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068" w:rsidRDefault="00CE5068" w:rsidP="008F4843">
      <w:pPr>
        <w:spacing w:after="0" w:line="240" w:lineRule="auto"/>
        <w:ind w:right="-4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F77B49">
        <w:rPr>
          <w:rFonts w:ascii="Times New Roman" w:hAnsi="Times New Roman" w:cs="Times New Roman"/>
          <w:sz w:val="24"/>
          <w:szCs w:val="24"/>
        </w:rPr>
        <w:t xml:space="preserve">Результаты вступительных испытаний абитуриентов Архангельского музыкального колледжа </w:t>
      </w:r>
      <w:r w:rsidR="0086185B">
        <w:rPr>
          <w:rFonts w:ascii="Times New Roman" w:hAnsi="Times New Roman" w:cs="Times New Roman"/>
          <w:sz w:val="24"/>
          <w:szCs w:val="24"/>
        </w:rPr>
        <w:t>9-11.</w:t>
      </w:r>
      <w:r w:rsidR="0000005F">
        <w:rPr>
          <w:rFonts w:ascii="Times New Roman" w:hAnsi="Times New Roman" w:cs="Times New Roman"/>
          <w:sz w:val="24"/>
          <w:szCs w:val="24"/>
        </w:rPr>
        <w:t>07</w:t>
      </w:r>
      <w:r w:rsidR="009E076F">
        <w:rPr>
          <w:rFonts w:ascii="Times New Roman" w:hAnsi="Times New Roman" w:cs="Times New Roman"/>
          <w:sz w:val="24"/>
          <w:szCs w:val="24"/>
        </w:rPr>
        <w:t>.</w:t>
      </w:r>
      <w:r w:rsidR="0000005F">
        <w:rPr>
          <w:rFonts w:ascii="Times New Roman" w:hAnsi="Times New Roman" w:cs="Times New Roman"/>
          <w:sz w:val="24"/>
          <w:szCs w:val="24"/>
        </w:rPr>
        <w:t xml:space="preserve"> 202</w:t>
      </w:r>
      <w:r w:rsidR="0086185B">
        <w:rPr>
          <w:rFonts w:ascii="Times New Roman" w:hAnsi="Times New Roman" w:cs="Times New Roman"/>
          <w:sz w:val="24"/>
          <w:szCs w:val="24"/>
        </w:rPr>
        <w:t>4</w:t>
      </w:r>
      <w:r w:rsidR="0000005F">
        <w:rPr>
          <w:rFonts w:ascii="Times New Roman" w:hAnsi="Times New Roman" w:cs="Times New Roman"/>
          <w:sz w:val="24"/>
          <w:szCs w:val="24"/>
        </w:rPr>
        <w:t xml:space="preserve"> года</w:t>
      </w:r>
    </w:p>
    <w:tbl>
      <w:tblPr>
        <w:tblpPr w:leftFromText="180" w:rightFromText="180" w:vertAnchor="text" w:horzAnchor="margin" w:tblpXSpec="center" w:tblpY="423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99"/>
        <w:gridCol w:w="4222"/>
        <w:gridCol w:w="724"/>
        <w:gridCol w:w="47"/>
        <w:gridCol w:w="298"/>
        <w:gridCol w:w="379"/>
        <w:gridCol w:w="47"/>
        <w:gridCol w:w="133"/>
        <w:gridCol w:w="559"/>
        <w:gridCol w:w="881"/>
      </w:tblGrid>
      <w:tr w:rsidR="002443BF" w:rsidRPr="00643B12" w:rsidTr="002443BF">
        <w:trPr>
          <w:cantSplit/>
          <w:trHeight w:val="1134"/>
        </w:trPr>
        <w:tc>
          <w:tcPr>
            <w:tcW w:w="2599" w:type="dxa"/>
            <w:vMerge w:val="restart"/>
            <w:shd w:val="clear" w:color="auto" w:fill="auto"/>
            <w:vAlign w:val="center"/>
          </w:tcPr>
          <w:p w:rsidR="002443BF" w:rsidRPr="00643B12" w:rsidRDefault="002443BF" w:rsidP="00661C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643B1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Специальность, </w:t>
            </w:r>
            <w:r w:rsidRPr="00643B1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br/>
              <w:t>Специализация</w:t>
            </w:r>
          </w:p>
        </w:tc>
        <w:tc>
          <w:tcPr>
            <w:tcW w:w="4222" w:type="dxa"/>
            <w:vMerge w:val="restart"/>
            <w:shd w:val="clear" w:color="auto" w:fill="auto"/>
            <w:vAlign w:val="center"/>
          </w:tcPr>
          <w:p w:rsidR="002443BF" w:rsidRPr="00643B12" w:rsidRDefault="002443BF" w:rsidP="00661C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643B1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Фамилия, имя, отчество абитуриента</w:t>
            </w:r>
          </w:p>
        </w:tc>
        <w:tc>
          <w:tcPr>
            <w:tcW w:w="3068" w:type="dxa"/>
            <w:gridSpan w:val="8"/>
            <w:shd w:val="clear" w:color="auto" w:fill="auto"/>
            <w:vAlign w:val="center"/>
          </w:tcPr>
          <w:p w:rsidR="002443BF" w:rsidRDefault="002443BF" w:rsidP="00661C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ED22B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Результаты вступительных испытаний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, баллы</w:t>
            </w:r>
          </w:p>
          <w:p w:rsidR="002443BF" w:rsidRPr="00130ADD" w:rsidRDefault="002443BF" w:rsidP="00661C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r w:rsidRPr="00130AD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(по 10 балльной системе)</w:t>
            </w:r>
          </w:p>
        </w:tc>
      </w:tr>
      <w:tr w:rsidR="002443BF" w:rsidRPr="00643B12" w:rsidTr="002443BF">
        <w:tc>
          <w:tcPr>
            <w:tcW w:w="2599" w:type="dxa"/>
            <w:vMerge/>
            <w:shd w:val="clear" w:color="auto" w:fill="auto"/>
          </w:tcPr>
          <w:p w:rsidR="002443BF" w:rsidRPr="00643B12" w:rsidRDefault="002443BF" w:rsidP="00661C7F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4222" w:type="dxa"/>
            <w:vMerge/>
            <w:shd w:val="clear" w:color="auto" w:fill="auto"/>
          </w:tcPr>
          <w:p w:rsidR="002443BF" w:rsidRPr="00643B12" w:rsidRDefault="002443BF" w:rsidP="00661C7F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628" w:type="dxa"/>
            <w:gridSpan w:val="6"/>
            <w:shd w:val="clear" w:color="auto" w:fill="auto"/>
            <w:vAlign w:val="center"/>
          </w:tcPr>
          <w:p w:rsidR="002443BF" w:rsidRPr="00643B12" w:rsidRDefault="002443BF" w:rsidP="00661C7F">
            <w:pPr>
              <w:spacing w:after="0" w:line="240" w:lineRule="auto"/>
              <w:ind w:hanging="108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 w:rsidRPr="00643B12">
              <w:rPr>
                <w:rFonts w:ascii="Times New Roman" w:eastAsia="Calibri" w:hAnsi="Times New Roman" w:cs="Times New Roman"/>
                <w:lang w:eastAsia="en-US"/>
              </w:rPr>
              <w:t>Специал</w:t>
            </w:r>
            <w:proofErr w:type="gramStart"/>
            <w:r w:rsidRPr="00643B12">
              <w:rPr>
                <w:rFonts w:ascii="Times New Roman" w:eastAsia="Calibri" w:hAnsi="Times New Roman" w:cs="Times New Roman"/>
                <w:lang w:eastAsia="en-US"/>
              </w:rPr>
              <w:t>ь</w:t>
            </w:r>
            <w:proofErr w:type="spellEnd"/>
            <w:r w:rsidRPr="00643B12">
              <w:rPr>
                <w:rFonts w:ascii="Times New Roman" w:eastAsia="Calibri" w:hAnsi="Times New Roman" w:cs="Times New Roman"/>
                <w:lang w:eastAsia="en-US"/>
              </w:rPr>
              <w:t>-</w:t>
            </w:r>
            <w:proofErr w:type="gramEnd"/>
            <w:r w:rsidRPr="00643B12">
              <w:rPr>
                <w:rFonts w:ascii="Times New Roman" w:eastAsia="Calibri" w:hAnsi="Times New Roman" w:cs="Times New Roman"/>
                <w:lang w:eastAsia="en-US"/>
              </w:rPr>
              <w:br/>
            </w:r>
            <w:proofErr w:type="spellStart"/>
            <w:r w:rsidRPr="00643B12">
              <w:rPr>
                <w:rFonts w:ascii="Times New Roman" w:eastAsia="Calibri" w:hAnsi="Times New Roman" w:cs="Times New Roman"/>
                <w:lang w:eastAsia="en-US"/>
              </w:rPr>
              <w:t>ность</w:t>
            </w:r>
            <w:proofErr w:type="spellEnd"/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 w:rsidR="002443BF" w:rsidRPr="00ED22B9" w:rsidRDefault="002443BF" w:rsidP="00661C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Сольфе</w:t>
            </w:r>
            <w:r w:rsidRPr="00643B12">
              <w:rPr>
                <w:rFonts w:ascii="Times New Roman" w:eastAsia="Calibri" w:hAnsi="Times New Roman" w:cs="Times New Roman"/>
                <w:lang w:eastAsia="en-US"/>
              </w:rPr>
              <w:t>джио</w:t>
            </w:r>
          </w:p>
        </w:tc>
      </w:tr>
      <w:tr w:rsidR="002443BF" w:rsidRPr="00643B12" w:rsidTr="002443BF">
        <w:trPr>
          <w:trHeight w:val="341"/>
        </w:trPr>
        <w:tc>
          <w:tcPr>
            <w:tcW w:w="2599" w:type="dxa"/>
            <w:vMerge w:val="restart"/>
            <w:shd w:val="clear" w:color="auto" w:fill="auto"/>
          </w:tcPr>
          <w:p w:rsidR="002443BF" w:rsidRPr="00643B12" w:rsidRDefault="002443BF" w:rsidP="00661C7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643B1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Инструментальное исполнительство</w:t>
            </w:r>
          </w:p>
          <w:p w:rsidR="002443BF" w:rsidRPr="00643B12" w:rsidRDefault="002443BF" w:rsidP="00661C7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</w:pPr>
            <w:r w:rsidRPr="00643B12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  <w:t>Фортепиано</w:t>
            </w:r>
          </w:p>
        </w:tc>
        <w:tc>
          <w:tcPr>
            <w:tcW w:w="4222" w:type="dxa"/>
            <w:shd w:val="clear" w:color="auto" w:fill="auto"/>
          </w:tcPr>
          <w:p w:rsidR="002443BF" w:rsidRPr="0043182A" w:rsidRDefault="002443BF" w:rsidP="00661C7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Башмакова Наталья Сергеевна</w:t>
            </w:r>
          </w:p>
        </w:tc>
        <w:tc>
          <w:tcPr>
            <w:tcW w:w="1628" w:type="dxa"/>
            <w:gridSpan w:val="6"/>
            <w:shd w:val="clear" w:color="auto" w:fill="auto"/>
            <w:vAlign w:val="center"/>
          </w:tcPr>
          <w:p w:rsidR="002443BF" w:rsidRPr="00394E8A" w:rsidRDefault="002443BF" w:rsidP="00661C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 w:rsidR="002443BF" w:rsidRPr="00394E8A" w:rsidRDefault="002443BF" w:rsidP="00661C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8</w:t>
            </w:r>
          </w:p>
        </w:tc>
      </w:tr>
      <w:tr w:rsidR="002443BF" w:rsidRPr="00643B12" w:rsidTr="002443BF">
        <w:tc>
          <w:tcPr>
            <w:tcW w:w="2599" w:type="dxa"/>
            <w:vMerge/>
            <w:shd w:val="clear" w:color="auto" w:fill="auto"/>
          </w:tcPr>
          <w:p w:rsidR="002443BF" w:rsidRPr="00643B12" w:rsidRDefault="002443BF" w:rsidP="00661C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shd w:val="clear" w:color="auto" w:fill="auto"/>
          </w:tcPr>
          <w:p w:rsidR="002443BF" w:rsidRPr="0043182A" w:rsidRDefault="002443BF" w:rsidP="00661C7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Кравцова Александра Андреевна</w:t>
            </w:r>
          </w:p>
        </w:tc>
        <w:tc>
          <w:tcPr>
            <w:tcW w:w="1628" w:type="dxa"/>
            <w:gridSpan w:val="6"/>
            <w:shd w:val="clear" w:color="auto" w:fill="auto"/>
            <w:vAlign w:val="center"/>
          </w:tcPr>
          <w:p w:rsidR="002443BF" w:rsidRPr="00394E8A" w:rsidRDefault="002443BF" w:rsidP="00661C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 w:rsidR="002443BF" w:rsidRPr="00394E8A" w:rsidRDefault="002443BF" w:rsidP="00661C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7</w:t>
            </w:r>
          </w:p>
        </w:tc>
      </w:tr>
      <w:tr w:rsidR="002443BF" w:rsidRPr="00643B12" w:rsidTr="002443BF">
        <w:tc>
          <w:tcPr>
            <w:tcW w:w="2599" w:type="dxa"/>
            <w:vMerge/>
            <w:shd w:val="clear" w:color="auto" w:fill="auto"/>
          </w:tcPr>
          <w:p w:rsidR="002443BF" w:rsidRPr="00643B12" w:rsidRDefault="002443BF" w:rsidP="00661C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shd w:val="clear" w:color="auto" w:fill="auto"/>
          </w:tcPr>
          <w:p w:rsidR="002443BF" w:rsidRPr="0043182A" w:rsidRDefault="002443BF" w:rsidP="00661C7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Канюков Артем Николаевич</w:t>
            </w:r>
          </w:p>
        </w:tc>
        <w:tc>
          <w:tcPr>
            <w:tcW w:w="1628" w:type="dxa"/>
            <w:gridSpan w:val="6"/>
            <w:shd w:val="clear" w:color="auto" w:fill="auto"/>
            <w:vAlign w:val="center"/>
          </w:tcPr>
          <w:p w:rsidR="002443BF" w:rsidRPr="00394E8A" w:rsidRDefault="002443BF" w:rsidP="00661C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не явился</w:t>
            </w:r>
          </w:p>
          <w:p w:rsidR="002443BF" w:rsidRDefault="002443BF" w:rsidP="00661C7F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 w:rsidR="002443BF" w:rsidRDefault="002443BF" w:rsidP="00661C7F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</w:tr>
      <w:tr w:rsidR="002443BF" w:rsidRPr="00643B12" w:rsidTr="002443BF">
        <w:tc>
          <w:tcPr>
            <w:tcW w:w="2599" w:type="dxa"/>
            <w:vMerge/>
            <w:shd w:val="clear" w:color="auto" w:fill="auto"/>
          </w:tcPr>
          <w:p w:rsidR="002443BF" w:rsidRPr="00643B12" w:rsidRDefault="002443BF" w:rsidP="00661C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shd w:val="clear" w:color="auto" w:fill="auto"/>
          </w:tcPr>
          <w:p w:rsidR="002443BF" w:rsidRPr="0043182A" w:rsidRDefault="002443BF" w:rsidP="00661C7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Квач</w:t>
            </w:r>
            <w:proofErr w:type="spellEnd"/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Ксения Артемовна</w:t>
            </w:r>
          </w:p>
        </w:tc>
        <w:tc>
          <w:tcPr>
            <w:tcW w:w="1628" w:type="dxa"/>
            <w:gridSpan w:val="6"/>
            <w:shd w:val="clear" w:color="auto" w:fill="auto"/>
            <w:vAlign w:val="center"/>
          </w:tcPr>
          <w:p w:rsidR="002443BF" w:rsidRPr="00394E8A" w:rsidRDefault="002443BF" w:rsidP="00661C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 w:rsidR="002443BF" w:rsidRPr="00394E8A" w:rsidRDefault="002443BF" w:rsidP="00661C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7</w:t>
            </w:r>
          </w:p>
        </w:tc>
      </w:tr>
      <w:tr w:rsidR="002443BF" w:rsidRPr="00643B12" w:rsidTr="002443BF">
        <w:tc>
          <w:tcPr>
            <w:tcW w:w="2599" w:type="dxa"/>
            <w:vMerge/>
            <w:shd w:val="clear" w:color="auto" w:fill="auto"/>
          </w:tcPr>
          <w:p w:rsidR="002443BF" w:rsidRPr="00643B12" w:rsidRDefault="002443BF" w:rsidP="00661C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shd w:val="clear" w:color="auto" w:fill="auto"/>
          </w:tcPr>
          <w:p w:rsidR="002443BF" w:rsidRPr="0043182A" w:rsidRDefault="002443BF" w:rsidP="00661C7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Лебедева Виктория Сергеевна</w:t>
            </w:r>
          </w:p>
        </w:tc>
        <w:tc>
          <w:tcPr>
            <w:tcW w:w="1628" w:type="dxa"/>
            <w:gridSpan w:val="6"/>
            <w:shd w:val="clear" w:color="auto" w:fill="auto"/>
            <w:vAlign w:val="center"/>
          </w:tcPr>
          <w:p w:rsidR="002443BF" w:rsidRPr="00394E8A" w:rsidRDefault="002443BF" w:rsidP="00661C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 w:rsidR="002443BF" w:rsidRPr="00394E8A" w:rsidRDefault="002443BF" w:rsidP="00661C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9</w:t>
            </w:r>
          </w:p>
        </w:tc>
      </w:tr>
      <w:tr w:rsidR="002443BF" w:rsidRPr="00643B12" w:rsidTr="002443BF">
        <w:tc>
          <w:tcPr>
            <w:tcW w:w="2599" w:type="dxa"/>
            <w:vMerge/>
            <w:shd w:val="clear" w:color="auto" w:fill="auto"/>
          </w:tcPr>
          <w:p w:rsidR="002443BF" w:rsidRPr="00643B12" w:rsidRDefault="002443BF" w:rsidP="00661C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shd w:val="clear" w:color="auto" w:fill="auto"/>
          </w:tcPr>
          <w:p w:rsidR="002443BF" w:rsidRPr="0043182A" w:rsidRDefault="002443BF" w:rsidP="00661C7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Митина Мария Сергеевна</w:t>
            </w:r>
          </w:p>
        </w:tc>
        <w:tc>
          <w:tcPr>
            <w:tcW w:w="1628" w:type="dxa"/>
            <w:gridSpan w:val="6"/>
            <w:shd w:val="clear" w:color="auto" w:fill="auto"/>
            <w:vAlign w:val="center"/>
          </w:tcPr>
          <w:p w:rsidR="002443BF" w:rsidRPr="00394E8A" w:rsidRDefault="002443BF" w:rsidP="00661C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 w:rsidR="002443BF" w:rsidRPr="00394E8A" w:rsidRDefault="002443BF" w:rsidP="00661C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</w:t>
            </w:r>
          </w:p>
        </w:tc>
      </w:tr>
      <w:tr w:rsidR="002443BF" w:rsidRPr="00643B12" w:rsidTr="002443BF">
        <w:tc>
          <w:tcPr>
            <w:tcW w:w="2599" w:type="dxa"/>
            <w:vMerge/>
            <w:shd w:val="clear" w:color="auto" w:fill="auto"/>
          </w:tcPr>
          <w:p w:rsidR="002443BF" w:rsidRPr="00643B12" w:rsidRDefault="002443BF" w:rsidP="00661C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shd w:val="clear" w:color="auto" w:fill="auto"/>
          </w:tcPr>
          <w:p w:rsidR="002443BF" w:rsidRPr="0043182A" w:rsidRDefault="002443BF" w:rsidP="00661C7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Норицына</w:t>
            </w:r>
            <w:proofErr w:type="spellEnd"/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Дарья Александровна</w:t>
            </w:r>
          </w:p>
        </w:tc>
        <w:tc>
          <w:tcPr>
            <w:tcW w:w="1628" w:type="dxa"/>
            <w:gridSpan w:val="6"/>
            <w:shd w:val="clear" w:color="auto" w:fill="auto"/>
            <w:vAlign w:val="center"/>
          </w:tcPr>
          <w:p w:rsidR="002443BF" w:rsidRPr="00394E8A" w:rsidRDefault="002443BF" w:rsidP="00661C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 w:rsidR="002443BF" w:rsidRPr="00394E8A" w:rsidRDefault="002443BF" w:rsidP="00661C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Не явилась</w:t>
            </w:r>
          </w:p>
        </w:tc>
      </w:tr>
      <w:tr w:rsidR="002443BF" w:rsidRPr="00643B12" w:rsidTr="002443BF">
        <w:tc>
          <w:tcPr>
            <w:tcW w:w="2599" w:type="dxa"/>
            <w:vMerge/>
            <w:shd w:val="clear" w:color="auto" w:fill="auto"/>
          </w:tcPr>
          <w:p w:rsidR="002443BF" w:rsidRPr="00643B12" w:rsidRDefault="002443BF" w:rsidP="00661C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shd w:val="clear" w:color="auto" w:fill="auto"/>
          </w:tcPr>
          <w:p w:rsidR="002443BF" w:rsidRPr="0043182A" w:rsidRDefault="002443BF" w:rsidP="00661C7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Цейко</w:t>
            </w:r>
            <w:proofErr w:type="spellEnd"/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Дарья Александровна</w:t>
            </w:r>
          </w:p>
        </w:tc>
        <w:tc>
          <w:tcPr>
            <w:tcW w:w="1628" w:type="dxa"/>
            <w:gridSpan w:val="6"/>
            <w:shd w:val="clear" w:color="auto" w:fill="auto"/>
            <w:vAlign w:val="center"/>
          </w:tcPr>
          <w:p w:rsidR="002443BF" w:rsidRPr="00394E8A" w:rsidRDefault="002443BF" w:rsidP="00661C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 w:rsidR="002443BF" w:rsidRPr="00394E8A" w:rsidRDefault="002443BF" w:rsidP="00661C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</w:t>
            </w:r>
          </w:p>
        </w:tc>
      </w:tr>
      <w:tr w:rsidR="002443BF" w:rsidRPr="00643B12" w:rsidTr="002443BF">
        <w:trPr>
          <w:trHeight w:val="193"/>
        </w:trPr>
        <w:tc>
          <w:tcPr>
            <w:tcW w:w="2599" w:type="dxa"/>
            <w:vMerge w:val="restart"/>
            <w:shd w:val="clear" w:color="auto" w:fill="auto"/>
          </w:tcPr>
          <w:p w:rsidR="002443BF" w:rsidRPr="00643B12" w:rsidRDefault="002443BF" w:rsidP="00661C7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643B1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Инструментальное исполнительство</w:t>
            </w:r>
          </w:p>
          <w:p w:rsidR="002443BF" w:rsidRPr="00643B12" w:rsidRDefault="002443BF" w:rsidP="00661C7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</w:pPr>
            <w:r w:rsidRPr="00643B12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  <w:t>Оркестровые струнные инструменты</w:t>
            </w:r>
          </w:p>
        </w:tc>
        <w:tc>
          <w:tcPr>
            <w:tcW w:w="4222" w:type="dxa"/>
            <w:shd w:val="clear" w:color="auto" w:fill="auto"/>
          </w:tcPr>
          <w:p w:rsidR="002443BF" w:rsidRPr="0043182A" w:rsidRDefault="002443BF" w:rsidP="00661C7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Тюкина</w:t>
            </w:r>
            <w:proofErr w:type="spellEnd"/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Ульяна</w:t>
            </w:r>
            <w:proofErr w:type="spellEnd"/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Сергеевна</w:t>
            </w:r>
          </w:p>
        </w:tc>
        <w:tc>
          <w:tcPr>
            <w:tcW w:w="1628" w:type="dxa"/>
            <w:gridSpan w:val="6"/>
            <w:shd w:val="clear" w:color="auto" w:fill="auto"/>
            <w:vAlign w:val="center"/>
          </w:tcPr>
          <w:p w:rsidR="002443BF" w:rsidRPr="00394E8A" w:rsidRDefault="002443BF" w:rsidP="00661C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 w:rsidR="002443BF" w:rsidRPr="00394E8A" w:rsidRDefault="002443BF" w:rsidP="00661C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7</w:t>
            </w:r>
          </w:p>
        </w:tc>
      </w:tr>
      <w:tr w:rsidR="002443BF" w:rsidRPr="00643B12" w:rsidTr="002443BF">
        <w:trPr>
          <w:trHeight w:val="193"/>
        </w:trPr>
        <w:tc>
          <w:tcPr>
            <w:tcW w:w="2599" w:type="dxa"/>
            <w:vMerge/>
            <w:shd w:val="clear" w:color="auto" w:fill="auto"/>
          </w:tcPr>
          <w:p w:rsidR="002443BF" w:rsidRPr="00643B12" w:rsidRDefault="002443BF" w:rsidP="00661C7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shd w:val="clear" w:color="auto" w:fill="auto"/>
          </w:tcPr>
          <w:p w:rsidR="002443BF" w:rsidRPr="0043182A" w:rsidRDefault="002443BF" w:rsidP="00661C7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Малахова Екатерина Константиновна</w:t>
            </w:r>
          </w:p>
        </w:tc>
        <w:tc>
          <w:tcPr>
            <w:tcW w:w="1628" w:type="dxa"/>
            <w:gridSpan w:val="6"/>
            <w:shd w:val="clear" w:color="auto" w:fill="auto"/>
            <w:vAlign w:val="center"/>
          </w:tcPr>
          <w:p w:rsidR="002443BF" w:rsidRPr="00394E8A" w:rsidRDefault="002443BF" w:rsidP="00661C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 w:rsidR="002443BF" w:rsidRPr="00394E8A" w:rsidRDefault="002443BF" w:rsidP="00661C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8</w:t>
            </w:r>
          </w:p>
        </w:tc>
      </w:tr>
      <w:tr w:rsidR="002443BF" w:rsidRPr="00643B12" w:rsidTr="002443BF">
        <w:tc>
          <w:tcPr>
            <w:tcW w:w="2599" w:type="dxa"/>
            <w:vMerge w:val="restart"/>
            <w:shd w:val="clear" w:color="auto" w:fill="auto"/>
          </w:tcPr>
          <w:p w:rsidR="002443BF" w:rsidRPr="00643B12" w:rsidRDefault="002443BF" w:rsidP="00661C7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643B1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Инструментальное исполнительство</w:t>
            </w:r>
          </w:p>
          <w:p w:rsidR="002443BF" w:rsidRPr="00643B12" w:rsidRDefault="002443BF" w:rsidP="00661C7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</w:pPr>
            <w:r w:rsidRPr="00643B12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  <w:t>Оркестровые духовые и ударные инструменты</w:t>
            </w:r>
          </w:p>
        </w:tc>
        <w:tc>
          <w:tcPr>
            <w:tcW w:w="4222" w:type="dxa"/>
            <w:shd w:val="clear" w:color="auto" w:fill="auto"/>
          </w:tcPr>
          <w:p w:rsidR="002443BF" w:rsidRPr="0043182A" w:rsidRDefault="002443BF" w:rsidP="00661C7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Белая Софья Андреевна</w:t>
            </w:r>
          </w:p>
        </w:tc>
        <w:tc>
          <w:tcPr>
            <w:tcW w:w="1628" w:type="dxa"/>
            <w:gridSpan w:val="6"/>
            <w:shd w:val="clear" w:color="auto" w:fill="auto"/>
            <w:vAlign w:val="center"/>
          </w:tcPr>
          <w:p w:rsidR="002443BF" w:rsidRPr="00394E8A" w:rsidRDefault="002443BF" w:rsidP="00661C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 w:rsidR="002443BF" w:rsidRPr="00394E8A" w:rsidRDefault="002443BF" w:rsidP="00661C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7</w:t>
            </w:r>
          </w:p>
        </w:tc>
      </w:tr>
      <w:tr w:rsidR="002443BF" w:rsidRPr="00643B12" w:rsidTr="002443BF">
        <w:tc>
          <w:tcPr>
            <w:tcW w:w="2599" w:type="dxa"/>
            <w:vMerge/>
            <w:shd w:val="clear" w:color="auto" w:fill="auto"/>
          </w:tcPr>
          <w:p w:rsidR="002443BF" w:rsidRPr="00643B12" w:rsidRDefault="002443BF" w:rsidP="00661C7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shd w:val="clear" w:color="auto" w:fill="auto"/>
          </w:tcPr>
          <w:p w:rsidR="002443BF" w:rsidRPr="0043182A" w:rsidRDefault="002443BF" w:rsidP="00661C7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Белоусова  Мария Владимировна</w:t>
            </w:r>
          </w:p>
        </w:tc>
        <w:tc>
          <w:tcPr>
            <w:tcW w:w="1628" w:type="dxa"/>
            <w:gridSpan w:val="6"/>
            <w:shd w:val="clear" w:color="auto" w:fill="auto"/>
            <w:vAlign w:val="center"/>
          </w:tcPr>
          <w:p w:rsidR="002443BF" w:rsidRPr="00394E8A" w:rsidRDefault="002443BF" w:rsidP="00661C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 w:rsidR="002443BF" w:rsidRPr="00394E8A" w:rsidRDefault="002443BF" w:rsidP="00661C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9</w:t>
            </w:r>
          </w:p>
        </w:tc>
      </w:tr>
      <w:tr w:rsidR="002443BF" w:rsidRPr="00643B12" w:rsidTr="002443BF">
        <w:tc>
          <w:tcPr>
            <w:tcW w:w="2599" w:type="dxa"/>
            <w:vMerge/>
            <w:shd w:val="clear" w:color="auto" w:fill="auto"/>
          </w:tcPr>
          <w:p w:rsidR="002443BF" w:rsidRPr="00643B12" w:rsidRDefault="002443BF" w:rsidP="00661C7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shd w:val="clear" w:color="auto" w:fill="auto"/>
          </w:tcPr>
          <w:p w:rsidR="002443BF" w:rsidRPr="0043182A" w:rsidRDefault="002443BF" w:rsidP="00661C7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Бирюкова Маргарита Викторовна</w:t>
            </w:r>
          </w:p>
        </w:tc>
        <w:tc>
          <w:tcPr>
            <w:tcW w:w="1628" w:type="dxa"/>
            <w:gridSpan w:val="6"/>
            <w:shd w:val="clear" w:color="auto" w:fill="auto"/>
            <w:vAlign w:val="center"/>
          </w:tcPr>
          <w:p w:rsidR="002443BF" w:rsidRPr="00394E8A" w:rsidRDefault="002443BF" w:rsidP="00661C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 w:rsidR="002443BF" w:rsidRPr="00394E8A" w:rsidRDefault="002443BF" w:rsidP="00661C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</w:t>
            </w:r>
          </w:p>
        </w:tc>
      </w:tr>
      <w:tr w:rsidR="002443BF" w:rsidRPr="00643B12" w:rsidTr="002443BF">
        <w:tc>
          <w:tcPr>
            <w:tcW w:w="2599" w:type="dxa"/>
            <w:vMerge/>
            <w:shd w:val="clear" w:color="auto" w:fill="auto"/>
          </w:tcPr>
          <w:p w:rsidR="002443BF" w:rsidRPr="00643B12" w:rsidRDefault="002443BF" w:rsidP="00661C7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shd w:val="clear" w:color="auto" w:fill="auto"/>
          </w:tcPr>
          <w:p w:rsidR="002443BF" w:rsidRPr="0043182A" w:rsidRDefault="002443BF" w:rsidP="00661C7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Веретило</w:t>
            </w:r>
            <w:proofErr w:type="spellEnd"/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Александра Денисовна</w:t>
            </w:r>
          </w:p>
        </w:tc>
        <w:tc>
          <w:tcPr>
            <w:tcW w:w="1628" w:type="dxa"/>
            <w:gridSpan w:val="6"/>
            <w:shd w:val="clear" w:color="auto" w:fill="auto"/>
            <w:vAlign w:val="center"/>
          </w:tcPr>
          <w:p w:rsidR="002443BF" w:rsidRPr="00394E8A" w:rsidRDefault="002443BF" w:rsidP="00661C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 w:rsidR="002443BF" w:rsidRPr="00394E8A" w:rsidRDefault="002443BF" w:rsidP="00661C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</w:t>
            </w:r>
          </w:p>
        </w:tc>
      </w:tr>
      <w:tr w:rsidR="002443BF" w:rsidRPr="00643B12" w:rsidTr="002443BF">
        <w:tc>
          <w:tcPr>
            <w:tcW w:w="2599" w:type="dxa"/>
            <w:vMerge/>
            <w:shd w:val="clear" w:color="auto" w:fill="auto"/>
          </w:tcPr>
          <w:p w:rsidR="002443BF" w:rsidRPr="00643B12" w:rsidRDefault="002443BF" w:rsidP="00661C7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shd w:val="clear" w:color="auto" w:fill="auto"/>
          </w:tcPr>
          <w:p w:rsidR="002443BF" w:rsidRPr="0043182A" w:rsidRDefault="002443BF" w:rsidP="00661C7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Истомина Фаина Алексеевна</w:t>
            </w:r>
          </w:p>
        </w:tc>
        <w:tc>
          <w:tcPr>
            <w:tcW w:w="1628" w:type="dxa"/>
            <w:gridSpan w:val="6"/>
            <w:shd w:val="clear" w:color="auto" w:fill="auto"/>
            <w:vAlign w:val="center"/>
          </w:tcPr>
          <w:p w:rsidR="002443BF" w:rsidRPr="00394E8A" w:rsidRDefault="002443BF" w:rsidP="00661C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 w:rsidR="002443BF" w:rsidRPr="00394E8A" w:rsidRDefault="002443BF" w:rsidP="00661C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9</w:t>
            </w:r>
          </w:p>
        </w:tc>
      </w:tr>
      <w:tr w:rsidR="002443BF" w:rsidRPr="00643B12" w:rsidTr="002443BF">
        <w:tc>
          <w:tcPr>
            <w:tcW w:w="2599" w:type="dxa"/>
            <w:vMerge/>
            <w:shd w:val="clear" w:color="auto" w:fill="auto"/>
          </w:tcPr>
          <w:p w:rsidR="002443BF" w:rsidRPr="00643B12" w:rsidRDefault="002443BF" w:rsidP="00661C7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shd w:val="clear" w:color="auto" w:fill="auto"/>
          </w:tcPr>
          <w:p w:rsidR="002443BF" w:rsidRPr="0043182A" w:rsidRDefault="002443BF" w:rsidP="00661C7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Калинина Алина Павловна</w:t>
            </w:r>
          </w:p>
        </w:tc>
        <w:tc>
          <w:tcPr>
            <w:tcW w:w="1628" w:type="dxa"/>
            <w:gridSpan w:val="6"/>
            <w:shd w:val="clear" w:color="auto" w:fill="auto"/>
            <w:vAlign w:val="center"/>
          </w:tcPr>
          <w:p w:rsidR="002443BF" w:rsidRPr="00394E8A" w:rsidRDefault="002443BF" w:rsidP="00661C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 w:rsidR="002443BF" w:rsidRPr="00394E8A" w:rsidRDefault="002443BF" w:rsidP="00661C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9</w:t>
            </w:r>
          </w:p>
        </w:tc>
      </w:tr>
      <w:tr w:rsidR="002443BF" w:rsidRPr="00643B12" w:rsidTr="002443BF">
        <w:tc>
          <w:tcPr>
            <w:tcW w:w="2599" w:type="dxa"/>
            <w:vMerge/>
            <w:shd w:val="clear" w:color="auto" w:fill="auto"/>
          </w:tcPr>
          <w:p w:rsidR="002443BF" w:rsidRPr="00643B12" w:rsidRDefault="002443BF" w:rsidP="00661C7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shd w:val="clear" w:color="auto" w:fill="auto"/>
          </w:tcPr>
          <w:p w:rsidR="002443BF" w:rsidRPr="0043182A" w:rsidRDefault="002443BF" w:rsidP="00661C7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Канюков Артем Николаевич</w:t>
            </w:r>
          </w:p>
        </w:tc>
        <w:tc>
          <w:tcPr>
            <w:tcW w:w="1628" w:type="dxa"/>
            <w:gridSpan w:val="6"/>
            <w:shd w:val="clear" w:color="auto" w:fill="auto"/>
            <w:vAlign w:val="center"/>
          </w:tcPr>
          <w:p w:rsidR="002443BF" w:rsidRPr="00394E8A" w:rsidRDefault="002443BF" w:rsidP="00661C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 w:rsidR="002443BF" w:rsidRPr="00394E8A" w:rsidRDefault="002443BF" w:rsidP="00661C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</w:t>
            </w:r>
          </w:p>
        </w:tc>
      </w:tr>
      <w:tr w:rsidR="002443BF" w:rsidRPr="00643B12" w:rsidTr="002443BF">
        <w:tc>
          <w:tcPr>
            <w:tcW w:w="2599" w:type="dxa"/>
            <w:vMerge/>
            <w:shd w:val="clear" w:color="auto" w:fill="auto"/>
          </w:tcPr>
          <w:p w:rsidR="002443BF" w:rsidRPr="00643B12" w:rsidRDefault="002443BF" w:rsidP="00661C7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shd w:val="clear" w:color="auto" w:fill="auto"/>
          </w:tcPr>
          <w:p w:rsidR="002443BF" w:rsidRPr="0043182A" w:rsidRDefault="002443BF" w:rsidP="00661C7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Кулинская</w:t>
            </w:r>
            <w:proofErr w:type="spellEnd"/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Надежда Алексеевна</w:t>
            </w:r>
          </w:p>
        </w:tc>
        <w:tc>
          <w:tcPr>
            <w:tcW w:w="1628" w:type="dxa"/>
            <w:gridSpan w:val="6"/>
            <w:shd w:val="clear" w:color="auto" w:fill="auto"/>
            <w:vAlign w:val="center"/>
          </w:tcPr>
          <w:p w:rsidR="002443BF" w:rsidRPr="00394E8A" w:rsidRDefault="002443BF" w:rsidP="00661C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 w:rsidR="002443BF" w:rsidRPr="00394E8A" w:rsidRDefault="002443BF" w:rsidP="00661C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7</w:t>
            </w:r>
          </w:p>
        </w:tc>
      </w:tr>
      <w:tr w:rsidR="002443BF" w:rsidRPr="00643B12" w:rsidTr="002443BF">
        <w:tc>
          <w:tcPr>
            <w:tcW w:w="2599" w:type="dxa"/>
            <w:vMerge/>
            <w:shd w:val="clear" w:color="auto" w:fill="auto"/>
          </w:tcPr>
          <w:p w:rsidR="002443BF" w:rsidRPr="00643B12" w:rsidRDefault="002443BF" w:rsidP="00661C7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shd w:val="clear" w:color="auto" w:fill="auto"/>
          </w:tcPr>
          <w:p w:rsidR="002443BF" w:rsidRPr="0043182A" w:rsidRDefault="002443BF" w:rsidP="00661C7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Щипунов Алексей Сергеевич</w:t>
            </w:r>
          </w:p>
        </w:tc>
        <w:tc>
          <w:tcPr>
            <w:tcW w:w="1628" w:type="dxa"/>
            <w:gridSpan w:val="6"/>
            <w:shd w:val="clear" w:color="auto" w:fill="auto"/>
            <w:vAlign w:val="center"/>
          </w:tcPr>
          <w:p w:rsidR="002443BF" w:rsidRPr="00394E8A" w:rsidRDefault="002443BF" w:rsidP="00661C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 w:rsidR="002443BF" w:rsidRPr="00394E8A" w:rsidRDefault="002443BF" w:rsidP="00661C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7</w:t>
            </w:r>
          </w:p>
        </w:tc>
      </w:tr>
      <w:tr w:rsidR="002443BF" w:rsidRPr="00643B12" w:rsidTr="002443BF">
        <w:tc>
          <w:tcPr>
            <w:tcW w:w="2599" w:type="dxa"/>
            <w:vMerge/>
            <w:shd w:val="clear" w:color="auto" w:fill="auto"/>
          </w:tcPr>
          <w:p w:rsidR="002443BF" w:rsidRPr="00643B12" w:rsidRDefault="002443BF" w:rsidP="00661C7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shd w:val="clear" w:color="auto" w:fill="auto"/>
          </w:tcPr>
          <w:p w:rsidR="002443BF" w:rsidRPr="0043182A" w:rsidRDefault="002443BF" w:rsidP="00661C7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Фартушинский</w:t>
            </w:r>
            <w:proofErr w:type="spellEnd"/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Максим Евгеньевич</w:t>
            </w:r>
          </w:p>
        </w:tc>
        <w:tc>
          <w:tcPr>
            <w:tcW w:w="1628" w:type="dxa"/>
            <w:gridSpan w:val="6"/>
            <w:shd w:val="clear" w:color="auto" w:fill="auto"/>
            <w:vAlign w:val="center"/>
          </w:tcPr>
          <w:p w:rsidR="002443BF" w:rsidRPr="00394E8A" w:rsidRDefault="002443BF" w:rsidP="00661C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 w:rsidR="002443BF" w:rsidRPr="00394E8A" w:rsidRDefault="002443BF" w:rsidP="00661C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8</w:t>
            </w:r>
          </w:p>
        </w:tc>
      </w:tr>
      <w:tr w:rsidR="002443BF" w:rsidRPr="00643B12" w:rsidTr="002443BF">
        <w:tc>
          <w:tcPr>
            <w:tcW w:w="2599" w:type="dxa"/>
            <w:vMerge w:val="restart"/>
            <w:shd w:val="clear" w:color="auto" w:fill="auto"/>
          </w:tcPr>
          <w:p w:rsidR="002443BF" w:rsidRDefault="002443BF" w:rsidP="00661C7F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  <w:p w:rsidR="002443BF" w:rsidRPr="00643B12" w:rsidRDefault="002443BF" w:rsidP="00661C7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643B1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Инструментальное исполнительство</w:t>
            </w:r>
          </w:p>
          <w:p w:rsidR="002443BF" w:rsidRPr="00643B12" w:rsidRDefault="002443BF" w:rsidP="00661C7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</w:pPr>
            <w:r w:rsidRPr="00643B12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  <w:t>Инструменты народного оркестра</w:t>
            </w:r>
          </w:p>
        </w:tc>
        <w:tc>
          <w:tcPr>
            <w:tcW w:w="4222" w:type="dxa"/>
            <w:shd w:val="clear" w:color="auto" w:fill="auto"/>
          </w:tcPr>
          <w:p w:rsidR="002443BF" w:rsidRPr="0043182A" w:rsidRDefault="002443BF" w:rsidP="00661C7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Киричек</w:t>
            </w:r>
            <w:proofErr w:type="spellEnd"/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Иван Сергеевич</w:t>
            </w:r>
          </w:p>
        </w:tc>
        <w:tc>
          <w:tcPr>
            <w:tcW w:w="1628" w:type="dxa"/>
            <w:gridSpan w:val="6"/>
            <w:shd w:val="clear" w:color="auto" w:fill="auto"/>
            <w:vAlign w:val="center"/>
          </w:tcPr>
          <w:p w:rsidR="002443BF" w:rsidRPr="00394E8A" w:rsidRDefault="002443BF" w:rsidP="00661C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 w:rsidR="002443BF" w:rsidRPr="00394E8A" w:rsidRDefault="002443BF" w:rsidP="00661C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7</w:t>
            </w:r>
          </w:p>
        </w:tc>
      </w:tr>
      <w:tr w:rsidR="002443BF" w:rsidRPr="00643B12" w:rsidTr="002443BF">
        <w:trPr>
          <w:trHeight w:val="179"/>
        </w:trPr>
        <w:tc>
          <w:tcPr>
            <w:tcW w:w="2599" w:type="dxa"/>
            <w:vMerge/>
            <w:shd w:val="clear" w:color="auto" w:fill="auto"/>
          </w:tcPr>
          <w:p w:rsidR="002443BF" w:rsidRPr="00643B12" w:rsidRDefault="002443BF" w:rsidP="00661C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shd w:val="clear" w:color="auto" w:fill="auto"/>
          </w:tcPr>
          <w:p w:rsidR="002443BF" w:rsidRPr="0043182A" w:rsidRDefault="002443BF" w:rsidP="00661C7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Королевская Дарья Константиновна</w:t>
            </w:r>
          </w:p>
        </w:tc>
        <w:tc>
          <w:tcPr>
            <w:tcW w:w="1628" w:type="dxa"/>
            <w:gridSpan w:val="6"/>
            <w:shd w:val="clear" w:color="auto" w:fill="auto"/>
            <w:vAlign w:val="center"/>
          </w:tcPr>
          <w:p w:rsidR="002443BF" w:rsidRPr="00394E8A" w:rsidRDefault="002443BF" w:rsidP="00661C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 w:rsidR="002443BF" w:rsidRPr="00394E8A" w:rsidRDefault="002443BF" w:rsidP="00661C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</w:t>
            </w:r>
          </w:p>
        </w:tc>
      </w:tr>
      <w:tr w:rsidR="002443BF" w:rsidRPr="00643B12" w:rsidTr="002443BF">
        <w:trPr>
          <w:trHeight w:val="179"/>
        </w:trPr>
        <w:tc>
          <w:tcPr>
            <w:tcW w:w="2599" w:type="dxa"/>
            <w:vMerge/>
            <w:shd w:val="clear" w:color="auto" w:fill="auto"/>
          </w:tcPr>
          <w:p w:rsidR="002443BF" w:rsidRPr="00643B12" w:rsidRDefault="002443BF" w:rsidP="00661C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shd w:val="clear" w:color="auto" w:fill="auto"/>
          </w:tcPr>
          <w:p w:rsidR="002443BF" w:rsidRPr="0043182A" w:rsidRDefault="002443BF" w:rsidP="00661C7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Максимова Виктория Дмитриевна</w:t>
            </w:r>
          </w:p>
        </w:tc>
        <w:tc>
          <w:tcPr>
            <w:tcW w:w="1628" w:type="dxa"/>
            <w:gridSpan w:val="6"/>
            <w:shd w:val="clear" w:color="auto" w:fill="auto"/>
            <w:vAlign w:val="center"/>
          </w:tcPr>
          <w:p w:rsidR="002443BF" w:rsidRPr="00394E8A" w:rsidRDefault="002443BF" w:rsidP="00661C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 w:rsidR="002443BF" w:rsidRPr="00394E8A" w:rsidRDefault="002443BF" w:rsidP="00661C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</w:t>
            </w:r>
          </w:p>
        </w:tc>
      </w:tr>
      <w:tr w:rsidR="00E74ACE" w:rsidRPr="00643B12" w:rsidTr="00D30FF9">
        <w:trPr>
          <w:trHeight w:val="562"/>
        </w:trPr>
        <w:tc>
          <w:tcPr>
            <w:tcW w:w="2599" w:type="dxa"/>
            <w:vMerge/>
            <w:shd w:val="clear" w:color="auto" w:fill="auto"/>
          </w:tcPr>
          <w:p w:rsidR="00E74ACE" w:rsidRPr="00643B12" w:rsidRDefault="00E74ACE" w:rsidP="00661C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shd w:val="clear" w:color="auto" w:fill="auto"/>
          </w:tcPr>
          <w:p w:rsidR="00E74ACE" w:rsidRPr="0043182A" w:rsidRDefault="00E74ACE" w:rsidP="00661C7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Необердина</w:t>
            </w:r>
            <w:proofErr w:type="spellEnd"/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Дарья Артемовна</w:t>
            </w:r>
          </w:p>
        </w:tc>
        <w:tc>
          <w:tcPr>
            <w:tcW w:w="1628" w:type="dxa"/>
            <w:gridSpan w:val="6"/>
            <w:shd w:val="clear" w:color="auto" w:fill="auto"/>
            <w:vAlign w:val="center"/>
          </w:tcPr>
          <w:p w:rsidR="00E74ACE" w:rsidRPr="00394E8A" w:rsidRDefault="00E74ACE" w:rsidP="00661C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 w:rsidR="00E74ACE" w:rsidRPr="00394E8A" w:rsidRDefault="00E74ACE" w:rsidP="00661C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</w:t>
            </w:r>
          </w:p>
        </w:tc>
      </w:tr>
      <w:tr w:rsidR="002443BF" w:rsidRPr="00643B12" w:rsidTr="002443BF">
        <w:tc>
          <w:tcPr>
            <w:tcW w:w="2599" w:type="dxa"/>
            <w:vMerge/>
            <w:shd w:val="clear" w:color="auto" w:fill="auto"/>
          </w:tcPr>
          <w:p w:rsidR="002443BF" w:rsidRPr="00643B12" w:rsidRDefault="002443BF" w:rsidP="00661C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shd w:val="clear" w:color="auto" w:fill="auto"/>
          </w:tcPr>
          <w:p w:rsidR="002443BF" w:rsidRPr="0043182A" w:rsidRDefault="002443BF" w:rsidP="00661C7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Пахтусова</w:t>
            </w:r>
            <w:proofErr w:type="spellEnd"/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Екатерина Андреевна</w:t>
            </w:r>
          </w:p>
        </w:tc>
        <w:tc>
          <w:tcPr>
            <w:tcW w:w="1628" w:type="dxa"/>
            <w:gridSpan w:val="6"/>
            <w:shd w:val="clear" w:color="auto" w:fill="auto"/>
            <w:vAlign w:val="center"/>
          </w:tcPr>
          <w:p w:rsidR="002443BF" w:rsidRPr="00394E8A" w:rsidRDefault="002443BF" w:rsidP="00661C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 w:rsidR="002443BF" w:rsidRPr="00394E8A" w:rsidRDefault="002443BF" w:rsidP="00661C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</w:t>
            </w:r>
          </w:p>
        </w:tc>
      </w:tr>
      <w:tr w:rsidR="002443BF" w:rsidRPr="00643B12" w:rsidTr="002443BF">
        <w:tc>
          <w:tcPr>
            <w:tcW w:w="2599" w:type="dxa"/>
            <w:vMerge/>
            <w:shd w:val="clear" w:color="auto" w:fill="auto"/>
          </w:tcPr>
          <w:p w:rsidR="002443BF" w:rsidRPr="00643B12" w:rsidRDefault="002443BF" w:rsidP="00661C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shd w:val="clear" w:color="auto" w:fill="auto"/>
          </w:tcPr>
          <w:p w:rsidR="002443BF" w:rsidRPr="0043182A" w:rsidRDefault="002443BF" w:rsidP="00661C7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Соболев Никита Сергеевич</w:t>
            </w:r>
          </w:p>
        </w:tc>
        <w:tc>
          <w:tcPr>
            <w:tcW w:w="1628" w:type="dxa"/>
            <w:gridSpan w:val="6"/>
            <w:shd w:val="clear" w:color="auto" w:fill="auto"/>
            <w:vAlign w:val="center"/>
          </w:tcPr>
          <w:p w:rsidR="002443BF" w:rsidRPr="00394E8A" w:rsidRDefault="002443BF" w:rsidP="00661C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 w:rsidR="002443BF" w:rsidRPr="00394E8A" w:rsidRDefault="002443BF" w:rsidP="00661C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7</w:t>
            </w:r>
          </w:p>
        </w:tc>
      </w:tr>
      <w:tr w:rsidR="002443BF" w:rsidRPr="00643B12" w:rsidTr="002443BF">
        <w:tc>
          <w:tcPr>
            <w:tcW w:w="2599" w:type="dxa"/>
            <w:vMerge/>
            <w:shd w:val="clear" w:color="auto" w:fill="auto"/>
          </w:tcPr>
          <w:p w:rsidR="002443BF" w:rsidRPr="00643B12" w:rsidRDefault="002443BF" w:rsidP="00661C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shd w:val="clear" w:color="auto" w:fill="auto"/>
          </w:tcPr>
          <w:p w:rsidR="002443BF" w:rsidRPr="0043182A" w:rsidRDefault="002443BF" w:rsidP="00661C7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Черемная</w:t>
            </w:r>
            <w:proofErr w:type="spellEnd"/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Александра Андреевна</w:t>
            </w:r>
          </w:p>
        </w:tc>
        <w:tc>
          <w:tcPr>
            <w:tcW w:w="1628" w:type="dxa"/>
            <w:gridSpan w:val="6"/>
            <w:shd w:val="clear" w:color="auto" w:fill="auto"/>
            <w:vAlign w:val="center"/>
          </w:tcPr>
          <w:p w:rsidR="002443BF" w:rsidRPr="00394E8A" w:rsidRDefault="002443BF" w:rsidP="00661C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 w:rsidR="002443BF" w:rsidRPr="00394E8A" w:rsidRDefault="002443BF" w:rsidP="00661C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</w:t>
            </w:r>
          </w:p>
        </w:tc>
      </w:tr>
      <w:tr w:rsidR="00E74ACE" w:rsidRPr="00643B12" w:rsidTr="002443BF">
        <w:tc>
          <w:tcPr>
            <w:tcW w:w="2599" w:type="dxa"/>
            <w:shd w:val="clear" w:color="auto" w:fill="auto"/>
          </w:tcPr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643B1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Инструментальное исполнительство</w:t>
            </w:r>
          </w:p>
          <w:p w:rsidR="00E74ACE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</w:pPr>
            <w:r w:rsidRPr="00643B12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  <w:t>Инструменты народного оркестра</w:t>
            </w: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  <w:t xml:space="preserve"> </w:t>
            </w:r>
          </w:p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  <w:t>(на договорной основе)</w:t>
            </w:r>
          </w:p>
        </w:tc>
        <w:tc>
          <w:tcPr>
            <w:tcW w:w="4222" w:type="dxa"/>
            <w:shd w:val="clear" w:color="auto" w:fill="auto"/>
          </w:tcPr>
          <w:p w:rsidR="00E74ACE" w:rsidRPr="0043182A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Ощепков</w:t>
            </w:r>
            <w:proofErr w:type="spellEnd"/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Кирилл Евгеньевич</w:t>
            </w:r>
          </w:p>
          <w:p w:rsidR="00E74ACE" w:rsidRPr="0043182A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(платно)</w:t>
            </w:r>
          </w:p>
        </w:tc>
        <w:tc>
          <w:tcPr>
            <w:tcW w:w="1628" w:type="dxa"/>
            <w:gridSpan w:val="6"/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7</w:t>
            </w:r>
          </w:p>
        </w:tc>
      </w:tr>
      <w:tr w:rsidR="00E74ACE" w:rsidRPr="00643B12" w:rsidTr="002443BF">
        <w:tc>
          <w:tcPr>
            <w:tcW w:w="2599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643B1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Вокальное искусство</w:t>
            </w:r>
          </w:p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</w:pPr>
            <w:r w:rsidRPr="00643B12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  <w:t>Академическое пение</w:t>
            </w:r>
          </w:p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</w:pPr>
          </w:p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</w:pPr>
          </w:p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CE" w:rsidRPr="0043182A" w:rsidRDefault="00E74ACE" w:rsidP="00E74A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Ботыгина</w:t>
            </w:r>
            <w:proofErr w:type="spellEnd"/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Мария Андреевна</w:t>
            </w:r>
          </w:p>
        </w:tc>
        <w:tc>
          <w:tcPr>
            <w:tcW w:w="16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6</w:t>
            </w:r>
          </w:p>
        </w:tc>
      </w:tr>
      <w:tr w:rsidR="00E74ACE" w:rsidRPr="00643B12" w:rsidTr="002443BF">
        <w:tc>
          <w:tcPr>
            <w:tcW w:w="259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CE" w:rsidRPr="0043182A" w:rsidRDefault="00E74ACE" w:rsidP="00E74A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Верещагина Алиса Витальевна</w:t>
            </w:r>
          </w:p>
        </w:tc>
        <w:tc>
          <w:tcPr>
            <w:tcW w:w="16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</w:t>
            </w:r>
          </w:p>
        </w:tc>
      </w:tr>
      <w:tr w:rsidR="00E74ACE" w:rsidRPr="00643B12" w:rsidTr="002443BF">
        <w:tc>
          <w:tcPr>
            <w:tcW w:w="259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CE" w:rsidRPr="0043182A" w:rsidRDefault="00E74ACE" w:rsidP="00E74A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Евстигнеева Софья Викторовна</w:t>
            </w:r>
          </w:p>
        </w:tc>
        <w:tc>
          <w:tcPr>
            <w:tcW w:w="16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Не явилась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E74ACE" w:rsidRPr="00643B12" w:rsidTr="002443BF">
        <w:tc>
          <w:tcPr>
            <w:tcW w:w="259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CE" w:rsidRPr="0043182A" w:rsidRDefault="00E74ACE" w:rsidP="00E74A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Крылова Елизавета Владимировна</w:t>
            </w:r>
          </w:p>
        </w:tc>
        <w:tc>
          <w:tcPr>
            <w:tcW w:w="16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Не явилась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E74ACE" w:rsidRPr="00643B12" w:rsidTr="002443BF">
        <w:tc>
          <w:tcPr>
            <w:tcW w:w="259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CE" w:rsidRPr="0043182A" w:rsidRDefault="00E74ACE" w:rsidP="00E74A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Новицкий Николай Михайлович</w:t>
            </w:r>
          </w:p>
        </w:tc>
        <w:tc>
          <w:tcPr>
            <w:tcW w:w="16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</w:t>
            </w:r>
          </w:p>
        </w:tc>
      </w:tr>
      <w:tr w:rsidR="00E74ACE" w:rsidRPr="00643B12" w:rsidTr="002443BF">
        <w:tc>
          <w:tcPr>
            <w:tcW w:w="259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CE" w:rsidRPr="0043182A" w:rsidRDefault="00E74ACE" w:rsidP="00E74A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Шашкова</w:t>
            </w:r>
            <w:proofErr w:type="spellEnd"/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Анастасия Александровна</w:t>
            </w:r>
          </w:p>
        </w:tc>
        <w:tc>
          <w:tcPr>
            <w:tcW w:w="16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</w:t>
            </w:r>
          </w:p>
        </w:tc>
      </w:tr>
      <w:tr w:rsidR="00E74ACE" w:rsidRPr="00643B12" w:rsidTr="002443BF">
        <w:tc>
          <w:tcPr>
            <w:tcW w:w="2599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643B1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Сольное и хоровое народное пение</w:t>
            </w:r>
          </w:p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CE" w:rsidRPr="0043182A" w:rsidRDefault="00E74ACE" w:rsidP="00E74A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Евстигнеева Софья Викторовна</w:t>
            </w:r>
          </w:p>
        </w:tc>
        <w:tc>
          <w:tcPr>
            <w:tcW w:w="16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Не явилась</w:t>
            </w:r>
          </w:p>
        </w:tc>
      </w:tr>
      <w:tr w:rsidR="00E74ACE" w:rsidRPr="00643B12" w:rsidTr="002443BF">
        <w:tc>
          <w:tcPr>
            <w:tcW w:w="259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CE" w:rsidRPr="0043182A" w:rsidRDefault="00E74ACE" w:rsidP="00E74A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Полевой Глеб Владимирович</w:t>
            </w:r>
          </w:p>
        </w:tc>
        <w:tc>
          <w:tcPr>
            <w:tcW w:w="16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8</w:t>
            </w:r>
          </w:p>
        </w:tc>
      </w:tr>
      <w:tr w:rsidR="00E74ACE" w:rsidRPr="00643B12" w:rsidTr="002443BF">
        <w:tc>
          <w:tcPr>
            <w:tcW w:w="259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CE" w:rsidRPr="0043182A" w:rsidRDefault="00E74ACE" w:rsidP="00E74A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Лаптева Анастасия Владимировна</w:t>
            </w:r>
          </w:p>
        </w:tc>
        <w:tc>
          <w:tcPr>
            <w:tcW w:w="16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</w:t>
            </w:r>
          </w:p>
        </w:tc>
      </w:tr>
      <w:tr w:rsidR="00E74ACE" w:rsidRPr="00643B12" w:rsidTr="002443BF">
        <w:tc>
          <w:tcPr>
            <w:tcW w:w="259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CE" w:rsidRPr="0043182A" w:rsidRDefault="00E74ACE" w:rsidP="00E74A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Мальчикова Полина Алексеевна</w:t>
            </w:r>
          </w:p>
        </w:tc>
        <w:tc>
          <w:tcPr>
            <w:tcW w:w="16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8</w:t>
            </w:r>
          </w:p>
        </w:tc>
      </w:tr>
      <w:tr w:rsidR="00E74ACE" w:rsidRPr="00643B12" w:rsidTr="002443BF">
        <w:tc>
          <w:tcPr>
            <w:tcW w:w="259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CE" w:rsidRPr="0043182A" w:rsidRDefault="00E74ACE" w:rsidP="00E74A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Фролов Савелий Андреевич</w:t>
            </w:r>
          </w:p>
        </w:tc>
        <w:tc>
          <w:tcPr>
            <w:tcW w:w="16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</w:t>
            </w:r>
          </w:p>
        </w:tc>
      </w:tr>
      <w:tr w:rsidR="00E74ACE" w:rsidRPr="00643B12" w:rsidTr="002443BF">
        <w:tc>
          <w:tcPr>
            <w:tcW w:w="259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CE" w:rsidRPr="0043182A" w:rsidRDefault="00E74ACE" w:rsidP="00E74A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Спиридонова Виктория Андреевна</w:t>
            </w:r>
          </w:p>
        </w:tc>
        <w:tc>
          <w:tcPr>
            <w:tcW w:w="16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</w:t>
            </w:r>
          </w:p>
        </w:tc>
      </w:tr>
      <w:tr w:rsidR="00E74ACE" w:rsidRPr="00643B12" w:rsidTr="002443BF">
        <w:tc>
          <w:tcPr>
            <w:tcW w:w="2599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643B1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Музыкальное искусство эстрады</w:t>
            </w:r>
          </w:p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</w:pPr>
            <w:r w:rsidRPr="00643B12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  <w:t>Инструменты эстрадного оркестра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CE" w:rsidRPr="0043182A" w:rsidRDefault="00E74ACE" w:rsidP="00E74A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Вежливцев</w:t>
            </w:r>
            <w:proofErr w:type="spellEnd"/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Артем Денисович</w:t>
            </w:r>
          </w:p>
        </w:tc>
        <w:tc>
          <w:tcPr>
            <w:tcW w:w="16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сдача в августе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74ACE" w:rsidRPr="00643B12" w:rsidTr="002443BF">
        <w:tc>
          <w:tcPr>
            <w:tcW w:w="259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CE" w:rsidRPr="0043182A" w:rsidRDefault="00E74ACE" w:rsidP="00E74A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Вежливцев</w:t>
            </w:r>
            <w:proofErr w:type="spellEnd"/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Евгений Денисович</w:t>
            </w:r>
          </w:p>
        </w:tc>
        <w:tc>
          <w:tcPr>
            <w:tcW w:w="16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сдача в августе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74ACE" w:rsidRPr="00643B12" w:rsidTr="002443BF">
        <w:tc>
          <w:tcPr>
            <w:tcW w:w="259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CE" w:rsidRPr="0043182A" w:rsidRDefault="00E74ACE" w:rsidP="00E74A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Ворошилов Савелий Антонович</w:t>
            </w:r>
          </w:p>
        </w:tc>
        <w:tc>
          <w:tcPr>
            <w:tcW w:w="16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не явился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E74ACE" w:rsidRPr="00643B12" w:rsidTr="002443BF">
        <w:tc>
          <w:tcPr>
            <w:tcW w:w="259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CE" w:rsidRPr="0043182A" w:rsidRDefault="00E74ACE" w:rsidP="00E74A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Ежов Никита Дмитриевич</w:t>
            </w:r>
          </w:p>
        </w:tc>
        <w:tc>
          <w:tcPr>
            <w:tcW w:w="16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</w:t>
            </w:r>
          </w:p>
        </w:tc>
      </w:tr>
      <w:tr w:rsidR="00E74ACE" w:rsidRPr="00643B12" w:rsidTr="002443BF">
        <w:tc>
          <w:tcPr>
            <w:tcW w:w="259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CE" w:rsidRPr="0043182A" w:rsidRDefault="00E74ACE" w:rsidP="00E74A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Курпас</w:t>
            </w:r>
            <w:proofErr w:type="spellEnd"/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Юлия Ивановна</w:t>
            </w:r>
          </w:p>
        </w:tc>
        <w:tc>
          <w:tcPr>
            <w:tcW w:w="16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9</w:t>
            </w:r>
          </w:p>
        </w:tc>
      </w:tr>
      <w:tr w:rsidR="00E74ACE" w:rsidRPr="00643B12" w:rsidTr="002443BF">
        <w:tc>
          <w:tcPr>
            <w:tcW w:w="259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CE" w:rsidRPr="0043182A" w:rsidRDefault="00E74ACE" w:rsidP="00E74A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Листов Роман  Степанович</w:t>
            </w:r>
          </w:p>
        </w:tc>
        <w:tc>
          <w:tcPr>
            <w:tcW w:w="16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7</w:t>
            </w:r>
          </w:p>
        </w:tc>
      </w:tr>
      <w:tr w:rsidR="00E74ACE" w:rsidRPr="00643B12" w:rsidTr="002443BF">
        <w:tc>
          <w:tcPr>
            <w:tcW w:w="259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CE" w:rsidRPr="0043182A" w:rsidRDefault="00E74ACE" w:rsidP="00E74A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Канюков Артем Николаевич</w:t>
            </w:r>
          </w:p>
        </w:tc>
        <w:tc>
          <w:tcPr>
            <w:tcW w:w="16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</w:t>
            </w:r>
          </w:p>
        </w:tc>
      </w:tr>
      <w:tr w:rsidR="00E74ACE" w:rsidRPr="00643B12" w:rsidTr="002443BF">
        <w:tc>
          <w:tcPr>
            <w:tcW w:w="259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CE" w:rsidRPr="0043182A" w:rsidRDefault="00E74ACE" w:rsidP="00E74A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Маслова Софья Николаевна</w:t>
            </w:r>
          </w:p>
        </w:tc>
        <w:tc>
          <w:tcPr>
            <w:tcW w:w="16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</w:t>
            </w:r>
          </w:p>
        </w:tc>
      </w:tr>
      <w:tr w:rsidR="00E74ACE" w:rsidRPr="00643B12" w:rsidTr="002443BF">
        <w:tc>
          <w:tcPr>
            <w:tcW w:w="259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CE" w:rsidRPr="0043182A" w:rsidRDefault="00E74ACE" w:rsidP="00E74A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Мухина Елизавета Кирилловна</w:t>
            </w:r>
          </w:p>
        </w:tc>
        <w:tc>
          <w:tcPr>
            <w:tcW w:w="16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Не явилась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E74ACE" w:rsidRPr="00643B12" w:rsidTr="002443BF">
        <w:tc>
          <w:tcPr>
            <w:tcW w:w="259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CE" w:rsidRPr="00B2264F" w:rsidRDefault="00E74ACE" w:rsidP="00E74A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264F">
              <w:rPr>
                <w:rFonts w:ascii="Times New Roman" w:eastAsia="Calibri" w:hAnsi="Times New Roman" w:cs="Times New Roman"/>
                <w:sz w:val="24"/>
                <w:szCs w:val="24"/>
              </w:rPr>
              <w:t>Попов Артем Дмитриевич</w:t>
            </w:r>
          </w:p>
        </w:tc>
        <w:tc>
          <w:tcPr>
            <w:tcW w:w="16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B2264F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2264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B2264F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2264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</w:t>
            </w:r>
          </w:p>
        </w:tc>
      </w:tr>
      <w:tr w:rsidR="00E74ACE" w:rsidRPr="00643B12" w:rsidTr="002443BF">
        <w:tc>
          <w:tcPr>
            <w:tcW w:w="259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CE" w:rsidRPr="0043182A" w:rsidRDefault="00E74ACE" w:rsidP="00E74A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Третьяков Даниил Александрович</w:t>
            </w:r>
          </w:p>
        </w:tc>
        <w:tc>
          <w:tcPr>
            <w:tcW w:w="16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7</w:t>
            </w:r>
          </w:p>
        </w:tc>
      </w:tr>
      <w:tr w:rsidR="00E74ACE" w:rsidRPr="00643B12" w:rsidTr="002443BF">
        <w:tc>
          <w:tcPr>
            <w:tcW w:w="259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CE" w:rsidRPr="0043182A" w:rsidRDefault="00E74ACE" w:rsidP="00E74A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Трифонова Елизавета Эдуардовна</w:t>
            </w:r>
          </w:p>
        </w:tc>
        <w:tc>
          <w:tcPr>
            <w:tcW w:w="16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</w:t>
            </w:r>
          </w:p>
        </w:tc>
      </w:tr>
      <w:tr w:rsidR="00E74ACE" w:rsidRPr="00643B12" w:rsidTr="002443BF">
        <w:tc>
          <w:tcPr>
            <w:tcW w:w="259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CE" w:rsidRPr="0043182A" w:rsidRDefault="00E74ACE" w:rsidP="00E74A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Щерица</w:t>
            </w:r>
            <w:proofErr w:type="spellEnd"/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Аполлинария</w:t>
            </w:r>
            <w:proofErr w:type="spellEnd"/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Дмитриевна</w:t>
            </w:r>
          </w:p>
        </w:tc>
        <w:tc>
          <w:tcPr>
            <w:tcW w:w="16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</w:t>
            </w:r>
          </w:p>
        </w:tc>
      </w:tr>
      <w:tr w:rsidR="00E74ACE" w:rsidRPr="00643B12" w:rsidTr="002443BF">
        <w:tc>
          <w:tcPr>
            <w:tcW w:w="2599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643B1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lastRenderedPageBreak/>
              <w:t>Музыкальное искусство эстрады</w:t>
            </w:r>
          </w:p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</w:pPr>
            <w:r w:rsidRPr="00643B12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  <w:t>Эстрадное пение</w:t>
            </w:r>
          </w:p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</w:pPr>
          </w:p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</w:pPr>
          </w:p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</w:pPr>
          </w:p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</w:pPr>
          </w:p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</w:pPr>
          </w:p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</w:pPr>
          </w:p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</w:pPr>
          </w:p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</w:pPr>
          </w:p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CE" w:rsidRPr="0043182A" w:rsidRDefault="00E74ACE" w:rsidP="00E74A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Абрамова Людмила Сергеевна</w:t>
            </w:r>
          </w:p>
        </w:tc>
        <w:tc>
          <w:tcPr>
            <w:tcW w:w="30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Не явилась</w:t>
            </w:r>
          </w:p>
        </w:tc>
      </w:tr>
      <w:tr w:rsidR="00E74ACE" w:rsidRPr="00643B12" w:rsidTr="002443BF">
        <w:tc>
          <w:tcPr>
            <w:tcW w:w="259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CE" w:rsidRPr="0043182A" w:rsidRDefault="00E74ACE" w:rsidP="00E74A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Айвазова  Алина Романовна</w:t>
            </w:r>
          </w:p>
        </w:tc>
        <w:tc>
          <w:tcPr>
            <w:tcW w:w="16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7</w:t>
            </w:r>
          </w:p>
        </w:tc>
      </w:tr>
      <w:tr w:rsidR="00E74ACE" w:rsidRPr="00643B12" w:rsidTr="002443BF">
        <w:tc>
          <w:tcPr>
            <w:tcW w:w="259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CE" w:rsidRPr="0043182A" w:rsidRDefault="00E74ACE" w:rsidP="00E74A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Алиева </w:t>
            </w:r>
            <w:proofErr w:type="spellStart"/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Сакина</w:t>
            </w:r>
            <w:proofErr w:type="spellEnd"/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Гейдаровна</w:t>
            </w:r>
            <w:proofErr w:type="spellEnd"/>
          </w:p>
        </w:tc>
        <w:tc>
          <w:tcPr>
            <w:tcW w:w="16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9</w:t>
            </w:r>
          </w:p>
        </w:tc>
      </w:tr>
      <w:tr w:rsidR="00E74ACE" w:rsidRPr="00643B12" w:rsidTr="002443BF">
        <w:tc>
          <w:tcPr>
            <w:tcW w:w="259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CE" w:rsidRPr="0043182A" w:rsidRDefault="00E74ACE" w:rsidP="00E74A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Бирюкова Маргарита Викторовна</w:t>
            </w:r>
          </w:p>
        </w:tc>
        <w:tc>
          <w:tcPr>
            <w:tcW w:w="30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Не явилась</w:t>
            </w:r>
          </w:p>
        </w:tc>
      </w:tr>
      <w:tr w:rsidR="00E74ACE" w:rsidRPr="00643B12" w:rsidTr="002443BF">
        <w:tc>
          <w:tcPr>
            <w:tcW w:w="259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CE" w:rsidRPr="0043182A" w:rsidRDefault="00E74ACE" w:rsidP="00E74A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Богданова Анна Евгеньевна</w:t>
            </w:r>
          </w:p>
        </w:tc>
        <w:tc>
          <w:tcPr>
            <w:tcW w:w="16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7</w:t>
            </w:r>
          </w:p>
        </w:tc>
      </w:tr>
      <w:tr w:rsidR="00E74ACE" w:rsidRPr="00643B12" w:rsidTr="002443BF">
        <w:tc>
          <w:tcPr>
            <w:tcW w:w="259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CE" w:rsidRPr="0043182A" w:rsidRDefault="00E74ACE" w:rsidP="00E74A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Евсевьева</w:t>
            </w:r>
            <w:proofErr w:type="spellEnd"/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Карина</w:t>
            </w:r>
            <w:proofErr w:type="spellEnd"/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Алексеевна</w:t>
            </w:r>
          </w:p>
        </w:tc>
        <w:tc>
          <w:tcPr>
            <w:tcW w:w="16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</w:t>
            </w:r>
          </w:p>
        </w:tc>
      </w:tr>
      <w:tr w:rsidR="00E74ACE" w:rsidRPr="00643B12" w:rsidTr="002443BF">
        <w:tc>
          <w:tcPr>
            <w:tcW w:w="259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CE" w:rsidRPr="0043182A" w:rsidRDefault="00E74ACE" w:rsidP="00E74A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Евстигнеева Софья Викторовна</w:t>
            </w:r>
          </w:p>
        </w:tc>
        <w:tc>
          <w:tcPr>
            <w:tcW w:w="16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</w:t>
            </w:r>
          </w:p>
        </w:tc>
      </w:tr>
      <w:tr w:rsidR="00E74ACE" w:rsidRPr="00643B12" w:rsidTr="002443BF">
        <w:tc>
          <w:tcPr>
            <w:tcW w:w="259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CE" w:rsidRPr="00B2264F" w:rsidRDefault="00E74ACE" w:rsidP="00E74A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264F">
              <w:rPr>
                <w:rFonts w:ascii="Times New Roman" w:eastAsia="Calibri" w:hAnsi="Times New Roman" w:cs="Times New Roman"/>
                <w:sz w:val="24"/>
                <w:szCs w:val="24"/>
              </w:rPr>
              <w:t>Канашева Александра Федоровна</w:t>
            </w:r>
          </w:p>
        </w:tc>
        <w:tc>
          <w:tcPr>
            <w:tcW w:w="16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B2264F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2264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B2264F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2264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7</w:t>
            </w:r>
          </w:p>
        </w:tc>
      </w:tr>
      <w:tr w:rsidR="00E74ACE" w:rsidRPr="00643B12" w:rsidTr="002443BF">
        <w:tc>
          <w:tcPr>
            <w:tcW w:w="259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CE" w:rsidRPr="0043182A" w:rsidRDefault="00E74ACE" w:rsidP="00E74A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Князев Кирилл Сергеевич</w:t>
            </w:r>
          </w:p>
        </w:tc>
        <w:tc>
          <w:tcPr>
            <w:tcW w:w="16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</w:t>
            </w:r>
          </w:p>
        </w:tc>
      </w:tr>
      <w:tr w:rsidR="00E74ACE" w:rsidRPr="00643B12" w:rsidTr="002443BF">
        <w:tc>
          <w:tcPr>
            <w:tcW w:w="259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CE" w:rsidRPr="0043182A" w:rsidRDefault="00E74ACE" w:rsidP="00E74A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Ковешникова</w:t>
            </w:r>
            <w:proofErr w:type="spellEnd"/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Ева Алексеевна</w:t>
            </w:r>
          </w:p>
        </w:tc>
        <w:tc>
          <w:tcPr>
            <w:tcW w:w="16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7</w:t>
            </w:r>
          </w:p>
        </w:tc>
      </w:tr>
      <w:tr w:rsidR="00E74ACE" w:rsidRPr="00643B12" w:rsidTr="002443BF">
        <w:tc>
          <w:tcPr>
            <w:tcW w:w="259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CE" w:rsidRPr="0043182A" w:rsidRDefault="00E74ACE" w:rsidP="00E74A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Кондакова</w:t>
            </w:r>
            <w:proofErr w:type="spellEnd"/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Ксения Михайловна</w:t>
            </w:r>
          </w:p>
        </w:tc>
        <w:tc>
          <w:tcPr>
            <w:tcW w:w="16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</w:t>
            </w:r>
          </w:p>
        </w:tc>
      </w:tr>
      <w:tr w:rsidR="00E74ACE" w:rsidRPr="00643B12" w:rsidTr="002443BF">
        <w:tc>
          <w:tcPr>
            <w:tcW w:w="259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CE" w:rsidRPr="0043182A" w:rsidRDefault="00E74ACE" w:rsidP="00E74A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Кротова Ксения Дмитриевна</w:t>
            </w:r>
          </w:p>
        </w:tc>
        <w:tc>
          <w:tcPr>
            <w:tcW w:w="16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8</w:t>
            </w:r>
          </w:p>
        </w:tc>
      </w:tr>
      <w:tr w:rsidR="00E74ACE" w:rsidRPr="00643B12" w:rsidTr="004134EE">
        <w:trPr>
          <w:trHeight w:val="562"/>
        </w:trPr>
        <w:tc>
          <w:tcPr>
            <w:tcW w:w="259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74ACE" w:rsidRPr="0043182A" w:rsidRDefault="00E74ACE" w:rsidP="00E74A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Крылова Елизавета Владимировна</w:t>
            </w:r>
          </w:p>
        </w:tc>
        <w:tc>
          <w:tcPr>
            <w:tcW w:w="3068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Не явилась</w:t>
            </w:r>
          </w:p>
        </w:tc>
      </w:tr>
      <w:tr w:rsidR="00E74ACE" w:rsidRPr="00643B12" w:rsidTr="002443BF">
        <w:tc>
          <w:tcPr>
            <w:tcW w:w="259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CE" w:rsidRPr="0043182A" w:rsidRDefault="00E74ACE" w:rsidP="00E74A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Пехтерева Марина Максимовна</w:t>
            </w:r>
          </w:p>
        </w:tc>
        <w:tc>
          <w:tcPr>
            <w:tcW w:w="30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Не явилась</w:t>
            </w:r>
          </w:p>
        </w:tc>
      </w:tr>
      <w:tr w:rsidR="00E74ACE" w:rsidRPr="00643B12" w:rsidTr="002443BF">
        <w:tc>
          <w:tcPr>
            <w:tcW w:w="259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CE" w:rsidRPr="0043182A" w:rsidRDefault="00E74ACE" w:rsidP="00E74A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Попова Милана Сергеевна</w:t>
            </w:r>
          </w:p>
        </w:tc>
        <w:tc>
          <w:tcPr>
            <w:tcW w:w="30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Забрала документы</w:t>
            </w:r>
          </w:p>
        </w:tc>
      </w:tr>
      <w:tr w:rsidR="00E74ACE" w:rsidRPr="00643B12" w:rsidTr="002443BF">
        <w:tc>
          <w:tcPr>
            <w:tcW w:w="259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CE" w:rsidRPr="0043182A" w:rsidRDefault="00E74ACE" w:rsidP="00E74A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Пономарева Валерия Федоровна</w:t>
            </w:r>
          </w:p>
        </w:tc>
        <w:tc>
          <w:tcPr>
            <w:tcW w:w="16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</w:t>
            </w:r>
          </w:p>
        </w:tc>
      </w:tr>
      <w:tr w:rsidR="00E74ACE" w:rsidRPr="00643B12" w:rsidTr="002443BF">
        <w:tc>
          <w:tcPr>
            <w:tcW w:w="259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CE" w:rsidRPr="0043182A" w:rsidRDefault="00E74ACE" w:rsidP="00E74A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Соколова Марина Дмитриевна</w:t>
            </w:r>
          </w:p>
        </w:tc>
        <w:tc>
          <w:tcPr>
            <w:tcW w:w="16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</w:t>
            </w:r>
          </w:p>
        </w:tc>
      </w:tr>
      <w:tr w:rsidR="00E74ACE" w:rsidRPr="00643B12" w:rsidTr="002443BF">
        <w:tc>
          <w:tcPr>
            <w:tcW w:w="259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CE" w:rsidRPr="0043182A" w:rsidRDefault="00E74ACE" w:rsidP="00E74A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Спиридонова Виктория Андреевна</w:t>
            </w:r>
          </w:p>
        </w:tc>
        <w:tc>
          <w:tcPr>
            <w:tcW w:w="30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Не явилась</w:t>
            </w:r>
          </w:p>
        </w:tc>
      </w:tr>
      <w:tr w:rsidR="00E74ACE" w:rsidRPr="00643B12" w:rsidTr="002443BF">
        <w:tc>
          <w:tcPr>
            <w:tcW w:w="259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CE" w:rsidRPr="0043182A" w:rsidRDefault="00E74ACE" w:rsidP="00E74A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Тимофеева Кристина Евгеньевна</w:t>
            </w:r>
          </w:p>
        </w:tc>
        <w:tc>
          <w:tcPr>
            <w:tcW w:w="30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Не явилась</w:t>
            </w:r>
          </w:p>
        </w:tc>
      </w:tr>
      <w:tr w:rsidR="00E74ACE" w:rsidRPr="00643B12" w:rsidTr="002443BF">
        <w:tc>
          <w:tcPr>
            <w:tcW w:w="259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CE" w:rsidRPr="0043182A" w:rsidRDefault="00E74ACE" w:rsidP="00E74A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Тюлина</w:t>
            </w:r>
            <w:proofErr w:type="spellEnd"/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Дарина</w:t>
            </w:r>
            <w:proofErr w:type="spellEnd"/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Ивановна</w:t>
            </w:r>
          </w:p>
        </w:tc>
        <w:tc>
          <w:tcPr>
            <w:tcW w:w="16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7</w:t>
            </w:r>
          </w:p>
        </w:tc>
      </w:tr>
      <w:tr w:rsidR="00E74ACE" w:rsidRPr="00643B12" w:rsidTr="00A60B44">
        <w:tc>
          <w:tcPr>
            <w:tcW w:w="259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CE" w:rsidRPr="0043182A" w:rsidRDefault="00E74ACE" w:rsidP="00E74A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Филиппова Елизавета Александровна</w:t>
            </w:r>
          </w:p>
        </w:tc>
        <w:tc>
          <w:tcPr>
            <w:tcW w:w="30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Не явилась</w:t>
            </w:r>
          </w:p>
        </w:tc>
      </w:tr>
      <w:tr w:rsidR="00E74ACE" w:rsidRPr="00643B12" w:rsidTr="002443BF">
        <w:tc>
          <w:tcPr>
            <w:tcW w:w="259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CE" w:rsidRPr="0043182A" w:rsidRDefault="00E74ACE" w:rsidP="00E74A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Фролов Савелий Андреевич</w:t>
            </w:r>
          </w:p>
        </w:tc>
        <w:tc>
          <w:tcPr>
            <w:tcW w:w="16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</w:t>
            </w:r>
          </w:p>
        </w:tc>
      </w:tr>
      <w:tr w:rsidR="00E74ACE" w:rsidRPr="00643B12" w:rsidTr="002443BF">
        <w:trPr>
          <w:trHeight w:val="268"/>
        </w:trPr>
        <w:tc>
          <w:tcPr>
            <w:tcW w:w="259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CE" w:rsidRPr="0043182A" w:rsidRDefault="00E74ACE" w:rsidP="00E74A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Яковлева Валерия Алексеевна</w:t>
            </w:r>
          </w:p>
        </w:tc>
        <w:tc>
          <w:tcPr>
            <w:tcW w:w="16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</w:t>
            </w:r>
          </w:p>
        </w:tc>
      </w:tr>
      <w:tr w:rsidR="00E74ACE" w:rsidRPr="00643B12" w:rsidTr="002443BF">
        <w:trPr>
          <w:trHeight w:val="268"/>
        </w:trPr>
        <w:tc>
          <w:tcPr>
            <w:tcW w:w="2599" w:type="dxa"/>
            <w:tcBorders>
              <w:right w:val="single" w:sz="4" w:space="0" w:color="auto"/>
            </w:tcBorders>
            <w:shd w:val="clear" w:color="auto" w:fill="auto"/>
          </w:tcPr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643B1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Музыкальное искусство эстрады</w:t>
            </w:r>
          </w:p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643B12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  <w:t>Эстрадное пение</w:t>
            </w: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  <w:t xml:space="preserve"> (на договорной основе)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CE" w:rsidRPr="0043182A" w:rsidRDefault="00E74ACE" w:rsidP="00E74A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Никитина Алиса Юрьевна (платно)</w:t>
            </w:r>
          </w:p>
        </w:tc>
        <w:tc>
          <w:tcPr>
            <w:tcW w:w="16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</w:t>
            </w:r>
          </w:p>
        </w:tc>
      </w:tr>
      <w:tr w:rsidR="00E74ACE" w:rsidRPr="00643B12" w:rsidTr="002443BF">
        <w:trPr>
          <w:cantSplit/>
          <w:trHeight w:val="1734"/>
        </w:trPr>
        <w:tc>
          <w:tcPr>
            <w:tcW w:w="2599" w:type="dxa"/>
            <w:tcBorders>
              <w:right w:val="single" w:sz="4" w:space="0" w:color="auto"/>
            </w:tcBorders>
            <w:shd w:val="clear" w:color="auto" w:fill="auto"/>
          </w:tcPr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CE" w:rsidRPr="0043182A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74ACE" w:rsidRPr="00394E8A" w:rsidRDefault="00E74ACE" w:rsidP="00E74ACE">
            <w:pPr>
              <w:spacing w:after="0" w:line="240" w:lineRule="auto"/>
              <w:ind w:left="113" w:right="113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94E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Сольфеджио</w:t>
            </w:r>
          </w:p>
        </w:tc>
        <w:tc>
          <w:tcPr>
            <w:tcW w:w="7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74ACE" w:rsidRPr="00394E8A" w:rsidRDefault="00E74ACE" w:rsidP="00E74ACE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94E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Музыкальная грамота</w:t>
            </w:r>
          </w:p>
        </w:tc>
        <w:tc>
          <w:tcPr>
            <w:tcW w:w="7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74ACE" w:rsidRPr="00394E8A" w:rsidRDefault="00E74ACE" w:rsidP="00E74ACE">
            <w:pPr>
              <w:spacing w:after="0" w:line="240" w:lineRule="auto"/>
              <w:ind w:left="113" w:right="113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94E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Музыкальная литература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74ACE" w:rsidRPr="00394E8A" w:rsidRDefault="00E74ACE" w:rsidP="00E74ACE">
            <w:pPr>
              <w:spacing w:after="0" w:line="240" w:lineRule="auto"/>
              <w:ind w:left="113" w:right="113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Форте</w:t>
            </w:r>
            <w:r w:rsidRPr="00394E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пиано</w:t>
            </w:r>
          </w:p>
        </w:tc>
      </w:tr>
      <w:tr w:rsidR="00E74ACE" w:rsidRPr="00643B12" w:rsidTr="002443BF">
        <w:tc>
          <w:tcPr>
            <w:tcW w:w="2599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643B1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Теория музыки</w:t>
            </w: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CE" w:rsidRPr="0043182A" w:rsidRDefault="00E74ACE" w:rsidP="00E74A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Башмакова Наталья Сергеевна</w:t>
            </w:r>
          </w:p>
        </w:tc>
        <w:tc>
          <w:tcPr>
            <w:tcW w:w="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7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7</w:t>
            </w:r>
          </w:p>
        </w:tc>
      </w:tr>
      <w:tr w:rsidR="00E74ACE" w:rsidRPr="00643B12" w:rsidTr="002443BF">
        <w:tc>
          <w:tcPr>
            <w:tcW w:w="259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CE" w:rsidRPr="0043182A" w:rsidRDefault="00E74ACE" w:rsidP="00E74A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Ворошилов Савелий Антонович</w:t>
            </w:r>
          </w:p>
        </w:tc>
        <w:tc>
          <w:tcPr>
            <w:tcW w:w="30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ind w:right="-108" w:hanging="96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не явился</w:t>
            </w:r>
          </w:p>
        </w:tc>
      </w:tr>
      <w:tr w:rsidR="00E74ACE" w:rsidRPr="00643B12" w:rsidTr="002443BF">
        <w:tc>
          <w:tcPr>
            <w:tcW w:w="259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CE" w:rsidRPr="0043182A" w:rsidRDefault="00E74ACE" w:rsidP="00E74A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Заглядов</w:t>
            </w:r>
            <w:proofErr w:type="spellEnd"/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Ерофей Федорович</w:t>
            </w:r>
          </w:p>
        </w:tc>
        <w:tc>
          <w:tcPr>
            <w:tcW w:w="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7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ind w:right="-108" w:hanging="96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ind w:right="-108" w:hanging="96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8</w:t>
            </w:r>
          </w:p>
        </w:tc>
      </w:tr>
      <w:tr w:rsidR="00E74ACE" w:rsidRPr="00643B12" w:rsidTr="002443BF">
        <w:tc>
          <w:tcPr>
            <w:tcW w:w="259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CE" w:rsidRPr="0043182A" w:rsidRDefault="00E74ACE" w:rsidP="00E74A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Жаков Руслан Александрович</w:t>
            </w:r>
          </w:p>
        </w:tc>
        <w:tc>
          <w:tcPr>
            <w:tcW w:w="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7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ind w:right="-108" w:hanging="96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ind w:right="-108" w:hanging="96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7</w:t>
            </w:r>
          </w:p>
        </w:tc>
      </w:tr>
      <w:tr w:rsidR="00E74ACE" w:rsidRPr="00643B12" w:rsidTr="002443BF">
        <w:tc>
          <w:tcPr>
            <w:tcW w:w="259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CE" w:rsidRPr="0043182A" w:rsidRDefault="00E74ACE" w:rsidP="00E74AC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Юшкевич Виктор Александрович</w:t>
            </w:r>
          </w:p>
        </w:tc>
        <w:tc>
          <w:tcPr>
            <w:tcW w:w="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7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ind w:right="-108" w:hanging="96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ACE" w:rsidRPr="00394E8A" w:rsidRDefault="00E74ACE" w:rsidP="00E74ACE">
            <w:pPr>
              <w:spacing w:after="0" w:line="240" w:lineRule="auto"/>
              <w:ind w:right="-108" w:hanging="96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</w:t>
            </w:r>
          </w:p>
        </w:tc>
      </w:tr>
      <w:tr w:rsidR="00E74ACE" w:rsidRPr="00643B12" w:rsidTr="002443BF">
        <w:trPr>
          <w:trHeight w:val="2073"/>
        </w:trPr>
        <w:tc>
          <w:tcPr>
            <w:tcW w:w="2599" w:type="dxa"/>
            <w:tcBorders>
              <w:right w:val="single" w:sz="4" w:space="0" w:color="auto"/>
            </w:tcBorders>
            <w:shd w:val="clear" w:color="auto" w:fill="auto"/>
          </w:tcPr>
          <w:p w:rsidR="00E74ACE" w:rsidRPr="00643B12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ACE" w:rsidRPr="0043182A" w:rsidRDefault="00E74ACE" w:rsidP="00E74AC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74ACE" w:rsidRDefault="00E74ACE" w:rsidP="00E74ACE">
            <w:pPr>
              <w:spacing w:after="0" w:line="240" w:lineRule="auto"/>
              <w:ind w:left="113" w:right="113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E74ACE" w:rsidRPr="00394E8A" w:rsidRDefault="00E74ACE" w:rsidP="00E74ACE">
            <w:pPr>
              <w:spacing w:after="0" w:line="240" w:lineRule="auto"/>
              <w:ind w:left="113" w:right="113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Специальность      </w:t>
            </w:r>
          </w:p>
        </w:tc>
        <w:tc>
          <w:tcPr>
            <w:tcW w:w="11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74ACE" w:rsidRPr="00394E8A" w:rsidRDefault="00E74ACE" w:rsidP="00E74ACE">
            <w:pPr>
              <w:spacing w:after="0" w:line="240" w:lineRule="auto"/>
              <w:ind w:left="113" w:right="113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94E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Сольфеджи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74ACE" w:rsidRPr="00394E8A" w:rsidRDefault="00E74ACE" w:rsidP="00E74ACE">
            <w:pPr>
              <w:spacing w:after="0" w:line="240" w:lineRule="auto"/>
              <w:ind w:left="113" w:right="113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Форте</w:t>
            </w:r>
            <w:r w:rsidRPr="00394E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пиано</w:t>
            </w:r>
          </w:p>
        </w:tc>
      </w:tr>
      <w:tr w:rsidR="00F22223" w:rsidRPr="00643B12" w:rsidTr="00F302A9">
        <w:tc>
          <w:tcPr>
            <w:tcW w:w="2599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F22223" w:rsidRPr="00643B12" w:rsidRDefault="00F22223" w:rsidP="00F2222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643B1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Хоровое </w:t>
            </w:r>
            <w:proofErr w:type="spellStart"/>
            <w:r w:rsidRPr="00643B1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дирижирование</w:t>
            </w:r>
            <w:proofErr w:type="spellEnd"/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2223" w:rsidRPr="0043182A" w:rsidRDefault="00F22223" w:rsidP="00F2222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Абрамова Людмила Сергеевна</w:t>
            </w:r>
          </w:p>
        </w:tc>
        <w:tc>
          <w:tcPr>
            <w:tcW w:w="30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23" w:rsidRPr="00394E8A" w:rsidRDefault="00F22223" w:rsidP="00F2222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Не явил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ь</w:t>
            </w:r>
          </w:p>
        </w:tc>
      </w:tr>
      <w:tr w:rsidR="00F22223" w:rsidRPr="00643B12" w:rsidTr="002443BF">
        <w:tc>
          <w:tcPr>
            <w:tcW w:w="259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F22223" w:rsidRPr="00643B12" w:rsidRDefault="00F22223" w:rsidP="00F2222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2223" w:rsidRPr="0043182A" w:rsidRDefault="00F22223" w:rsidP="00F2222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Акулова Алина Сергеевна</w:t>
            </w:r>
          </w:p>
        </w:tc>
        <w:tc>
          <w:tcPr>
            <w:tcW w:w="10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23" w:rsidRPr="00394E8A" w:rsidRDefault="00F22223" w:rsidP="00F222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1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23" w:rsidRPr="00394E8A" w:rsidRDefault="00F22223" w:rsidP="00F222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23" w:rsidRPr="00394E8A" w:rsidRDefault="00F22223" w:rsidP="00F222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</w:t>
            </w:r>
          </w:p>
        </w:tc>
      </w:tr>
      <w:tr w:rsidR="00F22223" w:rsidRPr="00643B12" w:rsidTr="002443BF">
        <w:tc>
          <w:tcPr>
            <w:tcW w:w="259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F22223" w:rsidRPr="00643B12" w:rsidRDefault="00F22223" w:rsidP="00F2222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2223" w:rsidRPr="0043182A" w:rsidRDefault="00F22223" w:rsidP="00F2222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Ворошилов Савелий Антонович</w:t>
            </w:r>
          </w:p>
        </w:tc>
        <w:tc>
          <w:tcPr>
            <w:tcW w:w="30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23" w:rsidRPr="00394E8A" w:rsidRDefault="00F22223" w:rsidP="00F2222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Не явился</w:t>
            </w:r>
          </w:p>
        </w:tc>
      </w:tr>
      <w:tr w:rsidR="00F22223" w:rsidRPr="00643B12" w:rsidTr="002443BF">
        <w:tc>
          <w:tcPr>
            <w:tcW w:w="259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F22223" w:rsidRPr="00643B12" w:rsidRDefault="00F22223" w:rsidP="00F2222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2223" w:rsidRPr="0043182A" w:rsidRDefault="00F22223" w:rsidP="00F2222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Жаков Руслан Александрович</w:t>
            </w:r>
          </w:p>
        </w:tc>
        <w:tc>
          <w:tcPr>
            <w:tcW w:w="10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23" w:rsidRPr="00394E8A" w:rsidRDefault="00F22223" w:rsidP="00F222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1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23" w:rsidRPr="00394E8A" w:rsidRDefault="00F22223" w:rsidP="00F222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23" w:rsidRPr="00394E8A" w:rsidRDefault="00F22223" w:rsidP="00F222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7</w:t>
            </w:r>
          </w:p>
        </w:tc>
      </w:tr>
      <w:tr w:rsidR="00F22223" w:rsidRPr="00643B12" w:rsidTr="002443BF">
        <w:tc>
          <w:tcPr>
            <w:tcW w:w="259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F22223" w:rsidRPr="00643B12" w:rsidRDefault="00F22223" w:rsidP="00F2222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2223" w:rsidRPr="0043182A" w:rsidRDefault="00F22223" w:rsidP="00F2222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Минькина</w:t>
            </w:r>
            <w:proofErr w:type="spellEnd"/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Наталья Михайловна</w:t>
            </w:r>
          </w:p>
        </w:tc>
        <w:tc>
          <w:tcPr>
            <w:tcW w:w="10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23" w:rsidRPr="00394E8A" w:rsidRDefault="00F22223" w:rsidP="00F2222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1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23" w:rsidRPr="00394E8A" w:rsidRDefault="00F22223" w:rsidP="00F2222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9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23" w:rsidRPr="00394E8A" w:rsidRDefault="00F22223" w:rsidP="00F2222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7</w:t>
            </w:r>
          </w:p>
        </w:tc>
      </w:tr>
      <w:tr w:rsidR="00F22223" w:rsidRPr="00643B12" w:rsidTr="002443BF">
        <w:tc>
          <w:tcPr>
            <w:tcW w:w="259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F22223" w:rsidRPr="00643B12" w:rsidRDefault="00F22223" w:rsidP="00F2222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2223" w:rsidRPr="0043182A" w:rsidRDefault="00F22223" w:rsidP="00F2222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Родионова </w:t>
            </w:r>
            <w:proofErr w:type="spellStart"/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Дарина</w:t>
            </w:r>
            <w:proofErr w:type="spellEnd"/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Георгиевна</w:t>
            </w:r>
          </w:p>
        </w:tc>
        <w:tc>
          <w:tcPr>
            <w:tcW w:w="10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23" w:rsidRPr="00394E8A" w:rsidRDefault="00F22223" w:rsidP="00F222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1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23" w:rsidRPr="00394E8A" w:rsidRDefault="00F22223" w:rsidP="00F222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23" w:rsidRPr="00394E8A" w:rsidRDefault="00F22223" w:rsidP="00F222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</w:t>
            </w:r>
          </w:p>
        </w:tc>
      </w:tr>
      <w:tr w:rsidR="00F22223" w:rsidRPr="00643B12" w:rsidTr="002443BF">
        <w:tc>
          <w:tcPr>
            <w:tcW w:w="259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F22223" w:rsidRPr="00643B12" w:rsidRDefault="00F22223" w:rsidP="00F2222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2223" w:rsidRPr="0043182A" w:rsidRDefault="00F22223" w:rsidP="00F2222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Сыровенко</w:t>
            </w:r>
            <w:proofErr w:type="spellEnd"/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Екатерина Алексеевна</w:t>
            </w:r>
          </w:p>
        </w:tc>
        <w:tc>
          <w:tcPr>
            <w:tcW w:w="10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23" w:rsidRPr="00394E8A" w:rsidRDefault="00F22223" w:rsidP="00F222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1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23" w:rsidRDefault="00F22223" w:rsidP="00F222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23" w:rsidRDefault="00F22223" w:rsidP="00F222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9</w:t>
            </w:r>
          </w:p>
        </w:tc>
      </w:tr>
      <w:tr w:rsidR="00F22223" w:rsidRPr="00643B12" w:rsidTr="002443BF">
        <w:tc>
          <w:tcPr>
            <w:tcW w:w="259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F22223" w:rsidRPr="00643B12" w:rsidRDefault="00F22223" w:rsidP="00F2222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2223" w:rsidRPr="0043182A" w:rsidRDefault="00F22223" w:rsidP="00F2222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Цейко</w:t>
            </w:r>
            <w:proofErr w:type="spellEnd"/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Дарья Александровна</w:t>
            </w:r>
          </w:p>
        </w:tc>
        <w:tc>
          <w:tcPr>
            <w:tcW w:w="10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23" w:rsidRPr="00394E8A" w:rsidRDefault="00F22223" w:rsidP="00F222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1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23" w:rsidRDefault="00F22223" w:rsidP="00F222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23" w:rsidRDefault="00F22223" w:rsidP="00F222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9</w:t>
            </w:r>
          </w:p>
        </w:tc>
      </w:tr>
      <w:tr w:rsidR="00F22223" w:rsidRPr="00643B12" w:rsidTr="00DB5EF5">
        <w:tc>
          <w:tcPr>
            <w:tcW w:w="259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F22223" w:rsidRPr="00643B12" w:rsidRDefault="00F22223" w:rsidP="00F2222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2223" w:rsidRPr="0043182A" w:rsidRDefault="00F22223" w:rsidP="00F2222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182A">
              <w:rPr>
                <w:rFonts w:ascii="Times New Roman" w:eastAsia="Calibri" w:hAnsi="Times New Roman" w:cs="Times New Roman"/>
                <w:sz w:val="24"/>
                <w:szCs w:val="24"/>
              </w:rPr>
              <w:t>Спиридонова Виктория Андреевна</w:t>
            </w:r>
          </w:p>
        </w:tc>
        <w:tc>
          <w:tcPr>
            <w:tcW w:w="30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23" w:rsidRDefault="00F22223" w:rsidP="00F222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Не явилась</w:t>
            </w:r>
          </w:p>
        </w:tc>
      </w:tr>
    </w:tbl>
    <w:p w:rsidR="006E69B3" w:rsidRDefault="006E69B3" w:rsidP="0057075B">
      <w:pPr>
        <w:rPr>
          <w:rFonts w:ascii="Times New Roman" w:hAnsi="Times New Roman" w:cs="Times New Roman"/>
        </w:rPr>
      </w:pPr>
    </w:p>
    <w:p w:rsidR="00B2264F" w:rsidRDefault="00B2264F" w:rsidP="00FD124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2264F" w:rsidRDefault="00B2264F" w:rsidP="00FD124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2264F" w:rsidRDefault="00B2264F" w:rsidP="00FD124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2264F" w:rsidRDefault="00B2264F" w:rsidP="00FD124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2264F" w:rsidRDefault="00B2264F" w:rsidP="00FD124B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B2264F" w:rsidSect="0057075B">
      <w:pgSz w:w="16838" w:h="11906" w:orient="landscape"/>
      <w:pgMar w:top="426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643B12"/>
    <w:rsid w:val="0000005F"/>
    <w:rsid w:val="00025275"/>
    <w:rsid w:val="00052DA0"/>
    <w:rsid w:val="00055D3E"/>
    <w:rsid w:val="00060F50"/>
    <w:rsid w:val="00071D4D"/>
    <w:rsid w:val="0007316F"/>
    <w:rsid w:val="00092F91"/>
    <w:rsid w:val="000957AC"/>
    <w:rsid w:val="000A2F99"/>
    <w:rsid w:val="000B2C6B"/>
    <w:rsid w:val="000D404C"/>
    <w:rsid w:val="000E4ED7"/>
    <w:rsid w:val="00102274"/>
    <w:rsid w:val="00111371"/>
    <w:rsid w:val="00111C97"/>
    <w:rsid w:val="00117E8F"/>
    <w:rsid w:val="00123048"/>
    <w:rsid w:val="00130ADD"/>
    <w:rsid w:val="0013440B"/>
    <w:rsid w:val="00172E8E"/>
    <w:rsid w:val="00174881"/>
    <w:rsid w:val="0017742B"/>
    <w:rsid w:val="00195D1D"/>
    <w:rsid w:val="001B3839"/>
    <w:rsid w:val="001C520A"/>
    <w:rsid w:val="001D0A5E"/>
    <w:rsid w:val="00202F84"/>
    <w:rsid w:val="002271AF"/>
    <w:rsid w:val="002309A1"/>
    <w:rsid w:val="002443BF"/>
    <w:rsid w:val="00265D3D"/>
    <w:rsid w:val="00265EA9"/>
    <w:rsid w:val="00275951"/>
    <w:rsid w:val="00283269"/>
    <w:rsid w:val="002B02AE"/>
    <w:rsid w:val="002D27BA"/>
    <w:rsid w:val="002F19C8"/>
    <w:rsid w:val="002F2602"/>
    <w:rsid w:val="00300D4B"/>
    <w:rsid w:val="00303C65"/>
    <w:rsid w:val="00314502"/>
    <w:rsid w:val="00321715"/>
    <w:rsid w:val="003231FA"/>
    <w:rsid w:val="00332818"/>
    <w:rsid w:val="00362C55"/>
    <w:rsid w:val="00367886"/>
    <w:rsid w:val="00394E8A"/>
    <w:rsid w:val="003C68EF"/>
    <w:rsid w:val="003D7D4F"/>
    <w:rsid w:val="003E58E2"/>
    <w:rsid w:val="003E592E"/>
    <w:rsid w:val="003E669C"/>
    <w:rsid w:val="003E7F19"/>
    <w:rsid w:val="003F39B4"/>
    <w:rsid w:val="00416BDD"/>
    <w:rsid w:val="0043182A"/>
    <w:rsid w:val="004625E6"/>
    <w:rsid w:val="004627A5"/>
    <w:rsid w:val="004660C6"/>
    <w:rsid w:val="004672D3"/>
    <w:rsid w:val="004C1482"/>
    <w:rsid w:val="004C4ED8"/>
    <w:rsid w:val="004C6C0A"/>
    <w:rsid w:val="004F3C99"/>
    <w:rsid w:val="00502663"/>
    <w:rsid w:val="00512DDD"/>
    <w:rsid w:val="00517216"/>
    <w:rsid w:val="005338F9"/>
    <w:rsid w:val="00541181"/>
    <w:rsid w:val="00551B95"/>
    <w:rsid w:val="005637F3"/>
    <w:rsid w:val="005639CA"/>
    <w:rsid w:val="0057075B"/>
    <w:rsid w:val="00572F9B"/>
    <w:rsid w:val="005850B5"/>
    <w:rsid w:val="0058778E"/>
    <w:rsid w:val="005B28E7"/>
    <w:rsid w:val="005B355B"/>
    <w:rsid w:val="005C1927"/>
    <w:rsid w:val="005E0A7E"/>
    <w:rsid w:val="005E4AE5"/>
    <w:rsid w:val="0061563E"/>
    <w:rsid w:val="0062490C"/>
    <w:rsid w:val="0064031F"/>
    <w:rsid w:val="00643B12"/>
    <w:rsid w:val="00653ED1"/>
    <w:rsid w:val="00661C7F"/>
    <w:rsid w:val="0067630E"/>
    <w:rsid w:val="00683029"/>
    <w:rsid w:val="006922F3"/>
    <w:rsid w:val="006B740A"/>
    <w:rsid w:val="006E204E"/>
    <w:rsid w:val="006E69B3"/>
    <w:rsid w:val="006F7EFE"/>
    <w:rsid w:val="00732A68"/>
    <w:rsid w:val="00732E15"/>
    <w:rsid w:val="0073342B"/>
    <w:rsid w:val="00752EC8"/>
    <w:rsid w:val="00782E61"/>
    <w:rsid w:val="0078395A"/>
    <w:rsid w:val="007A7E21"/>
    <w:rsid w:val="007B4032"/>
    <w:rsid w:val="007C5850"/>
    <w:rsid w:val="007D1F8A"/>
    <w:rsid w:val="007E7C9B"/>
    <w:rsid w:val="007F71B5"/>
    <w:rsid w:val="0080049C"/>
    <w:rsid w:val="008031D4"/>
    <w:rsid w:val="008115CA"/>
    <w:rsid w:val="00823EEA"/>
    <w:rsid w:val="00843722"/>
    <w:rsid w:val="00853E98"/>
    <w:rsid w:val="0086185B"/>
    <w:rsid w:val="008777D7"/>
    <w:rsid w:val="0088346A"/>
    <w:rsid w:val="008A0966"/>
    <w:rsid w:val="008A4A24"/>
    <w:rsid w:val="008A7E43"/>
    <w:rsid w:val="008B7735"/>
    <w:rsid w:val="008D6E12"/>
    <w:rsid w:val="008F1280"/>
    <w:rsid w:val="008F1B94"/>
    <w:rsid w:val="008F4843"/>
    <w:rsid w:val="00916DED"/>
    <w:rsid w:val="0093255A"/>
    <w:rsid w:val="00934F49"/>
    <w:rsid w:val="00960A2F"/>
    <w:rsid w:val="009610B0"/>
    <w:rsid w:val="00975108"/>
    <w:rsid w:val="00993467"/>
    <w:rsid w:val="009B4DCD"/>
    <w:rsid w:val="009B6D52"/>
    <w:rsid w:val="009C770F"/>
    <w:rsid w:val="009D226D"/>
    <w:rsid w:val="009E076F"/>
    <w:rsid w:val="009E25DE"/>
    <w:rsid w:val="009E65AE"/>
    <w:rsid w:val="009F0733"/>
    <w:rsid w:val="009F78BD"/>
    <w:rsid w:val="00A33C64"/>
    <w:rsid w:val="00A37468"/>
    <w:rsid w:val="00A42638"/>
    <w:rsid w:val="00A46A46"/>
    <w:rsid w:val="00A60ABA"/>
    <w:rsid w:val="00A62C15"/>
    <w:rsid w:val="00A7557A"/>
    <w:rsid w:val="00A762E3"/>
    <w:rsid w:val="00A80879"/>
    <w:rsid w:val="00A951E4"/>
    <w:rsid w:val="00AA52EF"/>
    <w:rsid w:val="00AB01A2"/>
    <w:rsid w:val="00AC3438"/>
    <w:rsid w:val="00AD4265"/>
    <w:rsid w:val="00AF09BD"/>
    <w:rsid w:val="00B002FB"/>
    <w:rsid w:val="00B13828"/>
    <w:rsid w:val="00B2264F"/>
    <w:rsid w:val="00B3282C"/>
    <w:rsid w:val="00B37F48"/>
    <w:rsid w:val="00B61642"/>
    <w:rsid w:val="00B65351"/>
    <w:rsid w:val="00B71318"/>
    <w:rsid w:val="00B86C74"/>
    <w:rsid w:val="00BA67DD"/>
    <w:rsid w:val="00BE3138"/>
    <w:rsid w:val="00BF2C6E"/>
    <w:rsid w:val="00BF34CF"/>
    <w:rsid w:val="00C006E2"/>
    <w:rsid w:val="00C16E92"/>
    <w:rsid w:val="00C24565"/>
    <w:rsid w:val="00C26C27"/>
    <w:rsid w:val="00C34498"/>
    <w:rsid w:val="00C405F8"/>
    <w:rsid w:val="00C63664"/>
    <w:rsid w:val="00C80AF6"/>
    <w:rsid w:val="00CA0978"/>
    <w:rsid w:val="00CB0B80"/>
    <w:rsid w:val="00CC0EEC"/>
    <w:rsid w:val="00CD3DCF"/>
    <w:rsid w:val="00CE5068"/>
    <w:rsid w:val="00D073CF"/>
    <w:rsid w:val="00D23A36"/>
    <w:rsid w:val="00D34BFA"/>
    <w:rsid w:val="00D37467"/>
    <w:rsid w:val="00D468F6"/>
    <w:rsid w:val="00D57404"/>
    <w:rsid w:val="00D64455"/>
    <w:rsid w:val="00D74770"/>
    <w:rsid w:val="00D8259A"/>
    <w:rsid w:val="00D91A24"/>
    <w:rsid w:val="00DC37D3"/>
    <w:rsid w:val="00DC4526"/>
    <w:rsid w:val="00E26C23"/>
    <w:rsid w:val="00E32FF6"/>
    <w:rsid w:val="00E33A73"/>
    <w:rsid w:val="00E70D0B"/>
    <w:rsid w:val="00E71DE4"/>
    <w:rsid w:val="00E733A0"/>
    <w:rsid w:val="00E74ACE"/>
    <w:rsid w:val="00E97301"/>
    <w:rsid w:val="00E974C2"/>
    <w:rsid w:val="00ED22B9"/>
    <w:rsid w:val="00ED3BAF"/>
    <w:rsid w:val="00EE4918"/>
    <w:rsid w:val="00EE4964"/>
    <w:rsid w:val="00EE71F1"/>
    <w:rsid w:val="00F16035"/>
    <w:rsid w:val="00F21767"/>
    <w:rsid w:val="00F22223"/>
    <w:rsid w:val="00F276C5"/>
    <w:rsid w:val="00F3060C"/>
    <w:rsid w:val="00F30E58"/>
    <w:rsid w:val="00F77B49"/>
    <w:rsid w:val="00FC0047"/>
    <w:rsid w:val="00FC5621"/>
    <w:rsid w:val="00FC7499"/>
    <w:rsid w:val="00FD124B"/>
    <w:rsid w:val="00FD34BF"/>
    <w:rsid w:val="00FF77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9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52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520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38B9F7-C23E-4B35-BB57-7EC0EC90A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640</Words>
  <Characters>3649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4281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Богданова</dc:creator>
  <cp:lastModifiedBy>ОА</cp:lastModifiedBy>
  <cp:revision>5</cp:revision>
  <cp:lastPrinted>2024-07-10T10:40:00Z</cp:lastPrinted>
  <dcterms:created xsi:type="dcterms:W3CDTF">2024-07-11T12:46:00Z</dcterms:created>
  <dcterms:modified xsi:type="dcterms:W3CDTF">2024-07-11T13:03:00Z</dcterms:modified>
</cp:coreProperties>
</file>