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6153" w:type="dxa"/>
        <w:tblInd w:w="-3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974"/>
        <w:gridCol w:w="2385"/>
        <w:gridCol w:w="511"/>
        <w:gridCol w:w="974"/>
        <w:gridCol w:w="2243"/>
        <w:gridCol w:w="565"/>
        <w:gridCol w:w="974"/>
        <w:gridCol w:w="2319"/>
        <w:gridCol w:w="565"/>
        <w:gridCol w:w="980"/>
        <w:gridCol w:w="2523"/>
        <w:gridCol w:w="689"/>
        <w:gridCol w:w="60"/>
      </w:tblGrid>
      <w:tr w:rsidR="007D3A41" w:rsidRPr="0004568F" w14:paraId="0B010AA5" w14:textId="77777777" w:rsidTr="00470FA1">
        <w:tc>
          <w:tcPr>
            <w:tcW w:w="11901" w:type="dxa"/>
            <w:gridSpan w:val="10"/>
          </w:tcPr>
          <w:p w14:paraId="6129E930" w14:textId="693500DE" w:rsidR="007D3A41" w:rsidRPr="0004568F" w:rsidRDefault="007D3A41" w:rsidP="007C7426">
            <w:pPr>
              <w:ind w:left="2268"/>
              <w:jc w:val="center"/>
              <w:rPr>
                <w:rFonts w:ascii="Arial Narrow" w:hAnsi="Arial Narrow"/>
                <w:lang w:val="ru-RU"/>
              </w:rPr>
            </w:pPr>
            <w:r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 xml:space="preserve">РАСПИСАНИЕ ЗАНЯТИЙ НА </w:t>
            </w:r>
            <w:r w:rsidR="00470FA1"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ВТОР</w:t>
            </w:r>
            <w:r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ОЕ ПОЛУГОДИЕ 20</w:t>
            </w:r>
            <w:r w:rsidR="0098514C"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2</w:t>
            </w:r>
            <w:r w:rsidR="0004568F"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5</w:t>
            </w:r>
            <w:r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 xml:space="preserve"> - 202</w:t>
            </w:r>
            <w:r w:rsidR="0004568F"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6</w:t>
            </w:r>
            <w:r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 xml:space="preserve"> УЧ. Г.</w:t>
            </w:r>
          </w:p>
          <w:p w14:paraId="1FE3B539" w14:textId="77777777" w:rsidR="007D3A41" w:rsidRPr="0004568F" w:rsidRDefault="007D3A41" w:rsidP="007C7426">
            <w:pPr>
              <w:ind w:left="2268"/>
              <w:jc w:val="center"/>
              <w:rPr>
                <w:rFonts w:ascii="Arial Narrow" w:hAnsi="Arial Narrow"/>
                <w:lang w:val="ru-RU"/>
              </w:rPr>
            </w:pPr>
            <w:r w:rsidRPr="0004568F">
              <w:rPr>
                <w:rFonts w:ascii="Arial Narrow" w:hAnsi="Arial Narrow"/>
                <w:b/>
                <w:bCs/>
                <w:i/>
                <w:iCs/>
                <w:sz w:val="28"/>
                <w:szCs w:val="28"/>
                <w:lang w:val="ru-RU"/>
              </w:rPr>
              <w:t>Специальность 53.02.05 Сольное и хоровое народное пение</w:t>
            </w:r>
          </w:p>
        </w:tc>
        <w:tc>
          <w:tcPr>
            <w:tcW w:w="3503" w:type="dxa"/>
            <w:gridSpan w:val="2"/>
          </w:tcPr>
          <w:p w14:paraId="7DAC1CED" w14:textId="77777777" w:rsidR="00470FA1" w:rsidRPr="0004568F" w:rsidRDefault="00470FA1" w:rsidP="00470FA1">
            <w:pPr>
              <w:jc w:val="left"/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</w:pP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УТВЕРЖДАЮ</w:t>
            </w:r>
          </w:p>
          <w:p w14:paraId="4EDEAC67" w14:textId="77777777" w:rsidR="00470FA1" w:rsidRPr="0004568F" w:rsidRDefault="00470FA1" w:rsidP="00470FA1">
            <w:pPr>
              <w:jc w:val="left"/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</w:pP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Директор Архангельского</w:t>
            </w:r>
          </w:p>
          <w:p w14:paraId="4F88D272" w14:textId="77777777" w:rsidR="00470FA1" w:rsidRPr="0004568F" w:rsidRDefault="00470FA1" w:rsidP="00470FA1">
            <w:pPr>
              <w:jc w:val="left"/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</w:pP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музыкального колледжа</w:t>
            </w:r>
          </w:p>
          <w:p w14:paraId="4EFE2FE3" w14:textId="77777777" w:rsidR="00470FA1" w:rsidRPr="0004568F" w:rsidRDefault="00470FA1" w:rsidP="00470FA1">
            <w:pPr>
              <w:jc w:val="left"/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</w:pP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 xml:space="preserve">___________О.А. Фофанова </w:t>
            </w:r>
          </w:p>
          <w:p w14:paraId="087FF474" w14:textId="00E43193" w:rsidR="007D3A41" w:rsidRPr="0004568F" w:rsidRDefault="00470FA1" w:rsidP="00470FA1">
            <w:pPr>
              <w:rPr>
                <w:rFonts w:ascii="Arial Narrow" w:hAnsi="Arial Narrow"/>
                <w:lang w:val="ru-RU"/>
              </w:rPr>
            </w:pP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2</w:t>
            </w:r>
            <w:r w:rsidR="0004568F"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9</w:t>
            </w: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 xml:space="preserve"> декабря 202</w:t>
            </w:r>
            <w:r w:rsidR="0004568F"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>5</w:t>
            </w:r>
            <w:r w:rsidRPr="0004568F">
              <w:rPr>
                <w:rFonts w:ascii="Arial Narrow" w:hAnsi="Arial Narrow" w:cs="Arial Narrow"/>
                <w:sz w:val="20"/>
                <w:szCs w:val="20"/>
                <w:lang w:val="ru-RU" w:eastAsia="ru-RU"/>
              </w:rPr>
              <w:t xml:space="preserve"> г.</w:t>
            </w:r>
          </w:p>
        </w:tc>
        <w:tc>
          <w:tcPr>
            <w:tcW w:w="689" w:type="dxa"/>
          </w:tcPr>
          <w:p w14:paraId="2FD1C994" w14:textId="77777777" w:rsidR="007D3A41" w:rsidRPr="0004568F" w:rsidRDefault="007D3A41" w:rsidP="007C7426">
            <w:pPr>
              <w:snapToGrid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</w:p>
        </w:tc>
        <w:tc>
          <w:tcPr>
            <w:tcW w:w="60" w:type="dxa"/>
          </w:tcPr>
          <w:p w14:paraId="1E2EF887" w14:textId="77777777" w:rsidR="007D3A41" w:rsidRPr="0004568F" w:rsidRDefault="007D3A41" w:rsidP="007C7426">
            <w:pPr>
              <w:snapToGrid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</w:p>
        </w:tc>
      </w:tr>
      <w:tr w:rsidR="007D3A41" w:rsidRPr="0004568F" w14:paraId="64C703CD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420206E0" w14:textId="77777777" w:rsidR="007D3A41" w:rsidRPr="0004568F" w:rsidRDefault="007D3A41" w:rsidP="007C7426">
            <w:pPr>
              <w:snapToGrid w:val="0"/>
              <w:jc w:val="left"/>
              <w:rPr>
                <w:rFonts w:ascii="Arial Narrow" w:hAnsi="Arial Narrow"/>
                <w:sz w:val="22"/>
                <w:lang w:val="ru-RU"/>
              </w:rPr>
            </w:pPr>
          </w:p>
        </w:tc>
        <w:tc>
          <w:tcPr>
            <w:tcW w:w="387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2CE9C49" w14:textId="77777777" w:rsidR="007D3A41" w:rsidRPr="0004568F" w:rsidRDefault="007D3A41" w:rsidP="007C7426">
            <w:pPr>
              <w:jc w:val="center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</w:rPr>
              <w:t>I</w:t>
            </w:r>
            <w:r w:rsidRPr="0004568F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378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B4E7F5A" w14:textId="77777777" w:rsidR="007D3A41" w:rsidRPr="0004568F" w:rsidRDefault="007D3A41" w:rsidP="007C7426">
            <w:pPr>
              <w:jc w:val="center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</w:rPr>
              <w:t>II</w:t>
            </w:r>
            <w:r w:rsidRPr="0004568F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385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D786992" w14:textId="77777777" w:rsidR="007D3A41" w:rsidRPr="0004568F" w:rsidRDefault="007D3A41" w:rsidP="007C7426">
            <w:pPr>
              <w:jc w:val="center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</w:rPr>
              <w:t>III</w:t>
            </w:r>
            <w:r w:rsidRPr="0004568F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425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7709FE" w14:textId="77777777" w:rsidR="007D3A41" w:rsidRPr="0004568F" w:rsidRDefault="007D3A41" w:rsidP="007C7426">
            <w:pPr>
              <w:jc w:val="center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</w:rPr>
              <w:t>IV</w:t>
            </w:r>
            <w:r w:rsidRPr="0004568F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</w:tr>
      <w:tr w:rsidR="007C7426" w:rsidRPr="0004568F" w14:paraId="3593F938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41E9C7F5" w14:textId="77777777" w:rsidR="007C7426" w:rsidRPr="0004568F" w:rsidRDefault="007C7426" w:rsidP="007C7426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П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0A8DED7" w14:textId="77777777" w:rsidR="007C7426" w:rsidRPr="0004568F" w:rsidRDefault="007C7426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979B9F8" w14:textId="77777777" w:rsidR="007C7426" w:rsidRPr="0004568F" w:rsidRDefault="007C7426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DE02D18" w14:textId="77777777" w:rsidR="007C7426" w:rsidRPr="0004568F" w:rsidRDefault="007C7426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5C2ECEEE" w14:textId="77777777" w:rsidR="007C7426" w:rsidRPr="0004568F" w:rsidRDefault="007C7426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0AC558CE" w14:textId="77777777" w:rsidR="007C7426" w:rsidRPr="0004568F" w:rsidRDefault="007C7426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FEC903B" w14:textId="77777777" w:rsidR="007C7426" w:rsidRPr="0004568F" w:rsidRDefault="007C7426" w:rsidP="00B40E59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1660685" w14:textId="77777777" w:rsidR="007C7426" w:rsidRPr="0004568F" w:rsidRDefault="007C7426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0214E30E" w14:textId="77777777" w:rsidR="007C7426" w:rsidRPr="0004568F" w:rsidRDefault="007C7426" w:rsidP="007C7426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6572F2E" w14:textId="77777777" w:rsidR="007C7426" w:rsidRPr="0004568F" w:rsidRDefault="007C7426" w:rsidP="007C7426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09B9E02B" w14:textId="77777777" w:rsidR="007C7426" w:rsidRPr="0004568F" w:rsidRDefault="007C7426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AD97DC1" w14:textId="77777777" w:rsidR="007C7426" w:rsidRPr="0004568F" w:rsidRDefault="007C7426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4BA2E6E" w14:textId="77777777" w:rsidR="007C7426" w:rsidRPr="0004568F" w:rsidRDefault="007C7426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415B7A" w:rsidRPr="0004568F" w14:paraId="5A2D005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8CCA939" w14:textId="77777777" w:rsidR="00415B7A" w:rsidRPr="0004568F" w:rsidRDefault="00415B7A" w:rsidP="007C7426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E8494F3" w14:textId="77777777" w:rsidR="00415B7A" w:rsidRPr="0004568F" w:rsidRDefault="00415B7A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52EC52" w14:textId="77777777" w:rsidR="00415B7A" w:rsidRPr="0004568F" w:rsidRDefault="00415B7A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Разговоры о важном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40C88E" w14:textId="77777777" w:rsidR="00415B7A" w:rsidRPr="0004568F" w:rsidRDefault="00415B7A" w:rsidP="007C7426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F5A9CFF" w14:textId="77777777" w:rsidR="00415B7A" w:rsidRPr="0004568F" w:rsidRDefault="00415B7A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4598F5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Разговоры о важном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09E34A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D618A7D" w14:textId="77777777" w:rsidR="00415B7A" w:rsidRPr="0004568F" w:rsidRDefault="00415B7A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20AB9F3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Разговоры о важном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8C5F43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42F9230" w14:textId="77777777" w:rsidR="00415B7A" w:rsidRPr="0004568F" w:rsidRDefault="00415B7A" w:rsidP="007C7426">
            <w:pPr>
              <w:ind w:left="-108" w:right="-108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082E27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Разговоры о важном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4DF6B88" w14:textId="77777777" w:rsidR="00415B7A" w:rsidRPr="0004568F" w:rsidRDefault="00415B7A" w:rsidP="008B5F57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568F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619FD" w:rsidRPr="0004568F" w14:paraId="06CEADAD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B72214F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Н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748D2C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5890AC" w14:textId="5FC43C4F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B2FF76" w14:textId="3A977730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3FF17C6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3FF2D4" w14:textId="71C75C9A" w:rsidR="003619FD" w:rsidRPr="00FB5897" w:rsidRDefault="003619FD" w:rsidP="003619FD">
            <w:pPr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Основы педагогики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537812" w14:textId="08387BA8" w:rsidR="003619FD" w:rsidRPr="00FB5897" w:rsidRDefault="003619FD" w:rsidP="003619FD">
            <w:pPr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9322834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3D0850" w14:textId="1B3892E4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74D276" w14:textId="5F0D45B8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0BAB3D6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91F0B4" w14:textId="552CD0C1" w:rsidR="003619FD" w:rsidRPr="003619FD" w:rsidRDefault="003619FD" w:rsidP="003619FD">
            <w:pPr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 xml:space="preserve">Анализ </w:t>
            </w: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муз.произведений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ACC3308" w14:textId="554FD782" w:rsidR="003619FD" w:rsidRPr="003619FD" w:rsidRDefault="003619FD" w:rsidP="003619FD">
            <w:pPr>
              <w:jc w:val="left"/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59</w:t>
            </w:r>
          </w:p>
        </w:tc>
      </w:tr>
      <w:tr w:rsidR="003619FD" w:rsidRPr="0004568F" w14:paraId="7D1D6C05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41E96B63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2C98EE1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7B2660" w14:textId="3AA5C120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Иностранный язык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7C2C83" w14:textId="03EEAA7E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AC445FA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BD5DFD" w14:textId="79EC8B4F" w:rsidR="003619FD" w:rsidRPr="00FB5897" w:rsidRDefault="003619FD" w:rsidP="003619FD">
            <w:pPr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Основы педагогики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CB8867" w14:textId="02A94725" w:rsidR="003619FD" w:rsidRPr="00FB5897" w:rsidRDefault="003619FD" w:rsidP="003619FD">
            <w:pPr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03CBAEC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DBD1F6" w14:textId="02617D57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12CF97" w14:textId="6467EFA5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CB2AC32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84D9EC" w14:textId="51EB285B" w:rsidR="003619FD" w:rsidRPr="003619FD" w:rsidRDefault="003619FD" w:rsidP="003619FD">
            <w:pPr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 xml:space="preserve">Анализ </w:t>
            </w: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муз.произведений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CA911D1" w14:textId="1C35670D" w:rsidR="003619FD" w:rsidRPr="003619FD" w:rsidRDefault="003619FD" w:rsidP="003619FD">
            <w:pPr>
              <w:jc w:val="left"/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59</w:t>
            </w:r>
          </w:p>
        </w:tc>
      </w:tr>
      <w:tr w:rsidR="003619FD" w:rsidRPr="0004568F" w14:paraId="5D008F3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CC5E7A3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F5440BC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447B7C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422263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82DD760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AC6C8C" w14:textId="77777777" w:rsidR="003619FD" w:rsidRPr="00E12C20" w:rsidRDefault="003619FD" w:rsidP="003619FD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CCF547" w14:textId="77777777" w:rsidR="003619FD" w:rsidRPr="00E12C20" w:rsidRDefault="003619FD" w:rsidP="003619FD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EA6409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0C6C6F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A8BCE3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5630CC9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EE36F6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4BF6132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619FD" w:rsidRPr="0004568F" w14:paraId="577AC75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983C2FD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EDC6E14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77CD01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00941B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53E8349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3F5930" w14:textId="77777777" w:rsidR="003619FD" w:rsidRPr="00E12C20" w:rsidRDefault="003619FD" w:rsidP="003619FD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4D8631" w14:textId="77777777" w:rsidR="003619FD" w:rsidRPr="00E12C20" w:rsidRDefault="003619FD" w:rsidP="003619FD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821D408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CFDC4C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431B97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A862A5F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147966" w14:textId="7777777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481ED56" w14:textId="77777777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619FD" w:rsidRPr="0004568F" w14:paraId="5F12EFC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C3D6EC8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Л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BCFA7E6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691A10" w14:textId="6E71BC22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19CD3A" w14:textId="1C4B4E14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FE2F5C0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FA8BC3" w14:textId="45F4BA75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D0767C" w14:textId="58A1FE75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65E20D4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1E3E2D" w14:textId="438DB1C1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444A65" w14:textId="2DE909D0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1E6DCE2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B49BED" w14:textId="4B112A7E" w:rsidR="003619FD" w:rsidRPr="00E12C20" w:rsidRDefault="003619FD" w:rsidP="003619FD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BCE9410" w14:textId="6C980CE5" w:rsidR="003619FD" w:rsidRPr="00E12C20" w:rsidRDefault="003619FD" w:rsidP="003619FD">
            <w:pPr>
              <w:jc w:val="left"/>
              <w:rPr>
                <w:rFonts w:ascii="Arial Narrow" w:hAnsi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</w:tr>
      <w:tr w:rsidR="003619FD" w:rsidRPr="0004568F" w14:paraId="41F791A9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486319C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Ь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B2A18F8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0CC020" w14:textId="0FFF1422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338A40" w14:textId="47B41F0A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94BB88E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F3EA70" w14:textId="59ABB42E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75B623" w14:textId="2B2C3535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ED92278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0C59EA" w14:textId="602A3C17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E25DD1" w14:textId="4F501BCA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E3605DA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8B3763" w14:textId="2033A754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12C20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12C20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CD8BDD7" w14:textId="78A6F7FC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</w:tr>
      <w:tr w:rsidR="003619FD" w:rsidRPr="0004568F" w14:paraId="513D134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519BCED8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Н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15B1520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465299" w14:textId="461BB2B8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Физика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DBBFF3" w14:textId="462F1BED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B5FBD99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F954D8" w14:textId="4F95B57B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38E07F" w14:textId="0B9789FF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B09560F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3742D5" w14:textId="61DAFFA1" w:rsidR="003619FD" w:rsidRPr="0004568F" w:rsidRDefault="003619FD" w:rsidP="003619FD">
            <w:pPr>
              <w:rPr>
                <w:rFonts w:ascii="Arial Narrow" w:hAnsi="Arial Narrow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0BC6DD" w14:textId="6892C6A1" w:rsidR="003619FD" w:rsidRPr="0004568F" w:rsidRDefault="003619FD" w:rsidP="003619FD">
            <w:pPr>
              <w:rPr>
                <w:rFonts w:ascii="Arial Narrow" w:hAnsi="Arial Narrow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5D8CBE6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131890" w14:textId="2354A1D1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CA21644" w14:textId="52E481CE" w:rsidR="003619FD" w:rsidRPr="0004568F" w:rsidRDefault="003619FD" w:rsidP="003619FD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3619FD" w:rsidRPr="0004568F" w14:paraId="159FB576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2F189BAD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E190760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3CCB51" w14:textId="12CA6B7E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5082F3" w14:textId="767F7578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FBC514F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882F69" w14:textId="758F1E74" w:rsidR="003619FD" w:rsidRPr="00FB5897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Русский язык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8F99FF" w14:textId="0E904559" w:rsidR="003619FD" w:rsidRPr="00FB5897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D13B716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638C9A" w14:textId="0C0E2D34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15BFF8" w14:textId="04A01339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37266A3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D83104" w14:textId="7EE2B413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EDD29F7" w14:textId="16E8DFE9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3619FD" w:rsidRPr="0004568F" w14:paraId="1C373FEF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2B012358" w14:textId="77777777" w:rsidR="003619FD" w:rsidRPr="0004568F" w:rsidRDefault="003619FD" w:rsidP="003619FD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К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65B5B8A3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17.45-1</w:t>
            </w:r>
            <w:r w:rsidRPr="00E12C20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E12C20">
              <w:rPr>
                <w:rFonts w:ascii="Arial Narrow" w:hAnsi="Arial Narrow"/>
                <w:sz w:val="18"/>
                <w:szCs w:val="18"/>
              </w:rPr>
              <w:t>.</w:t>
            </w:r>
            <w:r w:rsidRPr="00E12C20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E12C20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77944F9" w14:textId="28DBF1C9" w:rsidR="003619FD" w:rsidRPr="00E12C20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Биология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257AC51" w14:textId="1F429A14" w:rsidR="003619FD" w:rsidRPr="00E12C20" w:rsidRDefault="003619FD" w:rsidP="003619FD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087A918C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12E4D79" w14:textId="4B6E24DE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85EFBD7" w14:textId="6A409A58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7EF03B9F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12C3EC4" w14:textId="77777777" w:rsidR="003619FD" w:rsidRPr="0004568F" w:rsidRDefault="003619FD" w:rsidP="003619FD">
            <w:pPr>
              <w:rPr>
                <w:rFonts w:ascii="Arial Narrow" w:hAnsi="Arial Narrow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970D6B7" w14:textId="77777777" w:rsidR="003619FD" w:rsidRPr="0004568F" w:rsidRDefault="003619FD" w:rsidP="003619FD">
            <w:pPr>
              <w:rPr>
                <w:rFonts w:ascii="Arial Narrow" w:hAnsi="Arial Narrow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78EA31CC" w14:textId="77777777" w:rsidR="003619FD" w:rsidRPr="00E12C20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B85611C" w14:textId="77777777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56EB4EB4" w14:textId="77777777" w:rsidR="003619FD" w:rsidRPr="0004568F" w:rsidRDefault="003619FD" w:rsidP="003619FD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3619FD" w:rsidRPr="0004568F" w14:paraId="0F2AD9C5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0E9C86EC" w14:textId="77777777" w:rsidR="003619FD" w:rsidRPr="0004568F" w:rsidRDefault="003619FD" w:rsidP="003619FD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25F0D012" w14:textId="77777777" w:rsidR="003619FD" w:rsidRPr="00E8362B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26B0F31" w14:textId="5030FD37" w:rsidR="003619FD" w:rsidRPr="00E8362B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Математика</w:t>
            </w:r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00329DAD" w14:textId="026EFA28" w:rsidR="003619FD" w:rsidRPr="00E8362B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30D7A547" w14:textId="77777777" w:rsidR="003619FD" w:rsidRPr="006C5166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BEC6DCF" w14:textId="3B3F5D4B" w:rsidR="003619FD" w:rsidRPr="0004568F" w:rsidRDefault="003619FD" w:rsidP="003619FD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83D7E56" w14:textId="02957893" w:rsidR="003619FD" w:rsidRPr="0004568F" w:rsidRDefault="003619FD" w:rsidP="003619FD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0A245E72" w14:textId="77777777" w:rsidR="003619FD" w:rsidRPr="000426A6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047ED8B" w14:textId="7C2C0C8A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270B4D4" w14:textId="536F9ECD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8D5FFDB" w14:textId="77777777" w:rsidR="003619FD" w:rsidRPr="003619FD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4C56267" w14:textId="19D61756" w:rsidR="003619FD" w:rsidRPr="00F66EC1" w:rsidRDefault="00F66EC1" w:rsidP="003619FD">
            <w:pPr>
              <w:rPr>
                <w:rFonts w:ascii="Arial Narrow" w:hAnsi="Arial Narrow"/>
                <w:lang w:val="ru-RU"/>
              </w:rPr>
            </w:pPr>
            <w:r>
              <w:rPr>
                <w:rFonts w:ascii="Arial Narrow" w:hAnsi="Arial Narrow"/>
                <w:lang w:val="ru-RU"/>
              </w:rPr>
              <w:t>ООУП</w:t>
            </w:r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35CEE33" w14:textId="203C3915" w:rsidR="003619FD" w:rsidRPr="003619FD" w:rsidRDefault="003619FD" w:rsidP="003619FD">
            <w:pPr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</w:tr>
      <w:tr w:rsidR="003619FD" w:rsidRPr="0004568F" w14:paraId="757EB1D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9F119BA" w14:textId="77777777" w:rsidR="003619FD" w:rsidRPr="0004568F" w:rsidRDefault="003619FD" w:rsidP="003619FD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174F97F" w14:textId="77777777" w:rsidR="003619FD" w:rsidRPr="00E8362B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94399A" w14:textId="34B27689" w:rsidR="003619FD" w:rsidRPr="00E8362B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72B931" w14:textId="13BF8087" w:rsidR="003619FD" w:rsidRPr="00E8362B" w:rsidRDefault="003619FD" w:rsidP="003619FD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037442C" w14:textId="77777777" w:rsidR="003619FD" w:rsidRPr="006C5166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3F2EBD" w14:textId="35D75257" w:rsidR="003619FD" w:rsidRPr="0004568F" w:rsidRDefault="003619FD" w:rsidP="003619FD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F0F1EF" w14:textId="08EAE171" w:rsidR="003619FD" w:rsidRPr="0004568F" w:rsidRDefault="003619FD" w:rsidP="003619FD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B7E3F88" w14:textId="77777777" w:rsidR="003619FD" w:rsidRPr="000426A6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5818DA" w14:textId="1D6CA37B" w:rsidR="003619FD" w:rsidRPr="0004568F" w:rsidRDefault="003619FD" w:rsidP="003619FD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BE31DE" w14:textId="3067E944" w:rsidR="003619FD" w:rsidRPr="0004568F" w:rsidRDefault="003619FD" w:rsidP="003619FD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E8C0735" w14:textId="77777777" w:rsidR="003619FD" w:rsidRPr="003619FD" w:rsidRDefault="003619FD" w:rsidP="003619FD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FD7C4F" w14:textId="34F0C200" w:rsidR="003619FD" w:rsidRPr="003619FD" w:rsidRDefault="00F66EC1" w:rsidP="003619FD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  <w:r>
              <w:rPr>
                <w:rFonts w:ascii="Arial Narrow" w:hAnsi="Arial Narrow"/>
                <w:sz w:val="22"/>
                <w:lang w:val="ru-RU"/>
              </w:rPr>
              <w:t>ООУП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396A682" w14:textId="676C1D72" w:rsidR="003619FD" w:rsidRPr="003619FD" w:rsidRDefault="003619FD" w:rsidP="003619FD">
            <w:pPr>
              <w:jc w:val="left"/>
              <w:rPr>
                <w:rFonts w:ascii="Arial Narrow" w:hAnsi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</w:tr>
      <w:tr w:rsidR="00C83AAE" w:rsidRPr="0004568F" w14:paraId="4D230907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878DB60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F849EC1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CB4ABF" w14:textId="25B4343C" w:rsidR="00C83AAE" w:rsidRPr="00E8362B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FF6C50" w14:textId="63ED67CE" w:rsidR="00C83AAE" w:rsidRPr="00E8362B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3EAF443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  <w:lang w:val="ru-RU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A94E7B" w14:textId="7ABE728B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Обществознание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34C1F6" w14:textId="773D30E9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01EF2E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41985E" w14:textId="308B2E5A" w:rsidR="00C83AAE" w:rsidRPr="0004568F" w:rsidRDefault="00C83AAE" w:rsidP="00C83AAE">
            <w:pPr>
              <w:rPr>
                <w:rFonts w:ascii="Arial Narrow" w:hAnsi="Arial Narrow"/>
                <w:highlight w:val="yellow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Осн.сцен.подготовки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7F341F" w14:textId="667DFCB9" w:rsidR="00C83AAE" w:rsidRPr="0004568F" w:rsidRDefault="00C83AAE" w:rsidP="00C83AAE">
            <w:pPr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 w:cs="Arial Narrow"/>
                <w:sz w:val="22"/>
                <w:lang w:val="ru-RU"/>
              </w:rPr>
              <w:t>11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EFF91A1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82BDCE" w14:textId="7CD0B861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BB86C63" w14:textId="6E4C366C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C83AAE" w:rsidRPr="0004568F" w14:paraId="68E47181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541E1D12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24E18FA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20F5B4" w14:textId="78053A8E" w:rsidR="00C83AAE" w:rsidRPr="00E8362B" w:rsidRDefault="00C83AAE" w:rsidP="00C83AAE">
            <w:pPr>
              <w:rPr>
                <w:rFonts w:ascii="Arial Narrow" w:hAnsi="Arial Narrow" w:cs="Arial Narrow"/>
                <w:color w:val="FF0000"/>
                <w:sz w:val="22"/>
                <w:lang w:val="ru-RU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7ECDC8" w14:textId="7BA4519E" w:rsidR="00C83AAE" w:rsidRPr="00E8362B" w:rsidRDefault="00C83AAE" w:rsidP="00C83AAE">
            <w:pPr>
              <w:jc w:val="left"/>
              <w:rPr>
                <w:rFonts w:ascii="Arial Narrow" w:hAnsi="Arial Narrow" w:cs="Arial Narrow"/>
                <w:color w:val="FF0000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BA9783A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762B9A" w14:textId="018A4293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Обществознание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738751" w14:textId="3028B27B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szCs w:val="18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21AF621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6149AD" w14:textId="0F0E88D0" w:rsidR="00C83AAE" w:rsidRPr="000426A6" w:rsidRDefault="00C83AAE" w:rsidP="00C83AAE">
            <w:pPr>
              <w:rPr>
                <w:rFonts w:ascii="Arial Narrow" w:hAnsi="Arial Narrow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Основы психологии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5424BA" w14:textId="3BA35DAB" w:rsidR="00C83AAE" w:rsidRPr="000426A6" w:rsidRDefault="00C83AAE" w:rsidP="00C83AAE">
            <w:pPr>
              <w:jc w:val="left"/>
              <w:rPr>
                <w:rFonts w:ascii="Arial Narrow" w:hAnsi="Arial Narrow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111B3DD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2DD2EA" w14:textId="42E8F291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C014C99" w14:textId="03432B83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C83AAE" w:rsidRPr="0004568F" w14:paraId="05418ED8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EE35F98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3D71C1E" w14:textId="77777777" w:rsidR="00C83AAE" w:rsidRPr="00E12C20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5E72D4" w14:textId="77777777" w:rsidR="00C83AAE" w:rsidRPr="00E12C20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68173E" w14:textId="77777777" w:rsidR="00C83AAE" w:rsidRPr="00E12C20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C507266" w14:textId="77777777" w:rsidR="00C83AAE" w:rsidRPr="00E12C20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419AD5" w14:textId="77777777" w:rsidR="00C83AAE" w:rsidRPr="00E12C20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DDA6D0" w14:textId="77777777" w:rsidR="00C83AAE" w:rsidRPr="00E12C20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2552D57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B929CA" w14:textId="77777777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84F34A" w14:textId="77777777" w:rsidR="00C83AAE" w:rsidRPr="000426A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1762D9C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C07757" w14:textId="77777777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BAF0AE3" w14:textId="77777777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</w:tr>
      <w:tr w:rsidR="00C83AAE" w:rsidRPr="0004568F" w14:paraId="517FF575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F11A8FE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Р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38CFEC7" w14:textId="77777777" w:rsidR="00C83AAE" w:rsidRPr="00E12C20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16DE59" w14:textId="77777777" w:rsidR="00C83AAE" w:rsidRPr="00E12C20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5CF62A" w14:textId="77777777" w:rsidR="00C83AAE" w:rsidRPr="00E12C20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C5C9096" w14:textId="77777777" w:rsidR="00C83AAE" w:rsidRPr="00E12C20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23907A" w14:textId="77777777" w:rsidR="00C83AAE" w:rsidRPr="00E12C20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6A64D2" w14:textId="77777777" w:rsidR="00C83AAE" w:rsidRPr="00E12C20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5AAB796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51D388" w14:textId="77777777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2CBA50" w14:textId="77777777" w:rsidR="00C83AAE" w:rsidRPr="000426A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DF4417D" w14:textId="77777777" w:rsidR="00C83AAE" w:rsidRPr="00E12C20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813B9E" w14:textId="77777777" w:rsidR="00C83AAE" w:rsidRPr="00E12C20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ED8E2C2" w14:textId="77777777" w:rsidR="00C83AAE" w:rsidRPr="00E12C20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Б/з</w:t>
            </w:r>
          </w:p>
        </w:tc>
      </w:tr>
      <w:tr w:rsidR="00C83AAE" w:rsidRPr="0004568F" w14:paraId="214B67E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4F86032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Н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8F3E13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4D2590" w14:textId="6E0C76F6" w:rsidR="00C83AAE" w:rsidRPr="00E8362B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A6C3CD" w14:textId="6B2B0FDD" w:rsidR="00C83AAE" w:rsidRPr="00E8362B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FB27C0C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4D9367" w14:textId="7F2EFC99" w:rsidR="00C83AAE" w:rsidRPr="00FB5897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1CB55A" w14:textId="3BBDE60B" w:rsidR="00C83AAE" w:rsidRPr="00FB5897" w:rsidRDefault="00C83AAE" w:rsidP="00C83AAE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C661CDB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6DCB43" w14:textId="59985ACC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1B8AAE" w14:textId="2D5CBBAB" w:rsidR="00C83AAE" w:rsidRPr="000426A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2A3F7AC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615FBE" w14:textId="296FB91C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A30032" w14:textId="49BE6D30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C83AAE" w:rsidRPr="0004568F" w14:paraId="0B660E5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4DD54B1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A06F35A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B29080" w14:textId="517677BB" w:rsidR="00C83AAE" w:rsidRPr="00E8362B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Нар.муз.культура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5E38F2" w14:textId="48DC1DC5" w:rsidR="00C83AAE" w:rsidRPr="00E8362B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1BB6978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C9D3FE" w14:textId="5C64450B" w:rsidR="00C83AAE" w:rsidRPr="00FB5897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D6A858" w14:textId="489D7A29" w:rsidR="00C83AAE" w:rsidRPr="00FB5897" w:rsidRDefault="00C83AAE" w:rsidP="00C83AAE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004EF1E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561FBF" w14:textId="678A66AF" w:rsidR="00C83AAE" w:rsidRPr="000426A6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0CD807" w14:textId="44E02F7B" w:rsidR="00C83AAE" w:rsidRPr="000426A6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6C83EE9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225D97" w14:textId="6F2CF45B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Основы психологии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06D47BD" w14:textId="2AA74610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</w:tr>
      <w:tr w:rsidR="00C83AAE" w:rsidRPr="0004568F" w14:paraId="1B4DEDBE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54173BA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К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B018907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F29EF2" w14:textId="4B404857" w:rsidR="00C83AAE" w:rsidRPr="00E8362B" w:rsidRDefault="00C83AAE" w:rsidP="00C83AAE">
            <w:pPr>
              <w:rPr>
                <w:rFonts w:ascii="Arial Narrow" w:hAnsi="Arial Narrow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ОБиЗР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C875BF" w14:textId="1FD6386A" w:rsidR="00C83AAE" w:rsidRPr="00E8362B" w:rsidRDefault="00C83AAE" w:rsidP="00C83AAE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759CCF8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1922DB" w14:textId="6BFD201A" w:rsidR="00C83AAE" w:rsidRPr="00FB5897" w:rsidRDefault="00C83AAE" w:rsidP="00C83AAE">
            <w:pPr>
              <w:rPr>
                <w:rFonts w:ascii="Arial Narrow" w:hAnsi="Arial Narrow"/>
              </w:rPr>
            </w:pPr>
            <w:proofErr w:type="spellStart"/>
            <w:r w:rsidRPr="00FB5897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5B0073" w14:textId="68C568DF" w:rsidR="00C83AAE" w:rsidRPr="00FB5897" w:rsidRDefault="00C83AAE" w:rsidP="00C83AAE">
            <w:pPr>
              <w:jc w:val="left"/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2D3443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3ACB2D" w14:textId="76D70969" w:rsidR="00C83AAE" w:rsidRPr="005F5AE3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Обл.певч.стили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915935" w14:textId="3290E639" w:rsidR="00C83AAE" w:rsidRPr="005F5AE3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2183A9F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8D9CAF" w14:textId="548CF2A0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3619FD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1C0C4E2" w14:textId="3E44D50B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</w:tr>
      <w:tr w:rsidR="00C83AAE" w:rsidRPr="0004568F" w14:paraId="0B4F9088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7A64B1F" w14:textId="77777777" w:rsidR="00C83AAE" w:rsidRPr="0004568F" w:rsidRDefault="00C83AAE" w:rsidP="00C83AAE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19CA778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D1A42C" w14:textId="1DC3F38A" w:rsidR="00C83AAE" w:rsidRPr="00E8362B" w:rsidRDefault="00C83AAE" w:rsidP="00C83AAE">
            <w:pPr>
              <w:rPr>
                <w:rFonts w:ascii="Arial Narrow" w:hAnsi="Arial Narrow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ОБиЗР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94164E" w14:textId="65FCBA3F" w:rsidR="00C83AAE" w:rsidRPr="00E8362B" w:rsidRDefault="00C83AAE" w:rsidP="00C83AAE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628A4E0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49E6A3" w14:textId="785534B6" w:rsidR="00C83AAE" w:rsidRPr="00FB5897" w:rsidRDefault="00C83AAE" w:rsidP="00C83AAE">
            <w:pPr>
              <w:rPr>
                <w:rFonts w:ascii="Arial Narrow" w:hAnsi="Arial Narrow"/>
              </w:rPr>
            </w:pPr>
            <w:proofErr w:type="spellStart"/>
            <w:r w:rsidRPr="00FB5897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21DD12" w14:textId="77D41410" w:rsidR="00C83AAE" w:rsidRPr="00FB5897" w:rsidRDefault="00C83AAE" w:rsidP="00C83AAE">
            <w:pPr>
              <w:jc w:val="left"/>
              <w:rPr>
                <w:rFonts w:ascii="Arial Narrow" w:hAnsi="Arial Narrow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2ADDEC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906D2A" w14:textId="7BDCF3E4" w:rsidR="00C83AAE" w:rsidRPr="005F5AE3" w:rsidRDefault="00C83AAE" w:rsidP="00C83AAE">
            <w:pPr>
              <w:rPr>
                <w:rFonts w:ascii="Arial Narrow" w:hAnsi="Arial Narrow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Осн.фол.импровизации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B8DA92" w14:textId="66857434" w:rsidR="00C83AAE" w:rsidRPr="005F5AE3" w:rsidRDefault="00C83AAE" w:rsidP="00C83AAE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A5E5B0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6951D3" w14:textId="252B6796" w:rsidR="00C83AAE" w:rsidRPr="0004568F" w:rsidRDefault="00C83AAE" w:rsidP="00C83AAE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274F107" w14:textId="6A10E4EE" w:rsidR="00C83AAE" w:rsidRPr="0004568F" w:rsidRDefault="00C83AAE" w:rsidP="00C83AAE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C83AAE" w:rsidRPr="0004568F" w14:paraId="1013F5C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066875F8" w14:textId="77777777" w:rsidR="00C83AAE" w:rsidRPr="0004568F" w:rsidRDefault="00C83AAE" w:rsidP="00C83AAE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70826649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59AEB64" w14:textId="671E2488" w:rsidR="00C83AAE" w:rsidRPr="00E8362B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33453252" w14:textId="3CB782B5" w:rsidR="00C83AAE" w:rsidRPr="00E8362B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00A84936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30D52CA" w14:textId="77777777" w:rsidR="00C83AAE" w:rsidRPr="00FB5897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12DF5BC" w14:textId="77777777" w:rsidR="00C83AAE" w:rsidRPr="00FB5897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1B391740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83D9F94" w14:textId="37143309" w:rsidR="00C83AAE" w:rsidRPr="000426A6" w:rsidRDefault="00C83AAE" w:rsidP="00C83AAE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F1FECD8" w14:textId="380F1E8F" w:rsidR="00C83AAE" w:rsidRPr="000426A6" w:rsidRDefault="00C83AAE" w:rsidP="00C83AAE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36CE12E1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17.45-1</w:t>
            </w: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3619FD">
              <w:rPr>
                <w:rFonts w:ascii="Arial Narrow" w:hAnsi="Arial Narrow"/>
                <w:sz w:val="18"/>
                <w:szCs w:val="18"/>
              </w:rPr>
              <w:t>.</w:t>
            </w: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3619FD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AB717AF" w14:textId="77777777" w:rsidR="00C83AAE" w:rsidRPr="0004568F" w:rsidRDefault="00C83AAE" w:rsidP="00C83AAE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D145529" w14:textId="77777777" w:rsidR="00C83AAE" w:rsidRPr="0004568F" w:rsidRDefault="00C83AAE" w:rsidP="00C83AAE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C83AAE" w:rsidRPr="0004568F" w14:paraId="3063018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68C81B05" w14:textId="77777777" w:rsidR="00C83AAE" w:rsidRPr="0004568F" w:rsidRDefault="00C83AAE" w:rsidP="00C83AAE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5FC17F35" w14:textId="77777777" w:rsidR="00C83AAE" w:rsidRPr="00E8362B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D39FFC7" w14:textId="3C135448" w:rsidR="00C83AAE" w:rsidRPr="00E8362B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E8362B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51641DE" w14:textId="4C9533FC" w:rsidR="00C83AAE" w:rsidRPr="00E8362B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51E9D3EA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27391ED" w14:textId="23E30BA7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Информатика</w:t>
            </w: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6B1E35F" w14:textId="1612AC18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11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216CAF25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6187ED30" w14:textId="17735BE4" w:rsidR="00C83AAE" w:rsidRPr="0004568F" w:rsidRDefault="00C83AAE" w:rsidP="00C83AAE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6A346F8" w14:textId="2228EF5C" w:rsidR="00C83AAE" w:rsidRPr="0004568F" w:rsidRDefault="00C83AAE" w:rsidP="00C83AAE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30E66D97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306F700" w14:textId="22DC27FB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D3E76DF" w14:textId="72F68B04" w:rsidR="00C83AAE" w:rsidRPr="003619FD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</w:tr>
      <w:tr w:rsidR="00C83AAE" w:rsidRPr="0004568F" w14:paraId="63D814B0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13DB06A" w14:textId="77777777" w:rsidR="00C83AAE" w:rsidRPr="0004568F" w:rsidRDefault="00C83AAE" w:rsidP="00C83AAE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6A5CAB2" w14:textId="77777777" w:rsidR="00C83AAE" w:rsidRPr="006C516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DCFA0" w14:textId="361C2720" w:rsidR="00C83AAE" w:rsidRPr="006C516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Литература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F31979" w14:textId="7115D5DB" w:rsidR="00C83AAE" w:rsidRPr="006C516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725039C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084A8B" w14:textId="21C75B84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FB5897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FB5897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FB5897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208C4B" w14:textId="780E8EC6" w:rsidR="00C83AAE" w:rsidRPr="00FB5897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2B2CBE6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45084E" w14:textId="77777777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5C5255" w14:textId="77777777" w:rsidR="00C83AAE" w:rsidRPr="000426A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7CF50FC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629FAC" w14:textId="068968A9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D94784E" w14:textId="6080D384" w:rsidR="00C83AAE" w:rsidRPr="003619FD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</w:tr>
      <w:tr w:rsidR="00C83AAE" w:rsidRPr="0004568F" w14:paraId="47609D2E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39E814C" w14:textId="77777777" w:rsidR="00C83AAE" w:rsidRPr="0004568F" w:rsidRDefault="00C83AAE" w:rsidP="00C83AAE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2D326E3" w14:textId="77777777" w:rsidR="00C83AAE" w:rsidRPr="006C516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87AA0F" w14:textId="672B1B6D" w:rsidR="00C83AAE" w:rsidRPr="006C516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93C1E4" w14:textId="2EAE1367" w:rsidR="00C83AAE" w:rsidRPr="006C516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3820366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  <w:lang w:val="ru-RU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C9230B" w14:textId="12F1330B" w:rsidR="00C83AAE" w:rsidRPr="006C516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Родная литература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521F4F" w14:textId="41C0A213" w:rsidR="00C83AAE" w:rsidRPr="006C516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</w:t>
            </w:r>
            <w:r>
              <w:rPr>
                <w:rFonts w:ascii="Arial Narrow" w:hAnsi="Arial Narrow" w:cs="Arial Narrow"/>
                <w:sz w:val="22"/>
                <w:lang w:val="ru-RU"/>
              </w:rPr>
              <w:t>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187EA07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29B73B" w14:textId="583FE651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671E1D" w14:textId="26738F9D" w:rsidR="00C83AAE" w:rsidRPr="000426A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3FB038B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C3D07F" w14:textId="5B5C1D28" w:rsidR="00C83AAE" w:rsidRPr="0004568F" w:rsidRDefault="00C83AAE" w:rsidP="00C83AAE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62292A6" w14:textId="3A39ED94" w:rsidR="00C83AAE" w:rsidRPr="0004568F" w:rsidRDefault="00C83AAE" w:rsidP="00C83AAE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C83AAE" w:rsidRPr="0004568F" w14:paraId="02CFE827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07AD45C" w14:textId="77777777" w:rsidR="00C83AAE" w:rsidRPr="0004568F" w:rsidRDefault="00C83AAE" w:rsidP="00C83AAE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С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331C7C7" w14:textId="77777777" w:rsidR="00C83AAE" w:rsidRPr="006C516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CA0EE3" w14:textId="53BB6598" w:rsidR="00C83AAE" w:rsidRPr="006C516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A9DC06" w14:textId="12F81E9F" w:rsidR="00C83AAE" w:rsidRPr="006C5166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86ACFE9" w14:textId="77777777" w:rsidR="00C83AAE" w:rsidRPr="00FB5897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  <w:lang w:val="ru-RU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B6EFB1" w14:textId="34EA018C" w:rsidR="00C83AAE" w:rsidRPr="00FB5897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162F2C" w14:textId="5061042D" w:rsidR="00C83AAE" w:rsidRPr="00FB5897" w:rsidRDefault="00C83AAE" w:rsidP="00C83AAE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31C649C" w14:textId="77777777" w:rsidR="00C83AAE" w:rsidRPr="000426A6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4C5BEE" w14:textId="77777777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6FC08F" w14:textId="77777777" w:rsidR="00C83AAE" w:rsidRPr="000426A6" w:rsidRDefault="00C83AAE" w:rsidP="00C83AAE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13B0B8A" w14:textId="77777777" w:rsidR="00C83AAE" w:rsidRPr="003619FD" w:rsidRDefault="00C83AAE" w:rsidP="00C83AAE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365B96" w14:textId="1F3A8E9B" w:rsidR="00C83AAE" w:rsidRPr="0004568F" w:rsidRDefault="00C83AAE" w:rsidP="00C83AAE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647B03" w14:textId="77D771ED" w:rsidR="00C83AAE" w:rsidRPr="0004568F" w:rsidRDefault="00C83AAE" w:rsidP="00C83AAE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A87281" w:rsidRPr="0004568F" w14:paraId="3D4266AF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D09CD45" w14:textId="77777777" w:rsidR="00A87281" w:rsidRPr="0004568F" w:rsidRDefault="00A87281" w:rsidP="00A87281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Р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C14DD9B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78678B9" w14:textId="78E153D3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История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1CF7" w14:textId="41DE96B9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3ADD557" w14:textId="77777777" w:rsidR="00A87281" w:rsidRPr="00FB5897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DE71D9" w14:textId="68CB2674" w:rsidR="00A87281" w:rsidRPr="00FB5897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C28CCA" w14:textId="548F2182" w:rsidR="00A87281" w:rsidRPr="00FB5897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09FFE12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E2C677" w14:textId="799CBDF1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0426A6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E49979" w14:textId="0D2FCCAD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EE0936C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844F42" w14:textId="1D1244F2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0426A6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6E15337" w14:textId="60EBB31B" w:rsidR="00A87281" w:rsidRPr="000426A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</w:tr>
      <w:tr w:rsidR="00A87281" w:rsidRPr="0004568F" w14:paraId="4DDDE3DF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76A0B3C" w14:textId="77777777" w:rsidR="00A87281" w:rsidRPr="0004568F" w:rsidRDefault="00A87281" w:rsidP="00A87281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A3DD775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7F9B77" w14:textId="4678FD60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История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7BF6BB" w14:textId="2C31DD72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9B516E3" w14:textId="77777777" w:rsidR="00A87281" w:rsidRPr="00FB5897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3BC9B8" w14:textId="12054B40" w:rsidR="00A87281" w:rsidRPr="00FB5897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B68E14" w14:textId="7024939D" w:rsidR="00A87281" w:rsidRPr="00FB5897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1758762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D78694" w14:textId="7077ABB0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0426A6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52BCA6" w14:textId="08AFA9A0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01C00D2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58744B" w14:textId="4B1034F2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Осн</w:t>
            </w:r>
            <w:proofErr w:type="spellEnd"/>
            <w:r w:rsidRPr="000426A6">
              <w:rPr>
                <w:rFonts w:ascii="Arial Narrow" w:hAnsi="Arial Narrow" w:cs="Arial Narrow"/>
                <w:sz w:val="22"/>
                <w:lang w:val="ru-RU"/>
              </w:rPr>
              <w:t xml:space="preserve">. </w:t>
            </w: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нар.хореографии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57252C3" w14:textId="47CC07BF" w:rsidR="00A87281" w:rsidRPr="000426A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С/з</w:t>
            </w:r>
          </w:p>
        </w:tc>
      </w:tr>
      <w:tr w:rsidR="00A87281" w:rsidRPr="0004568F" w14:paraId="27B28831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547BC477" w14:textId="77777777" w:rsidR="00A87281" w:rsidRPr="0004568F" w:rsidRDefault="00A87281" w:rsidP="00A87281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B2CFCFF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F28E76" w14:textId="213C5B3A" w:rsidR="00A87281" w:rsidRPr="006C5166" w:rsidRDefault="00A87281" w:rsidP="00A87281">
            <w:pPr>
              <w:rPr>
                <w:rFonts w:ascii="Arial Narrow" w:hAnsi="Arial Narrow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Муз.грамота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503E2D" w14:textId="238486E1" w:rsidR="00A87281" w:rsidRPr="006C5166" w:rsidRDefault="00A87281" w:rsidP="00A87281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46E212F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FBE3EF" w14:textId="07917C5F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Литература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D643C2F" w14:textId="735D0833" w:rsidR="00A87281" w:rsidRPr="006C5166" w:rsidRDefault="00A87281" w:rsidP="00A87281">
            <w:pPr>
              <w:jc w:val="left"/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965DABA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84CA98" w14:textId="09C8C73D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5CE576" w14:textId="769018F8" w:rsidR="00A87281" w:rsidRPr="000426A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EDBBB34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A9A3D7" w14:textId="493A151D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CFF42CD" w14:textId="7CAE63DD" w:rsidR="00A87281" w:rsidRPr="000426A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A87281" w:rsidRPr="0004568F" w14:paraId="5B96ACD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71F91DA" w14:textId="77777777" w:rsidR="00A87281" w:rsidRPr="0004568F" w:rsidRDefault="00A87281" w:rsidP="00A87281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А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12B07B3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D33E03" w14:textId="2E37322B" w:rsidR="00A87281" w:rsidRPr="006C516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Муз.грамота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FEC6B8" w14:textId="168C5997" w:rsidR="00A87281" w:rsidRPr="006C516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D1A3B36" w14:textId="77777777" w:rsidR="00A87281" w:rsidRPr="006C516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5E7390" w14:textId="53107580" w:rsidR="00A87281" w:rsidRPr="006C5166" w:rsidRDefault="00A87281" w:rsidP="00A87281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Литература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843933" w14:textId="39789BC6" w:rsidR="00A87281" w:rsidRPr="006C5166" w:rsidRDefault="00A87281" w:rsidP="00A87281">
            <w:pPr>
              <w:jc w:val="left"/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79323DB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D36997" w14:textId="111AC993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86A850" w14:textId="4BB3BA09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FF3D29D" w14:textId="77777777" w:rsidR="00A87281" w:rsidRPr="000426A6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E3AACC" w14:textId="0835634F" w:rsidR="00A87281" w:rsidRPr="000426A6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41C452D" w14:textId="5448CEE1" w:rsidR="00A87281" w:rsidRPr="000426A6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A87281" w:rsidRPr="0004568F" w14:paraId="641EE820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E7241C6" w14:textId="77777777" w:rsidR="00A87281" w:rsidRPr="0004568F" w:rsidRDefault="00A8728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0521834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77637A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2FF7F8" w14:textId="2761BFCC" w:rsidR="00A87281" w:rsidRPr="00E8362B" w:rsidRDefault="00A87281" w:rsidP="00A87281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  <w:r w:rsidRPr="00E8362B">
              <w:rPr>
                <w:rFonts w:ascii="Arial Narrow" w:hAnsi="Arial Narrow" w:cs="Arial Narrow"/>
                <w:sz w:val="14"/>
                <w:lang w:val="ru-RU"/>
              </w:rPr>
              <w:t>34/18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648A4DB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16.00-17.35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E95581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81F794" w14:textId="7F25B9C7" w:rsidR="00A87281" w:rsidRPr="00E8362B" w:rsidRDefault="00A87281" w:rsidP="00A87281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  <w:r w:rsidRPr="00E8362B">
              <w:rPr>
                <w:rFonts w:ascii="Arial Narrow" w:hAnsi="Arial Narrow" w:cs="Arial Narrow"/>
                <w:sz w:val="14"/>
                <w:lang w:val="ru-RU"/>
              </w:rPr>
              <w:t>34/18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203A7B4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45946A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5B5471" w14:textId="0A805FB7" w:rsidR="00A87281" w:rsidRPr="00E8362B" w:rsidRDefault="00A87281" w:rsidP="00A87281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  <w:r w:rsidRPr="00E8362B">
              <w:rPr>
                <w:rFonts w:ascii="Arial Narrow" w:hAnsi="Arial Narrow" w:cs="Arial Narrow"/>
                <w:sz w:val="14"/>
                <w:lang w:val="ru-RU"/>
              </w:rPr>
              <w:t>34/18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BC333CB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A6A3D3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Ансамбль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5E7AE84" w14:textId="52918B15" w:rsidR="00A87281" w:rsidRPr="00E8362B" w:rsidRDefault="00A87281" w:rsidP="00A87281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  <w:r w:rsidRPr="00E8362B">
              <w:rPr>
                <w:rFonts w:ascii="Arial Narrow" w:hAnsi="Arial Narrow" w:cs="Arial Narrow"/>
                <w:sz w:val="14"/>
                <w:lang w:val="ru-RU"/>
              </w:rPr>
              <w:t>34/18</w:t>
            </w:r>
          </w:p>
        </w:tc>
      </w:tr>
      <w:tr w:rsidR="00A87281" w:rsidRPr="0004568F" w14:paraId="03301F4E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0BBFC3A" w14:textId="77777777" w:rsidR="00A87281" w:rsidRPr="0004568F" w:rsidRDefault="00A8728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6C8066E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16.50-17.3</w:t>
            </w:r>
            <w:r w:rsidRPr="00E8362B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AB56C5" w14:textId="788D7A24" w:rsidR="00A87281" w:rsidRPr="00E8362B" w:rsidRDefault="00A87281" w:rsidP="00A87281">
            <w:pPr>
              <w:rPr>
                <w:rFonts w:ascii="Arial Narrow" w:hAnsi="Arial Narrow"/>
                <w:sz w:val="22"/>
                <w:szCs w:val="20"/>
                <w:lang w:val="ru-RU"/>
              </w:rPr>
            </w:pPr>
            <w:r w:rsidRPr="00E8362B">
              <w:rPr>
                <w:rFonts w:ascii="Arial Narrow" w:hAnsi="Arial Narrow"/>
                <w:sz w:val="22"/>
                <w:szCs w:val="20"/>
                <w:lang w:val="ru-RU"/>
              </w:rPr>
              <w:t>Химия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2C8EDE" w14:textId="4AEE2249" w:rsidR="00A87281" w:rsidRPr="00E8362B" w:rsidRDefault="00A87281" w:rsidP="00A87281">
            <w:pPr>
              <w:rPr>
                <w:rFonts w:ascii="Arial Narrow" w:hAnsi="Arial Narrow"/>
                <w:sz w:val="22"/>
                <w:szCs w:val="20"/>
                <w:lang w:val="ru-RU"/>
              </w:rPr>
            </w:pPr>
            <w:r w:rsidRPr="00E8362B">
              <w:rPr>
                <w:rFonts w:ascii="Arial Narrow" w:hAnsi="Arial Narrow"/>
                <w:sz w:val="22"/>
                <w:szCs w:val="20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271C98C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4DACBE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E8C74B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5327305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735A70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614970" w14:textId="77777777" w:rsidR="00A87281" w:rsidRPr="00E8362B" w:rsidRDefault="00A8728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64B23DB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AB5E0E" w14:textId="77777777" w:rsidR="00A87281" w:rsidRPr="0004568F" w:rsidRDefault="00A87281" w:rsidP="00A87281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843FC3B" w14:textId="77777777" w:rsidR="00A87281" w:rsidRPr="0004568F" w:rsidRDefault="00A87281" w:rsidP="00A87281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A87281" w:rsidRPr="0004568F" w14:paraId="7DEFC8C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682DABD4" w14:textId="77777777" w:rsidR="00A87281" w:rsidRPr="0004568F" w:rsidRDefault="00A8728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B25E293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E8362B">
              <w:rPr>
                <w:rFonts w:ascii="Arial Narrow" w:hAnsi="Arial Narrow"/>
                <w:sz w:val="18"/>
                <w:szCs w:val="18"/>
              </w:rPr>
              <w:t>.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E8362B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71E3DD" w14:textId="77777777" w:rsidR="00A87281" w:rsidRPr="00E8362B" w:rsidRDefault="00A87281" w:rsidP="00A87281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73F738C" w14:textId="77777777" w:rsidR="00A87281" w:rsidRPr="00E8362B" w:rsidRDefault="00A87281" w:rsidP="00A87281">
            <w:pPr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84088AB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E8362B">
              <w:rPr>
                <w:rFonts w:ascii="Arial Narrow" w:hAnsi="Arial Narrow"/>
                <w:sz w:val="18"/>
                <w:szCs w:val="18"/>
              </w:rPr>
              <w:t>.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E8362B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C7D48C" w14:textId="03952D0E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331E331" w14:textId="27FBD7DE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BE58AAC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E8362B">
              <w:rPr>
                <w:rFonts w:ascii="Arial Narrow" w:hAnsi="Arial Narrow"/>
                <w:sz w:val="18"/>
                <w:szCs w:val="18"/>
              </w:rPr>
              <w:t>.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E8362B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05A0FC" w14:textId="77777777" w:rsidR="00A87281" w:rsidRPr="00E8362B" w:rsidRDefault="00A87281" w:rsidP="00A87281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2FDAC61" w14:textId="77777777" w:rsidR="00A87281" w:rsidRPr="00E8362B" w:rsidRDefault="00A87281" w:rsidP="00A87281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8CACDFF" w14:textId="77777777" w:rsidR="00A87281" w:rsidRPr="00E8362B" w:rsidRDefault="00A87281" w:rsidP="00A87281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E8362B">
              <w:rPr>
                <w:rFonts w:ascii="Arial Narrow" w:hAnsi="Arial Narrow"/>
                <w:sz w:val="18"/>
                <w:szCs w:val="18"/>
              </w:rPr>
              <w:t>.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E8362B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4D716D" w14:textId="01722BCA" w:rsidR="00A87281" w:rsidRPr="00F66EC1" w:rsidRDefault="00F66EC1" w:rsidP="00A87281">
            <w:pPr>
              <w:snapToGrid w:val="0"/>
              <w:rPr>
                <w:rFonts w:ascii="Arial Narrow" w:hAnsi="Arial Narrow" w:cs="Arial Narrow"/>
                <w:sz w:val="22"/>
                <w:lang w:val="ru-RU"/>
              </w:rPr>
            </w:pPr>
            <w:r w:rsidRPr="00F66EC1">
              <w:rPr>
                <w:rFonts w:ascii="Arial Narrow" w:hAnsi="Arial Narrow" w:cs="Arial Narrow"/>
                <w:sz w:val="22"/>
                <w:lang w:val="ru-RU"/>
              </w:rPr>
              <w:t>Основы менеджмента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1052882" w14:textId="5A2DD96A" w:rsidR="00A87281" w:rsidRPr="00F66EC1" w:rsidRDefault="00F66EC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F66EC1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</w:tr>
      <w:tr w:rsidR="00A87281" w:rsidRPr="0004568F" w14:paraId="00A82CA0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2F5A9E4" w14:textId="77777777" w:rsidR="00A87281" w:rsidRPr="0004568F" w:rsidRDefault="00A87281" w:rsidP="00A87281">
            <w:pPr>
              <w:snapToGrid w:val="0"/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387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558393ED" w14:textId="77777777" w:rsidR="00A87281" w:rsidRPr="005F5AE3" w:rsidRDefault="00A87281" w:rsidP="00A87281">
            <w:pPr>
              <w:jc w:val="center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22"/>
              </w:rPr>
              <w:t>I</w:t>
            </w:r>
            <w:r w:rsidRPr="005F5AE3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378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3CECDEE" w14:textId="77777777" w:rsidR="00A87281" w:rsidRPr="005F5AE3" w:rsidRDefault="00A87281" w:rsidP="00A87281">
            <w:pPr>
              <w:jc w:val="center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22"/>
              </w:rPr>
              <w:t>II</w:t>
            </w:r>
            <w:r w:rsidRPr="005F5AE3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385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1FBEED58" w14:textId="77777777" w:rsidR="00A87281" w:rsidRPr="005F5AE3" w:rsidRDefault="00A87281" w:rsidP="00A87281">
            <w:pPr>
              <w:jc w:val="center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22"/>
              </w:rPr>
              <w:t>III</w:t>
            </w:r>
            <w:r w:rsidRPr="005F5AE3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  <w:tc>
          <w:tcPr>
            <w:tcW w:w="425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A40030" w14:textId="77777777" w:rsidR="00A87281" w:rsidRPr="005F5AE3" w:rsidRDefault="00A87281" w:rsidP="00A87281">
            <w:pPr>
              <w:jc w:val="center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22"/>
              </w:rPr>
              <w:t>IV</w:t>
            </w:r>
            <w:r w:rsidRPr="005F5AE3">
              <w:rPr>
                <w:rFonts w:ascii="Arial Narrow" w:hAnsi="Arial Narrow"/>
                <w:sz w:val="22"/>
                <w:lang w:val="ru-RU"/>
              </w:rPr>
              <w:t xml:space="preserve"> курс</w:t>
            </w:r>
          </w:p>
        </w:tc>
      </w:tr>
      <w:tr w:rsidR="003F545C" w:rsidRPr="0004568F" w14:paraId="117C44D8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4EC49AEA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6777E3F7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D7161AE" w14:textId="72420AE4" w:rsidR="003F545C" w:rsidRPr="0004568F" w:rsidRDefault="003F545C" w:rsidP="003F545C">
            <w:pPr>
              <w:rPr>
                <w:rFonts w:ascii="Arial Narrow" w:hAnsi="Arial Narrow"/>
                <w:highlight w:val="yellow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История</w:t>
            </w:r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01BD4015" w14:textId="1C3C19DF" w:rsidR="003F545C" w:rsidRPr="0004568F" w:rsidRDefault="003F545C" w:rsidP="003F545C">
            <w:pPr>
              <w:jc w:val="left"/>
              <w:rPr>
                <w:rFonts w:ascii="Arial Narrow" w:hAnsi="Arial Narrow"/>
                <w:highlight w:val="yell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1</w:t>
            </w:r>
            <w:r>
              <w:rPr>
                <w:rFonts w:ascii="Arial Narrow" w:hAnsi="Arial Narrow" w:cs="Arial Narrow"/>
                <w:sz w:val="22"/>
                <w:lang w:val="ru-RU"/>
              </w:rPr>
              <w:t>5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54502072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0F9A5D0" w14:textId="1806D9C9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Обл.певч.стили</w:t>
            </w:r>
            <w:proofErr w:type="spellEnd"/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45AD25D" w14:textId="59DDAA57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B44FD4C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0B61956" w14:textId="4BA2D0B6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4F6D215" w14:textId="0E436C6A" w:rsidR="003F545C" w:rsidRPr="000426A6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1BE6414E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6B64005C" w14:textId="77777777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66EBE02" w14:textId="77777777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3F545C" w:rsidRPr="0004568F" w14:paraId="44FFF6D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769DE85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38A7C2A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A4E05" w14:textId="7AA2E80D" w:rsidR="003F545C" w:rsidRPr="0004568F" w:rsidRDefault="003F545C" w:rsidP="003F545C">
            <w:pPr>
              <w:autoSpaceDN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1FEBD6" w14:textId="2CA615E6" w:rsidR="003F545C" w:rsidRPr="0004568F" w:rsidRDefault="003F545C" w:rsidP="003F545C">
            <w:pPr>
              <w:autoSpaceDN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1A7384E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27A75C" w14:textId="27DCBFE5" w:rsidR="003F545C" w:rsidRPr="0004568F" w:rsidRDefault="003F545C" w:rsidP="003F545C">
            <w:pPr>
              <w:autoSpaceDN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Обл.певч.стили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4C2F8B" w14:textId="5ABA8A6F" w:rsidR="003F545C" w:rsidRPr="0004568F" w:rsidRDefault="003F545C" w:rsidP="003F545C">
            <w:pPr>
              <w:autoSpaceDN w:val="0"/>
              <w:rPr>
                <w:rFonts w:ascii="Arial Narrow" w:hAnsi="Arial Narrow"/>
                <w:sz w:val="22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0C8B289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761B76" w14:textId="32096F98" w:rsidR="003F545C" w:rsidRPr="000426A6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082607" w14:textId="402DA46B" w:rsidR="003F545C" w:rsidRPr="000426A6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7A7C22C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D0CD7A" w14:textId="3C9C660D" w:rsidR="003F545C" w:rsidRPr="003619FD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A67A3B4" w14:textId="0CF20AFE" w:rsidR="003F545C" w:rsidRPr="003619FD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</w:p>
        </w:tc>
      </w:tr>
      <w:tr w:rsidR="003F545C" w:rsidRPr="0004568F" w14:paraId="1822A3D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2AACCC9A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Ч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2320284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397623D" w14:textId="128B68AA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Русский язык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A0814C" w14:textId="093B0905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58D10DB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CC9001" w14:textId="77777777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BD4650" w14:textId="77777777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93F3DA2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2C5023" w14:textId="3ACDAB31" w:rsidR="003F545C" w:rsidRPr="000426A6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Гармония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0B11DA" w14:textId="3A6331E2" w:rsidR="003F545C" w:rsidRPr="000426A6" w:rsidRDefault="003F545C" w:rsidP="003F545C">
            <w:pPr>
              <w:autoSpaceDN w:val="0"/>
              <w:rPr>
                <w:rFonts w:ascii="Arial Narrow" w:hAnsi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0B8A872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22E57F" w14:textId="21953554" w:rsidR="003F545C" w:rsidRPr="003619FD" w:rsidRDefault="003F545C" w:rsidP="003F545C">
            <w:pPr>
              <w:rPr>
                <w:rFonts w:ascii="Arial Narrow" w:hAnsi="Arial Narrow"/>
                <w:lang w:val="ru-RU"/>
              </w:rPr>
            </w:pP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0CB08EF" w14:textId="742BAA9C" w:rsidR="003F545C" w:rsidRPr="003619FD" w:rsidRDefault="003F545C" w:rsidP="003F545C">
            <w:pPr>
              <w:jc w:val="left"/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</w:tr>
      <w:tr w:rsidR="003F545C" w:rsidRPr="0004568F" w14:paraId="3CD1C9F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3F397D1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313EF50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D0A75B" w14:textId="27C06C48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5B118FD" w14:textId="19A9F248" w:rsidR="003F545C" w:rsidRPr="0004568F" w:rsidRDefault="003F545C" w:rsidP="003F545C">
            <w:pPr>
              <w:jc w:val="left"/>
              <w:rPr>
                <w:rFonts w:ascii="Arial Narrow" w:hAnsi="Arial Narrow" w:cs="Arial Narrow"/>
                <w:sz w:val="14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6186DF7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23F5E37" w14:textId="6CC99949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0E5ABE" w14:textId="36D0368D" w:rsidR="003F545C" w:rsidRPr="0004568F" w:rsidRDefault="003F545C" w:rsidP="003F545C">
            <w:pPr>
              <w:jc w:val="left"/>
              <w:rPr>
                <w:rFonts w:ascii="Arial Narrow" w:hAnsi="Arial Narrow" w:cs="Arial Narrow"/>
                <w:sz w:val="14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5BC010B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80CA8E" w14:textId="077BA0C4" w:rsidR="003F545C" w:rsidRPr="000426A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Гармония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E76EF8" w14:textId="1EA7FE5B" w:rsidR="003F545C" w:rsidRPr="000426A6" w:rsidRDefault="003F545C" w:rsidP="003F545C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C990194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DE4A4F" w14:textId="39A8A4C2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ED56D5F" w14:textId="67C98964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14"/>
                <w:lang w:val="ru-RU"/>
              </w:rPr>
            </w:pPr>
          </w:p>
        </w:tc>
      </w:tr>
      <w:tr w:rsidR="003F545C" w:rsidRPr="0004568F" w14:paraId="3E1879E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573D5375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6B783B9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453057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5C552B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73C2B1D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4EBEDD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FD217E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EFAA655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CBD044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017BD3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1F80D31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1EEBD7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14A652F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F545C" w:rsidRPr="0004568F" w14:paraId="5FD25CB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4C08F40C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E87507F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27CD55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FD34BC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1DCD7B3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04BF233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977840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9ED1468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349580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58206B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AE0AFAC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C00444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9709A0B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F545C" w:rsidRPr="0004568F" w14:paraId="37F6CCA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243B54E3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33446BC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8A4B99" w14:textId="40F59697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831A59" w14:textId="086C61EE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396CC82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305A97" w14:textId="3BDEED72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1011A6" w14:textId="26CDAFD3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881C905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09BC1A" w14:textId="4117DD42" w:rsidR="003F545C" w:rsidRPr="000426A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8211E1" w14:textId="4B8FFC8D" w:rsidR="003F545C" w:rsidRPr="000426A6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EF4B5CF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EFB492" w14:textId="2E3A6710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2EF0DF2" w14:textId="119092E7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</w:tr>
      <w:tr w:rsidR="003F545C" w:rsidRPr="0004568F" w14:paraId="668AA1E5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2156D3F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Р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B0CD02B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9AEA00" w14:textId="772A65A6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0FB672" w14:textId="289F025D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CD73950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BE7C51" w14:textId="5026BAA6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B4097D" w14:textId="7248064D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2DCE6FE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9644EF" w14:textId="6DD88350" w:rsidR="003F545C" w:rsidRPr="000426A6" w:rsidRDefault="003F545C" w:rsidP="003F545C">
            <w:pPr>
              <w:rPr>
                <w:rFonts w:ascii="Arial Narrow" w:hAnsi="Arial Narrow"/>
              </w:rPr>
            </w:pPr>
            <w:proofErr w:type="spellStart"/>
            <w:r w:rsidRPr="000426A6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DF7A89" w14:textId="263288F4" w:rsidR="003F545C" w:rsidRPr="000426A6" w:rsidRDefault="003F545C" w:rsidP="003F545C">
            <w:pPr>
              <w:rPr>
                <w:rFonts w:ascii="Arial Narrow" w:hAnsi="Arial Narrow"/>
              </w:rPr>
            </w:pPr>
            <w:r w:rsidRPr="000426A6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26CD854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B3BA0D" w14:textId="72606355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DF54CA9" w14:textId="76CFB5A7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</w:tr>
      <w:tr w:rsidR="003F545C" w:rsidRPr="0004568F" w14:paraId="661298ED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F71B85D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8BAB062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0D8F52" w14:textId="2E17FB05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401008" w14:textId="6905CBE0" w:rsidR="003F545C" w:rsidRPr="00E8362B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0B3FB8B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C5C80E" w14:textId="64B70EDD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6C5166">
              <w:rPr>
                <w:rFonts w:ascii="Arial Narrow" w:hAnsi="Arial Narrow" w:cs="Arial Narrow"/>
                <w:sz w:val="22"/>
                <w:lang w:val="ru-RU"/>
              </w:rPr>
              <w:t>Зар.совр.музыка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8A2A4" w14:textId="5DC225F3" w:rsidR="003F545C" w:rsidRPr="006C5166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BA45A73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2EC4B1" w14:textId="1DB23E33" w:rsidR="003F545C" w:rsidRPr="000426A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3CAF1E" w14:textId="3B96A7DB" w:rsidR="003F545C" w:rsidRPr="000426A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F16CC32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A459C8" w14:textId="2776D0B9" w:rsidR="003F545C" w:rsidRPr="003619FD" w:rsidRDefault="003F545C" w:rsidP="003F545C">
            <w:pPr>
              <w:rPr>
                <w:rFonts w:ascii="Arial Narrow" w:hAnsi="Arial Narrow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Осн.фол.импровизации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415094C" w14:textId="143200E2" w:rsidR="003F545C" w:rsidRPr="003619FD" w:rsidRDefault="003F545C" w:rsidP="003F545C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</w:tr>
      <w:tr w:rsidR="003F545C" w:rsidRPr="0004568F" w14:paraId="71284A6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281A0B9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1FFD73C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F106B7" w14:textId="32F865AB" w:rsidR="003F545C" w:rsidRPr="00E8362B" w:rsidRDefault="003F545C" w:rsidP="003F545C">
            <w:pPr>
              <w:rPr>
                <w:rFonts w:ascii="Arial Narrow" w:hAnsi="Arial Narrow"/>
              </w:rPr>
            </w:pPr>
            <w:proofErr w:type="spellStart"/>
            <w:r w:rsidRPr="00E8362B">
              <w:rPr>
                <w:rFonts w:ascii="Arial Narrow" w:hAnsi="Arial Narrow" w:cs="Arial Narrow"/>
                <w:sz w:val="22"/>
                <w:lang w:val="ru-RU"/>
              </w:rPr>
              <w:t>Муз.литература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9B864C" w14:textId="7E611321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C7C2080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F790F7" w14:textId="2B946A02" w:rsidR="003F545C" w:rsidRPr="006C5166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810BA2" w14:textId="3DBA351D" w:rsidR="003F545C" w:rsidRPr="006C5166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5A7E64B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3ABE09" w14:textId="7CC31170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994399" w14:textId="112CBFB4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C326D0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4B4D86C" w14:textId="019D92D4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proofErr w:type="spellStart"/>
            <w:r w:rsidRPr="003619FD">
              <w:rPr>
                <w:rFonts w:ascii="Arial Narrow" w:hAnsi="Arial Narrow" w:cs="Arial Narrow"/>
                <w:sz w:val="22"/>
                <w:lang w:val="ru-RU"/>
              </w:rPr>
              <w:t>Совр.гармония</w:t>
            </w:r>
            <w:proofErr w:type="spellEnd"/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8DF7F6D" w14:textId="15168019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</w:tr>
      <w:tr w:rsidR="003F545C" w:rsidRPr="0004568F" w14:paraId="6FADE397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31BBD233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0D7BB497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</w:t>
            </w: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18.30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DCBB1F6" w14:textId="27846F83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A77118B" w14:textId="374D3203" w:rsidR="003F545C" w:rsidRPr="00E8362B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74E8DFE7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17.45-1</w:t>
            </w: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9</w:t>
            </w:r>
            <w:r w:rsidRPr="006C5166">
              <w:rPr>
                <w:rFonts w:ascii="Arial Narrow" w:hAnsi="Arial Narrow"/>
                <w:sz w:val="18"/>
                <w:szCs w:val="18"/>
              </w:rPr>
              <w:t>.</w:t>
            </w: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2</w:t>
            </w:r>
            <w:r w:rsidRPr="006C5166">
              <w:rPr>
                <w:rFonts w:ascii="Arial Narrow" w:hAnsi="Arial Narrow"/>
                <w:sz w:val="18"/>
                <w:szCs w:val="18"/>
              </w:rPr>
              <w:t>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4E29C07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4887CCE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2328B085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B08B54E" w14:textId="77777777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8206D1E" w14:textId="77777777" w:rsidR="003F545C" w:rsidRPr="000426A6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1F06F470" w14:textId="00CF5C78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17.45-18</w:t>
            </w:r>
            <w:r w:rsidRPr="003619FD">
              <w:rPr>
                <w:rFonts w:ascii="Arial Narrow" w:hAnsi="Arial Narrow"/>
                <w:sz w:val="18"/>
                <w:szCs w:val="18"/>
                <w:lang w:val="ru-RU"/>
              </w:rPr>
              <w:t>.30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68DC2CAD" w14:textId="77777777" w:rsidR="003F545C" w:rsidRPr="003619FD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1AAC755" w14:textId="77777777" w:rsidR="003F545C" w:rsidRPr="003619FD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</w:tr>
      <w:tr w:rsidR="003F545C" w:rsidRPr="0004568F" w14:paraId="3166C2DE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7D00FE47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2A27F5B0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A091935" w14:textId="13F610C9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A18EFE8" w14:textId="0BF6BE7A" w:rsidR="003F545C" w:rsidRPr="00E8362B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19B84F1B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EBF7EA6" w14:textId="532B6D72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Нар.творчество</w:t>
            </w:r>
            <w:proofErr w:type="spellEnd"/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36A76DB" w14:textId="441282EF" w:rsidR="003F545C" w:rsidRPr="0004568F" w:rsidRDefault="003F545C" w:rsidP="003F545C">
            <w:pPr>
              <w:jc w:val="left"/>
              <w:rPr>
                <w:rFonts w:ascii="Arial Narrow" w:hAnsi="Arial Narrow"/>
                <w:highlight w:val="yell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65E6D26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F8E307C" w14:textId="2A726B50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CE6CB2D" w14:textId="67D32655" w:rsidR="003F545C" w:rsidRPr="000426A6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3D0D7E26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9AD5AEF" w14:textId="51AAAFA2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A866894" w14:textId="15CF6D8E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3F545C" w:rsidRPr="0004568F" w14:paraId="1059F7BA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4E4E94F7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B5AB29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741F28" w14:textId="1B864C2E" w:rsidR="003F545C" w:rsidRPr="00E8362B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DC2483" w14:textId="61EEA6EA" w:rsidR="003F545C" w:rsidRPr="00E8362B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C718D67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4AA420" w14:textId="1535E078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Нар.творчество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873544" w14:textId="4EF126AC" w:rsidR="003F545C" w:rsidRPr="0004568F" w:rsidRDefault="003F545C" w:rsidP="003F545C">
            <w:pPr>
              <w:jc w:val="left"/>
              <w:rPr>
                <w:rFonts w:ascii="Arial Narrow" w:hAnsi="Arial Narrow"/>
                <w:highlight w:val="yell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3136326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CF5C6F" w14:textId="35B705F1" w:rsidR="003F545C" w:rsidRPr="000426A6" w:rsidRDefault="003F545C" w:rsidP="003F545C">
            <w:pPr>
              <w:rPr>
                <w:rFonts w:ascii="Arial Narrow" w:hAnsi="Arial Narrow"/>
              </w:rPr>
            </w:pPr>
            <w:proofErr w:type="spellStart"/>
            <w:r w:rsidRPr="000426A6">
              <w:rPr>
                <w:rFonts w:ascii="Arial Narrow" w:hAnsi="Arial Narrow"/>
                <w:sz w:val="22"/>
                <w:lang w:val="ru-RU"/>
              </w:rPr>
              <w:t>Антикорруп.деят-ть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19C792" w14:textId="49678D0B" w:rsidR="003F545C" w:rsidRPr="000426A6" w:rsidRDefault="003F545C" w:rsidP="003F545C">
            <w:pPr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F0A1430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B561B5" w14:textId="55FAD40D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Культура речи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97248A6" w14:textId="12A5E7CB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</w:tr>
      <w:tr w:rsidR="003F545C" w:rsidRPr="0004568F" w14:paraId="335DF86F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68151DE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П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A2E8D70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F4C8B8" w14:textId="5900014A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ИМК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C51C2C" w14:textId="73DC9740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FD6C251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E95A58" w14:textId="755D57E3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F3BAF4B" w14:textId="0708BD93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FC0BB79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E4C1A8" w14:textId="77777777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E64CC8" w14:textId="77777777" w:rsidR="003F545C" w:rsidRPr="000426A6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F1C6D25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941222" w14:textId="77777777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B889F8F" w14:textId="77777777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3F545C" w:rsidRPr="0004568F" w14:paraId="6A23C65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71078BE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DF4D044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E67FDF" w14:textId="20BA0992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ИМК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C44635" w14:textId="3F45F9B1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15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0C641EF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DC5021" w14:textId="6CC1E72D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FAE7D0" w14:textId="1901951B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A9C10FE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44D8FB" w14:textId="77777777" w:rsidR="003F545C" w:rsidRPr="000426A6" w:rsidRDefault="003F545C" w:rsidP="003F545C">
            <w:pPr>
              <w:snapToGrid w:val="0"/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4506FF" w14:textId="77777777" w:rsidR="003F545C" w:rsidRPr="000426A6" w:rsidRDefault="003F545C" w:rsidP="003F545C">
            <w:pPr>
              <w:snapToGrid w:val="0"/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F2A6177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EA03C0" w14:textId="77777777" w:rsidR="003F545C" w:rsidRPr="003619FD" w:rsidRDefault="003F545C" w:rsidP="003F545C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79E976C" w14:textId="77777777" w:rsidR="003F545C" w:rsidRPr="003619FD" w:rsidRDefault="003F545C" w:rsidP="003F545C">
            <w:pPr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</w:tr>
      <w:tr w:rsidR="003F545C" w:rsidRPr="0004568F" w14:paraId="23BD27E8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797C51EA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15F7033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602779" w14:textId="77777777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D729B8" w14:textId="77777777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D684CBE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54C0C7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74957E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697DEB6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47C116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C74216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93EF858" w14:textId="77777777" w:rsidR="003F545C" w:rsidRPr="003619FD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3619FD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CA2435" w14:textId="77777777" w:rsidR="003F545C" w:rsidRPr="003619FD" w:rsidRDefault="003F545C" w:rsidP="003F545C">
            <w:pPr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8DBCFBB" w14:textId="77777777" w:rsidR="003F545C" w:rsidRPr="003619FD" w:rsidRDefault="003F545C" w:rsidP="003F545C">
            <w:pPr>
              <w:jc w:val="left"/>
              <w:rPr>
                <w:rFonts w:ascii="Arial Narrow" w:hAnsi="Arial Narrow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F545C" w:rsidRPr="0004568F" w14:paraId="02E00E2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2AB0A335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Н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571FD5F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120C8B" w14:textId="77777777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77DA9A" w14:textId="77777777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D0A494C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AAAC1F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99EDFD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04BDCC1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60836B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9E9FA1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E5E99D1" w14:textId="77777777" w:rsidR="003F545C" w:rsidRPr="00E12C20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12C20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3F8E7D" w14:textId="77777777" w:rsidR="003F545C" w:rsidRPr="00E12C20" w:rsidRDefault="003F545C" w:rsidP="003F545C">
            <w:pPr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Хоровой класс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74A27A7" w14:textId="77777777" w:rsidR="003F545C" w:rsidRPr="00E12C20" w:rsidRDefault="003F545C" w:rsidP="003F545C">
            <w:pPr>
              <w:jc w:val="left"/>
              <w:rPr>
                <w:rFonts w:ascii="Arial Narrow" w:hAnsi="Arial Narrow"/>
              </w:rPr>
            </w:pPr>
            <w:r w:rsidRPr="00E12C20">
              <w:rPr>
                <w:rFonts w:ascii="Arial Narrow" w:hAnsi="Arial Narrow" w:cs="Arial Narrow"/>
                <w:sz w:val="22"/>
                <w:lang w:val="ru-RU"/>
              </w:rPr>
              <w:t>34</w:t>
            </w:r>
          </w:p>
        </w:tc>
      </w:tr>
      <w:tr w:rsidR="003F545C" w:rsidRPr="0004568F" w14:paraId="462138B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88AE75F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3DB0A1F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20133C" w14:textId="77777777" w:rsidR="003F545C" w:rsidRPr="00E8362B" w:rsidRDefault="003F545C" w:rsidP="003F545C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Классный час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8EEC0A" w14:textId="77777777" w:rsidR="003F545C" w:rsidRPr="00E8362B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8023698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F51B77" w14:textId="77777777" w:rsidR="003F545C" w:rsidRPr="006C5166" w:rsidRDefault="003F545C" w:rsidP="003F545C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Классный час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2B918C" w14:textId="77777777" w:rsidR="003F545C" w:rsidRPr="006C5166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F7BA896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FF5EBB" w14:textId="77777777" w:rsidR="003F545C" w:rsidRPr="006C5166" w:rsidRDefault="003F545C" w:rsidP="003F545C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Классный час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E1F66A" w14:textId="77777777" w:rsidR="003F545C" w:rsidRPr="006C5166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7B7091E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3E577BF" w14:textId="77777777" w:rsidR="003F545C" w:rsidRPr="006C5166" w:rsidRDefault="003F545C" w:rsidP="003F545C">
            <w:pPr>
              <w:rPr>
                <w:rFonts w:ascii="Arial Narrow" w:hAnsi="Arial Narrow"/>
              </w:rPr>
            </w:pPr>
            <w:r w:rsidRPr="006C5166">
              <w:rPr>
                <w:rFonts w:ascii="Arial Narrow" w:hAnsi="Arial Narrow" w:cs="Arial Narrow"/>
                <w:sz w:val="22"/>
                <w:lang w:val="ru-RU"/>
              </w:rPr>
              <w:t>Классный час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2FCEE6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3F545C" w:rsidRPr="0004568F" w14:paraId="0BF3216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38921A5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EDC58A9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421B32" w14:textId="7087BF2D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1A11CC" w14:textId="7A88E35F" w:rsidR="003F545C" w:rsidRPr="00E8362B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029A7A2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10DA9B" w14:textId="156D26A3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9F1D62" w14:textId="54C1447C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13737D5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E65AA30" w14:textId="752D0FDD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Методика препод-</w:t>
            </w: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ния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3EDC09" w14:textId="5CC68B44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F8C4073" w14:textId="77777777" w:rsidR="003F545C" w:rsidRPr="0016195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916D4B" w14:textId="0C7ACB52" w:rsidR="003F545C" w:rsidRPr="003619FD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Гармония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01AB734" w14:textId="2D54299E" w:rsidR="003F545C" w:rsidRPr="003619FD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  <w:r w:rsidRPr="003619FD">
              <w:rPr>
                <w:rFonts w:ascii="Arial Narrow" w:hAnsi="Arial Narrow" w:cs="Arial Narrow"/>
                <w:sz w:val="22"/>
                <w:lang w:val="ru-RU"/>
              </w:rPr>
              <w:t>13</w:t>
            </w:r>
          </w:p>
        </w:tc>
      </w:tr>
      <w:tr w:rsidR="003F545C" w:rsidRPr="0004568F" w14:paraId="1B698F91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95457C4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А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3B79F4C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66D6B7" w14:textId="6C3DB2A2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  <w:r>
              <w:rPr>
                <w:rFonts w:ascii="Arial Narrow" w:hAnsi="Arial Narrow" w:cs="Arial Narrow"/>
                <w:sz w:val="22"/>
                <w:szCs w:val="18"/>
                <w:lang w:val="ru-RU"/>
              </w:rPr>
              <w:t>География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47F57C" w14:textId="57911150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  <w:r>
              <w:rPr>
                <w:rFonts w:ascii="Arial Narrow" w:hAnsi="Arial Narrow" w:cs="Arial Narrow"/>
                <w:sz w:val="22"/>
                <w:szCs w:val="18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DA16911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4894E7" w14:textId="5D620C67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85590E" w14:textId="4B8C388B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9B640BB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DE2D2F" w14:textId="47D9A4D1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Методика препод-</w:t>
            </w: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ния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784974" w14:textId="0394BC19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18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6A6B7C4" w14:textId="77777777" w:rsidR="003F545C" w:rsidRPr="0016195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E49EC3" w14:textId="21B3F9EC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1AB8066" w14:textId="0BCBBA3A" w:rsidR="003F545C" w:rsidRPr="0004568F" w:rsidRDefault="003F545C" w:rsidP="003F545C">
            <w:pPr>
              <w:rPr>
                <w:rFonts w:ascii="Arial Narrow" w:hAnsi="Arial Narrow"/>
                <w:highlight w:val="yellow"/>
              </w:rPr>
            </w:pPr>
          </w:p>
        </w:tc>
      </w:tr>
      <w:tr w:rsidR="003F545C" w:rsidRPr="0004568F" w14:paraId="65B37F0D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BB55E3B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ECCBE2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567DC3" w14:textId="77777777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236175" w14:textId="77777777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5E8126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8D58C2" w14:textId="52EA858A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92EF08" w14:textId="1582B871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BE8D69B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7DC3D6" w14:textId="40F0E11A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9CEC62D" w14:textId="1DB8430C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C959998" w14:textId="77777777" w:rsidR="003F545C" w:rsidRPr="0016195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322F9D" w14:textId="14B7B28D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A597A3E" w14:textId="55901D0F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</w:tr>
      <w:tr w:rsidR="003F545C" w:rsidRPr="0004568F" w14:paraId="3B57A22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321E1075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466A2036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0628AEF" w14:textId="77777777" w:rsidR="003F545C" w:rsidRPr="00E8362B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F78F26E" w14:textId="77777777" w:rsidR="003F545C" w:rsidRPr="00E8362B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2DF92653" w14:textId="77777777" w:rsidR="003F545C" w:rsidRPr="006C516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A40191D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8105B02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46801DAA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3BFED69A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3A7BB59A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36F29EC0" w14:textId="77777777" w:rsidR="003F545C" w:rsidRPr="0016195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4C1025F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B84A917" w14:textId="77777777" w:rsidR="003F545C" w:rsidRPr="0004568F" w:rsidRDefault="003F545C" w:rsidP="003F545C">
            <w:pPr>
              <w:snapToGrid w:val="0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</w:tr>
      <w:tr w:rsidR="003F545C" w:rsidRPr="0004568F" w14:paraId="0D9F2BB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top w:val="single" w:sz="12" w:space="0" w:color="000000"/>
              <w:left w:val="single" w:sz="12" w:space="0" w:color="000000"/>
            </w:tcBorders>
          </w:tcPr>
          <w:p w14:paraId="2BF3D6D5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485731C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E9DC8D2" w14:textId="77777777" w:rsidR="003F545C" w:rsidRPr="00E8362B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62DFD5A" w14:textId="77777777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7D5D3018" w14:textId="77777777" w:rsidR="003F545C" w:rsidRPr="00FB5897" w:rsidRDefault="003F545C" w:rsidP="003F545C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8.30-</w:t>
            </w:r>
            <w:r w:rsidRPr="00FB5897">
              <w:rPr>
                <w:rFonts w:ascii="Arial Narrow" w:hAnsi="Arial Narrow"/>
                <w:sz w:val="18"/>
                <w:szCs w:val="18"/>
                <w:lang w:val="ru-RU"/>
              </w:rPr>
              <w:t>10.05</w:t>
            </w:r>
          </w:p>
        </w:tc>
        <w:tc>
          <w:tcPr>
            <w:tcW w:w="22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B0B1714" w14:textId="77777777" w:rsidR="003F545C" w:rsidRPr="00FB5897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3815EF6" w14:textId="77777777" w:rsidR="003F545C" w:rsidRPr="00FB5897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524F795" w14:textId="77777777" w:rsidR="003F545C" w:rsidRPr="000426A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3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63ADE7B" w14:textId="55B9D38E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56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0B75D5E0" w14:textId="2ADC0508" w:rsidR="003F545C" w:rsidRPr="0004568F" w:rsidRDefault="003F545C" w:rsidP="003F545C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</w:tcPr>
          <w:p w14:paraId="429AA6E6" w14:textId="77777777" w:rsidR="003F545C" w:rsidRPr="00161956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8.30-9.15</w:t>
            </w:r>
          </w:p>
        </w:tc>
        <w:tc>
          <w:tcPr>
            <w:tcW w:w="25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201AC0F" w14:textId="521BAB30" w:rsidR="003F545C" w:rsidRPr="0004568F" w:rsidRDefault="003F545C" w:rsidP="003F545C">
            <w:pPr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  <w:tc>
          <w:tcPr>
            <w:tcW w:w="74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5328182" w14:textId="6834F158" w:rsidR="003F545C" w:rsidRPr="0004568F" w:rsidRDefault="003F545C" w:rsidP="003F545C">
            <w:pPr>
              <w:jc w:val="left"/>
              <w:rPr>
                <w:rFonts w:ascii="Arial Narrow" w:hAnsi="Arial Narrow" w:cs="Arial Narrow"/>
                <w:sz w:val="22"/>
                <w:highlight w:val="yellow"/>
                <w:lang w:val="ru-RU"/>
              </w:rPr>
            </w:pPr>
          </w:p>
        </w:tc>
      </w:tr>
      <w:tr w:rsidR="003F545C" w:rsidRPr="0004568F" w14:paraId="29870C12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2E5C32D7" w14:textId="77777777" w:rsidR="003F545C" w:rsidRPr="0004568F" w:rsidRDefault="003F545C" w:rsidP="003F545C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2174084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12DCB2" w14:textId="209B17E2" w:rsidR="003F545C" w:rsidRPr="00E8362B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A98335" w14:textId="3446F112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11B93D9" w14:textId="77777777" w:rsidR="003F545C" w:rsidRPr="00FB5897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03AE99" w14:textId="74E8D31F" w:rsidR="003F545C" w:rsidRPr="005F5AE3" w:rsidRDefault="003F545C" w:rsidP="003F545C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Иностранный язык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4DD0FD" w14:textId="22F84785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6575699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A1F981" w14:textId="247FCC2D" w:rsidR="003F545C" w:rsidRPr="005F5AE3" w:rsidRDefault="003F545C" w:rsidP="003F545C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БЖ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EDC679" w14:textId="55C8929E" w:rsidR="003F545C" w:rsidRPr="005F5AE3" w:rsidRDefault="003F545C" w:rsidP="003F545C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17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3E3C621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9.20-10.05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34C657" w14:textId="39E1D8D9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7A9D617" w14:textId="78BE5C24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</w:tr>
      <w:tr w:rsidR="003F545C" w:rsidRPr="0004568F" w14:paraId="13571DCF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CE6CE9A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С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D90CF65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7153A6" w14:textId="4B39C62F" w:rsidR="003F545C" w:rsidRPr="00E8362B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A2C7D2" w14:textId="2F4D8025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CD885D4" w14:textId="77777777" w:rsidR="003F545C" w:rsidRPr="00FB5897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92D4E2" w14:textId="33C7397F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FDA4C9" w14:textId="4AC6480F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DA7A62E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9F39E2" w14:textId="72712831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7C60A7" w14:textId="4C0EE4ED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494C06E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10.15-11.00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A72D08" w14:textId="746D3915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774320" w14:textId="0D78F575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</w:tr>
      <w:tr w:rsidR="003F545C" w:rsidRPr="0004568F" w14:paraId="2440450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01F595B" w14:textId="77777777" w:rsidR="003F545C" w:rsidRPr="0004568F" w:rsidRDefault="003F545C" w:rsidP="003F545C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У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DB3B2A8" w14:textId="77777777" w:rsidR="003F545C" w:rsidRPr="00E8362B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1D98C29" w14:textId="592211C7" w:rsidR="003F545C" w:rsidRPr="00E8362B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E2AC0D" w14:textId="0274E281" w:rsidR="003F545C" w:rsidRPr="00E8362B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FEF608A" w14:textId="77777777" w:rsidR="003F545C" w:rsidRPr="00FB5897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57649A" w14:textId="74156D58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BB32F4" w14:textId="7CF59300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49E674D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EDB257" w14:textId="34E12C87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DF8460" w14:textId="7A1FE6AB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1E64FBC" w14:textId="77777777" w:rsidR="003F545C" w:rsidRPr="005F5AE3" w:rsidRDefault="003F545C" w:rsidP="003F545C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11.05-11.50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8DB8AF" w14:textId="50FF5672" w:rsidR="003F545C" w:rsidRPr="005F5AE3" w:rsidRDefault="003F545C" w:rsidP="003F545C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6F3062A" w14:textId="54E785A8" w:rsidR="003F545C" w:rsidRPr="005F5AE3" w:rsidRDefault="003F545C" w:rsidP="003F545C">
            <w:pPr>
              <w:jc w:val="left"/>
              <w:rPr>
                <w:rFonts w:ascii="Arial Narrow" w:hAnsi="Arial Narrow"/>
              </w:rPr>
            </w:pPr>
          </w:p>
        </w:tc>
      </w:tr>
      <w:tr w:rsidR="005928B4" w:rsidRPr="0004568F" w14:paraId="7FE73884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50A45011" w14:textId="77777777" w:rsidR="005928B4" w:rsidRPr="0004568F" w:rsidRDefault="005928B4" w:rsidP="005928B4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Б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AA07D0F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EA7CF9" w14:textId="3463D936" w:rsidR="005928B4" w:rsidRPr="00E8362B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C90BBE" w14:textId="053DF16F" w:rsidR="005928B4" w:rsidRPr="00E8362B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2D41CBD" w14:textId="77777777" w:rsidR="005928B4" w:rsidRPr="006C516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E5F58A7" w14:textId="5A49BB21" w:rsidR="005928B4" w:rsidRPr="005F5AE3" w:rsidRDefault="005928B4" w:rsidP="005928B4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ИМК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D8B7EA" w14:textId="35ACF92D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</w:t>
            </w:r>
            <w:r>
              <w:rPr>
                <w:rFonts w:ascii="Arial Narrow" w:hAnsi="Arial Narrow" w:cs="Arial Narrow"/>
                <w:sz w:val="22"/>
                <w:lang w:val="ru-RU"/>
              </w:rPr>
              <w:t>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7145D29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469682" w14:textId="20E5D99A" w:rsidR="005928B4" w:rsidRPr="005F5AE3" w:rsidRDefault="005928B4" w:rsidP="005928B4">
            <w:pPr>
              <w:rPr>
                <w:rFonts w:ascii="Arial Narrow" w:hAnsi="Arial Narrow"/>
              </w:rPr>
            </w:pPr>
            <w:proofErr w:type="spellStart"/>
            <w:r w:rsidRPr="005F5AE3">
              <w:rPr>
                <w:rFonts w:ascii="Arial Narrow" w:hAnsi="Arial Narrow" w:cs="Arial Narrow"/>
                <w:sz w:val="22"/>
                <w:lang w:val="ru-RU"/>
              </w:rPr>
              <w:t>Муз.информатика</w:t>
            </w:r>
            <w:proofErr w:type="spellEnd"/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08BDF0" w14:textId="2CD9AD5B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86B6952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12.30-13.15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BB42D0F" w14:textId="03E77F1D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A3149C0" w14:textId="7CA5E8F8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</w:tr>
      <w:tr w:rsidR="005928B4" w:rsidRPr="0004568F" w14:paraId="0C7D6A8B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64702420" w14:textId="77777777" w:rsidR="005928B4" w:rsidRPr="0004568F" w:rsidRDefault="005928B4" w:rsidP="005928B4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Б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D26C959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07407D" w14:textId="4B7106D3" w:rsidR="005928B4" w:rsidRPr="00E8362B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541B720" w14:textId="7590B4B2" w:rsidR="005928B4" w:rsidRPr="00E8362B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51B3DE8" w14:textId="77777777" w:rsidR="005928B4" w:rsidRPr="006C516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22F414" w14:textId="6BBB3411" w:rsidR="005928B4" w:rsidRPr="005F5AE3" w:rsidRDefault="005928B4" w:rsidP="005928B4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ИМК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FA746A" w14:textId="783BC98E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1</w:t>
            </w:r>
            <w:r>
              <w:rPr>
                <w:rFonts w:ascii="Arial Narrow" w:hAnsi="Arial Narrow" w:cs="Arial Narrow"/>
                <w:sz w:val="22"/>
                <w:lang w:val="ru-RU"/>
              </w:rPr>
              <w:t>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750D57C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1ABAC2" w14:textId="139EB40D" w:rsidR="005928B4" w:rsidRPr="005F5AE3" w:rsidRDefault="005928B4" w:rsidP="005928B4">
            <w:pPr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Иностранный язык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7B6D9C" w14:textId="6318F285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5128B7F0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</w:rPr>
              <w:t>13.20-14.05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2549DB" w14:textId="31B1E197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B8F1DF8" w14:textId="63042951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</w:tr>
      <w:tr w:rsidR="005928B4" w:rsidRPr="0004568F" w14:paraId="0B2EBA93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426D19DB" w14:textId="77777777" w:rsidR="005928B4" w:rsidRPr="0004568F" w:rsidRDefault="005928B4" w:rsidP="005928B4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E85CBB6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E4E733" w14:textId="615346A5" w:rsidR="005928B4" w:rsidRPr="00E8362B" w:rsidRDefault="005928B4" w:rsidP="005928B4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866086" w14:textId="52CA19D5" w:rsidR="005928B4" w:rsidRPr="00E8362B" w:rsidRDefault="005928B4" w:rsidP="005928B4">
            <w:pPr>
              <w:rPr>
                <w:rFonts w:ascii="Arial Narrow" w:hAnsi="Arial Narrow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B31DC15" w14:textId="77777777" w:rsidR="005928B4" w:rsidRPr="006C516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</w:rPr>
              <w:t>14.15-15.00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D4DE94" w14:textId="0ED2A5B8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6BC282" w14:textId="49604F65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011E0E7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EDB211" w14:textId="58C36B2D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D52033" w14:textId="7D91ADBF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8412CD4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14.15-15.00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76194DD" w14:textId="6C8FEA5C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Иностранный язык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5989F94" w14:textId="681ECEC5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</w:tr>
      <w:tr w:rsidR="005928B4" w:rsidRPr="0004568F" w14:paraId="05B9A591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1AB849A9" w14:textId="77777777" w:rsidR="005928B4" w:rsidRPr="0004568F" w:rsidRDefault="005928B4" w:rsidP="005928B4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Т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AEE8AF9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563D3D" w14:textId="2E4DDDD1" w:rsidR="005928B4" w:rsidRPr="00E8362B" w:rsidRDefault="005928B4" w:rsidP="005928B4">
            <w:pPr>
              <w:snapToGrid w:val="0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Сольфеджио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780B47" w14:textId="7C4361CE" w:rsidR="005928B4" w:rsidRPr="00E8362B" w:rsidRDefault="005928B4" w:rsidP="005928B4">
            <w:pPr>
              <w:snapToGrid w:val="0"/>
              <w:jc w:val="left"/>
              <w:rPr>
                <w:rFonts w:ascii="Arial Narrow" w:hAnsi="Arial Narrow" w:cs="Arial Narrow"/>
                <w:sz w:val="22"/>
                <w:lang w:val="ru-RU"/>
              </w:rPr>
            </w:pPr>
            <w:r w:rsidRPr="00E8362B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F556C86" w14:textId="77777777" w:rsidR="005928B4" w:rsidRPr="006C516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6C5166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312054" w14:textId="354796FB" w:rsidR="005928B4" w:rsidRPr="005F5AE3" w:rsidRDefault="005928B4" w:rsidP="005928B4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B21394" w14:textId="422C3705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48A5DF2B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6F5CA0" w14:textId="27C2AC01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411E19" w14:textId="5BF381AD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A2C72DC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15.05-15.50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3F2A3B" w14:textId="00EF4572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Иностранный язык</w:t>
            </w: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043D7C6" w14:textId="7647CCC6" w:rsidR="005928B4" w:rsidRPr="005F5AE3" w:rsidRDefault="005928B4" w:rsidP="005928B4">
            <w:pPr>
              <w:rPr>
                <w:rFonts w:ascii="Arial Narrow" w:hAnsi="Arial Narrow" w:cs="Arial Narrow"/>
                <w:sz w:val="22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29</w:t>
            </w:r>
          </w:p>
        </w:tc>
      </w:tr>
      <w:tr w:rsidR="005928B4" w:rsidRPr="0004568F" w14:paraId="346E58C9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3E116EF6" w14:textId="77777777" w:rsidR="005928B4" w:rsidRPr="0004568F" w:rsidRDefault="005928B4" w:rsidP="005928B4">
            <w:pPr>
              <w:jc w:val="left"/>
              <w:rPr>
                <w:rFonts w:ascii="Arial Narrow" w:hAnsi="Arial Narrow"/>
              </w:rPr>
            </w:pPr>
            <w:r w:rsidRPr="0004568F">
              <w:rPr>
                <w:rFonts w:ascii="Arial Narrow" w:hAnsi="Arial Narrow"/>
                <w:sz w:val="22"/>
                <w:lang w:val="ru-RU"/>
              </w:rPr>
              <w:t>А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DDAB18D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</w:t>
            </w:r>
            <w:r w:rsidRPr="00E8362B">
              <w:rPr>
                <w:rFonts w:ascii="Arial Narrow" w:hAnsi="Arial Narrow"/>
                <w:sz w:val="18"/>
                <w:szCs w:val="18"/>
              </w:rPr>
              <w:t>00-16.45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DA546E" w14:textId="77777777" w:rsidR="005928B4" w:rsidRPr="00E8362B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E5AA26" w14:textId="77777777" w:rsidR="005928B4" w:rsidRPr="00E8362B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0BD3165" w14:textId="77777777" w:rsidR="005928B4" w:rsidRPr="00FB5897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16.00-16.45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1CD55E" w14:textId="52E7EA2F" w:rsidR="005928B4" w:rsidRPr="005F5AE3" w:rsidRDefault="005928B4" w:rsidP="005928B4">
            <w:pPr>
              <w:rPr>
                <w:rFonts w:ascii="Arial Narrow" w:hAnsi="Arial Narr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ЭТМ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3263A5" w14:textId="260FE1D2" w:rsidR="005928B4" w:rsidRPr="005F5AE3" w:rsidRDefault="005928B4" w:rsidP="005928B4">
            <w:pPr>
              <w:jc w:val="left"/>
              <w:rPr>
                <w:rFonts w:ascii="Arial Narrow" w:hAnsi="Arial Narrow"/>
                <w:lang w:val="ru-RU"/>
              </w:rPr>
            </w:pPr>
            <w:r w:rsidRPr="005F5AE3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E258B60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60EB4C" w14:textId="77777777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2F7B2D" w14:textId="77777777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E9572DE" w14:textId="77777777" w:rsidR="005928B4" w:rsidRPr="005F5AE3" w:rsidRDefault="005928B4" w:rsidP="005928B4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5F5AE3">
              <w:rPr>
                <w:rFonts w:ascii="Arial Narrow" w:hAnsi="Arial Narrow"/>
                <w:sz w:val="18"/>
                <w:szCs w:val="18"/>
                <w:lang w:val="ru-RU"/>
              </w:rPr>
              <w:t>16.00-16.45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64AE40" w14:textId="31C69A1A" w:rsidR="005928B4" w:rsidRPr="005F5AE3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F7DB3FB" w14:textId="55DD9C6B" w:rsidR="005928B4" w:rsidRPr="005F5AE3" w:rsidRDefault="005928B4" w:rsidP="005928B4">
            <w:pPr>
              <w:jc w:val="left"/>
              <w:rPr>
                <w:rFonts w:ascii="Arial Narrow" w:hAnsi="Arial Narrow"/>
              </w:rPr>
            </w:pPr>
          </w:p>
        </w:tc>
      </w:tr>
      <w:tr w:rsidR="005928B4" w:rsidRPr="0004568F" w14:paraId="066BAF9D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</w:tcBorders>
          </w:tcPr>
          <w:p w14:paraId="0850DE21" w14:textId="77777777" w:rsidR="005928B4" w:rsidRPr="0004568F" w:rsidRDefault="005928B4" w:rsidP="005928B4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16659ED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E8362B">
              <w:rPr>
                <w:rFonts w:ascii="Arial Narrow" w:hAnsi="Arial Narrow"/>
                <w:sz w:val="18"/>
                <w:szCs w:val="18"/>
                <w:lang w:val="ru-RU"/>
              </w:rPr>
              <w:t>16.50-17.35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94ACF1" w14:textId="77777777" w:rsidR="005928B4" w:rsidRPr="00E8362B" w:rsidRDefault="005928B4" w:rsidP="005928B4">
            <w:pPr>
              <w:rPr>
                <w:rFonts w:ascii="Arial Narrow" w:hAnsi="Arial Narrow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8BB7D34" w14:textId="77777777" w:rsidR="005928B4" w:rsidRPr="00E8362B" w:rsidRDefault="005928B4" w:rsidP="005928B4">
            <w:pPr>
              <w:jc w:val="left"/>
              <w:rPr>
                <w:rFonts w:ascii="Arial Narrow" w:hAnsi="Arial Narr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BBF2436" w14:textId="77777777" w:rsidR="005928B4" w:rsidRPr="00FB5897" w:rsidRDefault="005928B4" w:rsidP="005928B4">
            <w:pPr>
              <w:ind w:left="-108" w:right="-108"/>
              <w:rPr>
                <w:rFonts w:ascii="Arial Narrow" w:hAnsi="Arial Narrow"/>
                <w:lang w:val="ru-RU"/>
              </w:rPr>
            </w:pPr>
            <w:r w:rsidRPr="00FB5897">
              <w:rPr>
                <w:rFonts w:ascii="Arial Narrow" w:hAnsi="Arial Narrow"/>
                <w:sz w:val="18"/>
                <w:szCs w:val="18"/>
                <w:lang w:val="ru-RU"/>
              </w:rPr>
              <w:t>16.50-17.35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DCE9CE" w14:textId="4A56F979" w:rsidR="005928B4" w:rsidRPr="00FB5897" w:rsidRDefault="005928B4" w:rsidP="005928B4">
            <w:pPr>
              <w:rPr>
                <w:rFonts w:ascii="Arial Narrow" w:hAnsi="Arial Narrow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ЭТМ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C027AE5" w14:textId="05AD7C0A" w:rsidR="005928B4" w:rsidRPr="00FB5897" w:rsidRDefault="005928B4" w:rsidP="005928B4">
            <w:pPr>
              <w:jc w:val="left"/>
              <w:rPr>
                <w:rFonts w:ascii="Arial Narrow" w:hAnsi="Arial Narrow"/>
                <w:lang w:val="ru-RU"/>
              </w:rPr>
            </w:pPr>
            <w:r w:rsidRPr="00FB5897">
              <w:rPr>
                <w:rFonts w:ascii="Arial Narrow" w:hAnsi="Arial Narrow" w:cs="Arial Narrow"/>
                <w:sz w:val="22"/>
                <w:lang w:val="ru-RU"/>
              </w:rPr>
              <w:t>60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66319515" w14:textId="77777777" w:rsidR="005928B4" w:rsidRPr="000426A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  <w:lang w:val="ru-RU"/>
              </w:rPr>
              <w:t>1</w:t>
            </w:r>
            <w:r w:rsidRPr="000426A6">
              <w:rPr>
                <w:rFonts w:ascii="Arial Narrow" w:hAnsi="Arial Narrow"/>
                <w:sz w:val="18"/>
                <w:szCs w:val="18"/>
              </w:rPr>
              <w:t>6.50-17.35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312411" w14:textId="165B71A3" w:rsidR="005928B4" w:rsidRPr="0004568F" w:rsidRDefault="005928B4" w:rsidP="005928B4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41670F" w14:textId="5D15549A" w:rsidR="005928B4" w:rsidRPr="0004568F" w:rsidRDefault="005928B4" w:rsidP="005928B4">
            <w:pPr>
              <w:jc w:val="left"/>
              <w:rPr>
                <w:rFonts w:ascii="Arial Narrow" w:hAnsi="Arial Narrow"/>
                <w:highlight w:val="yell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F1B7DD9" w14:textId="77777777" w:rsidR="005928B4" w:rsidRPr="0016195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16.50-17.35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B7A7AE" w14:textId="73D3DE8E" w:rsidR="005928B4" w:rsidRPr="0004568F" w:rsidRDefault="005928B4" w:rsidP="005928B4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CA87A61" w14:textId="00D12DBA" w:rsidR="005928B4" w:rsidRPr="0004568F" w:rsidRDefault="005928B4" w:rsidP="005928B4">
            <w:pPr>
              <w:jc w:val="left"/>
              <w:rPr>
                <w:rFonts w:ascii="Arial Narrow" w:hAnsi="Arial Narrow"/>
                <w:highlight w:val="yellow"/>
              </w:rPr>
            </w:pPr>
          </w:p>
        </w:tc>
      </w:tr>
      <w:tr w:rsidR="005928B4" w:rsidRPr="0004568F" w14:paraId="399BBDEC" w14:textId="77777777" w:rsidTr="00470FA1">
        <w:tblPrEx>
          <w:tblCellMar>
            <w:left w:w="108" w:type="dxa"/>
            <w:right w:w="108" w:type="dxa"/>
          </w:tblCellMar>
        </w:tblPrEx>
        <w:tc>
          <w:tcPr>
            <w:tcW w:w="391" w:type="dxa"/>
            <w:tcBorders>
              <w:left w:val="single" w:sz="12" w:space="0" w:color="000000"/>
              <w:bottom w:val="single" w:sz="12" w:space="0" w:color="000000"/>
            </w:tcBorders>
          </w:tcPr>
          <w:p w14:paraId="6C3CBB60" w14:textId="77777777" w:rsidR="005928B4" w:rsidRPr="0004568F" w:rsidRDefault="005928B4" w:rsidP="005928B4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highlight w:val="yellow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70ED4B8E" w14:textId="77777777" w:rsidR="005928B4" w:rsidRPr="00E8362B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E8362B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A788630" w14:textId="77777777" w:rsidR="005928B4" w:rsidRPr="00E8362B" w:rsidRDefault="005928B4" w:rsidP="005928B4">
            <w:pPr>
              <w:snapToGrid w:val="0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CC0C62A" w14:textId="77777777" w:rsidR="005928B4" w:rsidRPr="00E8362B" w:rsidRDefault="005928B4" w:rsidP="005928B4">
            <w:pPr>
              <w:snapToGrid w:val="0"/>
              <w:jc w:val="left"/>
              <w:rPr>
                <w:rFonts w:ascii="Arial Narrow" w:hAnsi="Arial Narrow" w:cs="Arial Narrow"/>
                <w:sz w:val="22"/>
                <w:szCs w:val="18"/>
                <w:lang w:val="ru-RU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6A7F1438" w14:textId="77777777" w:rsidR="005928B4" w:rsidRPr="00FB5897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FB5897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83795D1" w14:textId="77777777" w:rsidR="005928B4" w:rsidRPr="00FB5897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77B34DC" w14:textId="77777777" w:rsidR="005928B4" w:rsidRPr="00FB5897" w:rsidRDefault="005928B4" w:rsidP="005928B4">
            <w:pPr>
              <w:rPr>
                <w:rFonts w:ascii="Arial Narrow" w:hAnsi="Arial Narrow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4CA7D621" w14:textId="77777777" w:rsidR="005928B4" w:rsidRPr="000426A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0426A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DCE93B7" w14:textId="77777777" w:rsidR="005928B4" w:rsidRPr="0004568F" w:rsidRDefault="005928B4" w:rsidP="005928B4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905CA9E" w14:textId="77777777" w:rsidR="005928B4" w:rsidRPr="0004568F" w:rsidRDefault="005928B4" w:rsidP="005928B4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</w:tcPr>
          <w:p w14:paraId="4E3AE1E5" w14:textId="77777777" w:rsidR="005928B4" w:rsidRPr="00161956" w:rsidRDefault="005928B4" w:rsidP="005928B4">
            <w:pPr>
              <w:ind w:left="-108" w:right="-108"/>
              <w:rPr>
                <w:rFonts w:ascii="Arial Narrow" w:hAnsi="Arial Narrow"/>
              </w:rPr>
            </w:pPr>
            <w:r w:rsidRPr="00161956">
              <w:rPr>
                <w:rFonts w:ascii="Arial Narrow" w:hAnsi="Arial Narrow"/>
                <w:sz w:val="18"/>
                <w:szCs w:val="18"/>
              </w:rPr>
              <w:t>17.45-18.30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3F8E782" w14:textId="77777777" w:rsidR="005928B4" w:rsidRPr="0004568F" w:rsidRDefault="005928B4" w:rsidP="005928B4">
            <w:pPr>
              <w:rPr>
                <w:rFonts w:ascii="Arial Narrow" w:hAnsi="Arial Narrow"/>
                <w:highlight w:val="yellow"/>
              </w:rPr>
            </w:pPr>
          </w:p>
        </w:tc>
        <w:tc>
          <w:tcPr>
            <w:tcW w:w="74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ED62D7C" w14:textId="77777777" w:rsidR="005928B4" w:rsidRPr="0004568F" w:rsidRDefault="005928B4" w:rsidP="005928B4">
            <w:pPr>
              <w:jc w:val="left"/>
              <w:rPr>
                <w:rFonts w:ascii="Arial Narrow" w:hAnsi="Arial Narrow"/>
                <w:highlight w:val="yellow"/>
              </w:rPr>
            </w:pPr>
          </w:p>
        </w:tc>
      </w:tr>
    </w:tbl>
    <w:p w14:paraId="26D1D257" w14:textId="77777777" w:rsidR="007D3A41" w:rsidRPr="0004568F" w:rsidRDefault="007D3A41" w:rsidP="007C7426">
      <w:pPr>
        <w:jc w:val="left"/>
        <w:rPr>
          <w:rFonts w:ascii="Arial Narrow" w:hAnsi="Arial Narrow"/>
          <w:highlight w:val="yellow"/>
          <w:lang w:val="ru-RU"/>
        </w:rPr>
      </w:pPr>
    </w:p>
    <w:p w14:paraId="5A7F11A5" w14:textId="4FA1FB17" w:rsidR="007D3A41" w:rsidRPr="001073A1" w:rsidRDefault="007D3A41" w:rsidP="007C7426">
      <w:pPr>
        <w:jc w:val="right"/>
        <w:rPr>
          <w:rFonts w:ascii="Arial Narrow" w:hAnsi="Arial Narrow"/>
          <w:lang w:val="ru-RU"/>
        </w:rPr>
      </w:pPr>
      <w:r w:rsidRPr="0004568F">
        <w:rPr>
          <w:rFonts w:ascii="Arial Narrow" w:hAnsi="Arial Narrow"/>
          <w:lang w:val="ru-RU"/>
        </w:rPr>
        <w:tab/>
      </w:r>
      <w:r w:rsidRPr="0004568F">
        <w:rPr>
          <w:rFonts w:ascii="Arial Narrow" w:hAnsi="Arial Narrow"/>
          <w:lang w:val="ru-RU"/>
        </w:rPr>
        <w:tab/>
      </w:r>
      <w:r w:rsidRPr="0004568F">
        <w:rPr>
          <w:rFonts w:ascii="Arial Narrow" w:hAnsi="Arial Narrow"/>
          <w:lang w:val="ru-RU"/>
        </w:rPr>
        <w:tab/>
        <w:t xml:space="preserve">Заместитель директора по учебно-производственной и методической работе                                                           </w:t>
      </w:r>
      <w:r w:rsidR="00F5013F" w:rsidRPr="0004568F">
        <w:rPr>
          <w:rFonts w:ascii="Arial Narrow" w:hAnsi="Arial Narrow"/>
          <w:lang w:val="ru-RU"/>
        </w:rPr>
        <w:t>Н.Д. Ушако</w:t>
      </w:r>
      <w:r w:rsidRPr="0004568F">
        <w:rPr>
          <w:rFonts w:ascii="Arial Narrow" w:hAnsi="Arial Narrow"/>
          <w:lang w:val="ru-RU"/>
        </w:rPr>
        <w:t>ва</w:t>
      </w:r>
    </w:p>
    <w:p w14:paraId="57D4D011" w14:textId="77777777" w:rsidR="007D3A41" w:rsidRPr="001073A1" w:rsidRDefault="007D3A41" w:rsidP="007C7426">
      <w:pPr>
        <w:jc w:val="left"/>
        <w:rPr>
          <w:rFonts w:ascii="Arial Narrow" w:hAnsi="Arial Narrow"/>
          <w:lang w:val="ru-RU"/>
        </w:rPr>
      </w:pPr>
    </w:p>
    <w:sectPr w:rsidR="007D3A41" w:rsidRPr="001073A1" w:rsidSect="000F105D">
      <w:pgSz w:w="16838" w:h="11906" w:orient="landscape"/>
      <w:pgMar w:top="720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327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A9"/>
    <w:rsid w:val="00007DDD"/>
    <w:rsid w:val="000349C4"/>
    <w:rsid w:val="000426A6"/>
    <w:rsid w:val="0004568F"/>
    <w:rsid w:val="000526BF"/>
    <w:rsid w:val="000670DE"/>
    <w:rsid w:val="0007537E"/>
    <w:rsid w:val="00080591"/>
    <w:rsid w:val="00080B1C"/>
    <w:rsid w:val="000A24A0"/>
    <w:rsid w:val="000C6263"/>
    <w:rsid w:val="000F105D"/>
    <w:rsid w:val="00102F1B"/>
    <w:rsid w:val="00104EBE"/>
    <w:rsid w:val="001073A1"/>
    <w:rsid w:val="0011040A"/>
    <w:rsid w:val="00127F65"/>
    <w:rsid w:val="0013369E"/>
    <w:rsid w:val="00161956"/>
    <w:rsid w:val="00180AB6"/>
    <w:rsid w:val="00180B6F"/>
    <w:rsid w:val="001A7F09"/>
    <w:rsid w:val="001E4696"/>
    <w:rsid w:val="001F0753"/>
    <w:rsid w:val="001F65DC"/>
    <w:rsid w:val="00214167"/>
    <w:rsid w:val="002363BE"/>
    <w:rsid w:val="00282D4E"/>
    <w:rsid w:val="002878FA"/>
    <w:rsid w:val="00321EF9"/>
    <w:rsid w:val="00340B02"/>
    <w:rsid w:val="00343633"/>
    <w:rsid w:val="003537E1"/>
    <w:rsid w:val="003619FD"/>
    <w:rsid w:val="00373230"/>
    <w:rsid w:val="00376C49"/>
    <w:rsid w:val="0039192D"/>
    <w:rsid w:val="003C0214"/>
    <w:rsid w:val="003C4EA1"/>
    <w:rsid w:val="003F545C"/>
    <w:rsid w:val="003F655D"/>
    <w:rsid w:val="00415B7A"/>
    <w:rsid w:val="0045656F"/>
    <w:rsid w:val="00466201"/>
    <w:rsid w:val="00470FA1"/>
    <w:rsid w:val="004822A1"/>
    <w:rsid w:val="004B3586"/>
    <w:rsid w:val="004D07D4"/>
    <w:rsid w:val="004E0A9C"/>
    <w:rsid w:val="004E5218"/>
    <w:rsid w:val="00555848"/>
    <w:rsid w:val="00571F8D"/>
    <w:rsid w:val="005928B4"/>
    <w:rsid w:val="00595C9A"/>
    <w:rsid w:val="005A598E"/>
    <w:rsid w:val="005A62D3"/>
    <w:rsid w:val="005B44D8"/>
    <w:rsid w:val="005B7BD1"/>
    <w:rsid w:val="005F5AE3"/>
    <w:rsid w:val="00605546"/>
    <w:rsid w:val="006122FB"/>
    <w:rsid w:val="006219D5"/>
    <w:rsid w:val="00627512"/>
    <w:rsid w:val="00666484"/>
    <w:rsid w:val="00677CEA"/>
    <w:rsid w:val="006843A4"/>
    <w:rsid w:val="006A09FF"/>
    <w:rsid w:val="006C4533"/>
    <w:rsid w:val="006C5166"/>
    <w:rsid w:val="006F4C40"/>
    <w:rsid w:val="00703435"/>
    <w:rsid w:val="00712734"/>
    <w:rsid w:val="0074479C"/>
    <w:rsid w:val="007448EA"/>
    <w:rsid w:val="00781334"/>
    <w:rsid w:val="0078216B"/>
    <w:rsid w:val="007839F0"/>
    <w:rsid w:val="007C05F5"/>
    <w:rsid w:val="007C72CC"/>
    <w:rsid w:val="007C7426"/>
    <w:rsid w:val="007D3A41"/>
    <w:rsid w:val="007D4385"/>
    <w:rsid w:val="007E51A6"/>
    <w:rsid w:val="007F78D1"/>
    <w:rsid w:val="00836DD3"/>
    <w:rsid w:val="00856B7D"/>
    <w:rsid w:val="00860B83"/>
    <w:rsid w:val="00871AA9"/>
    <w:rsid w:val="008875DD"/>
    <w:rsid w:val="00890B62"/>
    <w:rsid w:val="00896CCA"/>
    <w:rsid w:val="008A1898"/>
    <w:rsid w:val="008B5F57"/>
    <w:rsid w:val="008B61D7"/>
    <w:rsid w:val="008C7496"/>
    <w:rsid w:val="008E2531"/>
    <w:rsid w:val="00916AA1"/>
    <w:rsid w:val="00922736"/>
    <w:rsid w:val="0098514C"/>
    <w:rsid w:val="009D254C"/>
    <w:rsid w:val="009D49DE"/>
    <w:rsid w:val="009D7656"/>
    <w:rsid w:val="009E1465"/>
    <w:rsid w:val="009E3DBF"/>
    <w:rsid w:val="00A17279"/>
    <w:rsid w:val="00A36B25"/>
    <w:rsid w:val="00A50A94"/>
    <w:rsid w:val="00A57F38"/>
    <w:rsid w:val="00A87281"/>
    <w:rsid w:val="00AB12A4"/>
    <w:rsid w:val="00AC1567"/>
    <w:rsid w:val="00AF1A7D"/>
    <w:rsid w:val="00B126DF"/>
    <w:rsid w:val="00B40E59"/>
    <w:rsid w:val="00B528CA"/>
    <w:rsid w:val="00B92F56"/>
    <w:rsid w:val="00BA563D"/>
    <w:rsid w:val="00BB0A93"/>
    <w:rsid w:val="00BF5D46"/>
    <w:rsid w:val="00C0294E"/>
    <w:rsid w:val="00C06C12"/>
    <w:rsid w:val="00C26D13"/>
    <w:rsid w:val="00C36ECF"/>
    <w:rsid w:val="00C54F3A"/>
    <w:rsid w:val="00C83AAE"/>
    <w:rsid w:val="00C94698"/>
    <w:rsid w:val="00CA5F27"/>
    <w:rsid w:val="00CB127E"/>
    <w:rsid w:val="00D33434"/>
    <w:rsid w:val="00D55976"/>
    <w:rsid w:val="00D747EC"/>
    <w:rsid w:val="00D81E8B"/>
    <w:rsid w:val="00DA0064"/>
    <w:rsid w:val="00DE796E"/>
    <w:rsid w:val="00DF0A94"/>
    <w:rsid w:val="00E12C20"/>
    <w:rsid w:val="00E30B70"/>
    <w:rsid w:val="00E30F83"/>
    <w:rsid w:val="00E31B6E"/>
    <w:rsid w:val="00E465C0"/>
    <w:rsid w:val="00E62808"/>
    <w:rsid w:val="00E8362B"/>
    <w:rsid w:val="00EC5EBD"/>
    <w:rsid w:val="00ED0363"/>
    <w:rsid w:val="00ED68C8"/>
    <w:rsid w:val="00EE275D"/>
    <w:rsid w:val="00F02F22"/>
    <w:rsid w:val="00F0396F"/>
    <w:rsid w:val="00F23ABA"/>
    <w:rsid w:val="00F24D05"/>
    <w:rsid w:val="00F3007C"/>
    <w:rsid w:val="00F42692"/>
    <w:rsid w:val="00F447FE"/>
    <w:rsid w:val="00F5013F"/>
    <w:rsid w:val="00F63445"/>
    <w:rsid w:val="00F66EC1"/>
    <w:rsid w:val="00F673EF"/>
    <w:rsid w:val="00F740E5"/>
    <w:rsid w:val="00F95C0B"/>
    <w:rsid w:val="00FA7202"/>
    <w:rsid w:val="00FB5897"/>
    <w:rsid w:val="00FC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299928DF"/>
  <w15:docId w15:val="{FE94E3B4-790E-430A-956F-EB473F944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656F"/>
    <w:pPr>
      <w:suppressAutoHyphens/>
      <w:jc w:val="both"/>
    </w:pPr>
    <w:rPr>
      <w:sz w:val="24"/>
      <w:szCs w:val="22"/>
      <w:lang w:val="en-US" w:eastAsia="zh-CN"/>
    </w:rPr>
  </w:style>
  <w:style w:type="paragraph" w:styleId="1">
    <w:name w:val="heading 1"/>
    <w:basedOn w:val="a"/>
    <w:next w:val="a"/>
    <w:qFormat/>
    <w:rsid w:val="0045656F"/>
    <w:pPr>
      <w:keepNext/>
      <w:tabs>
        <w:tab w:val="num" w:pos="0"/>
      </w:tabs>
      <w:ind w:left="432" w:hanging="432"/>
      <w:jc w:val="center"/>
      <w:outlineLvl w:val="0"/>
    </w:pPr>
    <w:rPr>
      <w:b/>
      <w:bCs/>
      <w:kern w:val="1"/>
      <w:sz w:val="28"/>
      <w:szCs w:val="32"/>
    </w:rPr>
  </w:style>
  <w:style w:type="paragraph" w:styleId="2">
    <w:name w:val="heading 2"/>
    <w:basedOn w:val="a"/>
    <w:next w:val="a"/>
    <w:qFormat/>
    <w:rsid w:val="0045656F"/>
    <w:pPr>
      <w:keepNext/>
      <w:tabs>
        <w:tab w:val="num" w:pos="0"/>
      </w:tabs>
      <w:spacing w:before="240" w:after="60"/>
      <w:ind w:left="576" w:hanging="576"/>
      <w:jc w:val="center"/>
      <w:outlineLvl w:val="1"/>
    </w:pPr>
    <w:rPr>
      <w:b/>
      <w:bCs/>
      <w:iCs/>
      <w:sz w:val="28"/>
      <w:szCs w:val="28"/>
    </w:rPr>
  </w:style>
  <w:style w:type="paragraph" w:styleId="4">
    <w:name w:val="heading 4"/>
    <w:basedOn w:val="a"/>
    <w:next w:val="a"/>
    <w:qFormat/>
    <w:rsid w:val="0045656F"/>
    <w:pPr>
      <w:keepNext/>
      <w:tabs>
        <w:tab w:val="num" w:pos="0"/>
      </w:tabs>
      <w:spacing w:before="360" w:after="240"/>
      <w:ind w:left="864" w:hanging="864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5656F"/>
  </w:style>
  <w:style w:type="character" w:customStyle="1" w:styleId="WW8Num1z1">
    <w:name w:val="WW8Num1z1"/>
    <w:rsid w:val="0045656F"/>
  </w:style>
  <w:style w:type="character" w:customStyle="1" w:styleId="WW8Num1z2">
    <w:name w:val="WW8Num1z2"/>
    <w:rsid w:val="0045656F"/>
  </w:style>
  <w:style w:type="character" w:customStyle="1" w:styleId="WW8Num1z3">
    <w:name w:val="WW8Num1z3"/>
    <w:rsid w:val="0045656F"/>
  </w:style>
  <w:style w:type="character" w:customStyle="1" w:styleId="WW8Num1z4">
    <w:name w:val="WW8Num1z4"/>
    <w:rsid w:val="0045656F"/>
  </w:style>
  <w:style w:type="character" w:customStyle="1" w:styleId="WW8Num1z5">
    <w:name w:val="WW8Num1z5"/>
    <w:rsid w:val="0045656F"/>
  </w:style>
  <w:style w:type="character" w:customStyle="1" w:styleId="WW8Num1z6">
    <w:name w:val="WW8Num1z6"/>
    <w:rsid w:val="0045656F"/>
  </w:style>
  <w:style w:type="character" w:customStyle="1" w:styleId="WW8Num1z7">
    <w:name w:val="WW8Num1z7"/>
    <w:rsid w:val="0045656F"/>
  </w:style>
  <w:style w:type="character" w:customStyle="1" w:styleId="WW8Num1z8">
    <w:name w:val="WW8Num1z8"/>
    <w:rsid w:val="0045656F"/>
  </w:style>
  <w:style w:type="character" w:customStyle="1" w:styleId="20">
    <w:name w:val="Основной шрифт абзаца2"/>
    <w:rsid w:val="0045656F"/>
  </w:style>
  <w:style w:type="character" w:customStyle="1" w:styleId="10">
    <w:name w:val="Основной шрифт абзаца1"/>
    <w:rsid w:val="0045656F"/>
  </w:style>
  <w:style w:type="character" w:customStyle="1" w:styleId="11">
    <w:name w:val="Заголовок 1 Знак"/>
    <w:rsid w:val="0045656F"/>
    <w:rPr>
      <w:rFonts w:ascii="Times New Roman" w:eastAsia="Times New Roman" w:hAnsi="Times New Roman" w:cs="Times New Roman"/>
      <w:b/>
      <w:bCs/>
      <w:kern w:val="1"/>
      <w:sz w:val="28"/>
      <w:szCs w:val="32"/>
    </w:rPr>
  </w:style>
  <w:style w:type="character" w:customStyle="1" w:styleId="21">
    <w:name w:val="Заголовок 2 Знак"/>
    <w:rsid w:val="0045656F"/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customStyle="1" w:styleId="40">
    <w:name w:val="Заголовок 4 Знак"/>
    <w:basedOn w:val="10"/>
    <w:rsid w:val="0045656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Заголовок1"/>
    <w:basedOn w:val="a"/>
    <w:next w:val="a3"/>
    <w:rsid w:val="0045656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3">
    <w:name w:val="Body Text"/>
    <w:basedOn w:val="a"/>
    <w:rsid w:val="0045656F"/>
    <w:pPr>
      <w:spacing w:after="140" w:line="288" w:lineRule="auto"/>
    </w:pPr>
  </w:style>
  <w:style w:type="paragraph" w:styleId="a4">
    <w:name w:val="List"/>
    <w:basedOn w:val="a3"/>
    <w:rsid w:val="0045656F"/>
    <w:rPr>
      <w:rFonts w:cs="Lucida Sans"/>
    </w:rPr>
  </w:style>
  <w:style w:type="paragraph" w:styleId="a5">
    <w:name w:val="caption"/>
    <w:basedOn w:val="a"/>
    <w:qFormat/>
    <w:rsid w:val="0045656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22">
    <w:name w:val="Указатель2"/>
    <w:basedOn w:val="a"/>
    <w:rsid w:val="0045656F"/>
    <w:pPr>
      <w:suppressLineNumbers/>
    </w:pPr>
    <w:rPr>
      <w:rFonts w:cs="Lucida Sans"/>
    </w:rPr>
  </w:style>
  <w:style w:type="paragraph" w:customStyle="1" w:styleId="13">
    <w:name w:val="Название объекта1"/>
    <w:basedOn w:val="a"/>
    <w:rsid w:val="0045656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14">
    <w:name w:val="Указатель1"/>
    <w:basedOn w:val="a"/>
    <w:rsid w:val="0045656F"/>
    <w:pPr>
      <w:suppressLineNumbers/>
    </w:pPr>
    <w:rPr>
      <w:rFonts w:cs="Lucida Sans"/>
    </w:rPr>
  </w:style>
  <w:style w:type="paragraph" w:customStyle="1" w:styleId="a6">
    <w:name w:val="Содержимое таблицы"/>
    <w:basedOn w:val="a"/>
    <w:rsid w:val="0045656F"/>
    <w:pPr>
      <w:suppressLineNumbers/>
    </w:pPr>
  </w:style>
  <w:style w:type="paragraph" w:customStyle="1" w:styleId="a7">
    <w:name w:val="Заголовок таблицы"/>
    <w:basedOn w:val="a6"/>
    <w:rsid w:val="0045656F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6B17D-F6B1-4C6E-A8EE-840E4131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Наталья</cp:lastModifiedBy>
  <cp:revision>22</cp:revision>
  <cp:lastPrinted>2019-08-29T12:58:00Z</cp:lastPrinted>
  <dcterms:created xsi:type="dcterms:W3CDTF">2024-12-15T18:06:00Z</dcterms:created>
  <dcterms:modified xsi:type="dcterms:W3CDTF">2026-01-12T09:07:00Z</dcterms:modified>
</cp:coreProperties>
</file>