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E66" w:rsidRPr="0026263A" w:rsidRDefault="007D6E66" w:rsidP="007D6E66">
      <w:pPr>
        <w:pStyle w:val="ConsPlusTitle"/>
        <w:jc w:val="right"/>
        <w:outlineLvl w:val="0"/>
        <w:rPr>
          <w:b w:val="0"/>
        </w:rPr>
      </w:pPr>
      <w:r w:rsidRPr="0026263A">
        <w:rPr>
          <w:b w:val="0"/>
        </w:rPr>
        <w:t xml:space="preserve">ПРИЛОЖЕНИЕ № </w:t>
      </w:r>
      <w:r w:rsidR="00000B27">
        <w:rPr>
          <w:b w:val="0"/>
        </w:rPr>
        <w:t>4</w:t>
      </w:r>
    </w:p>
    <w:p w:rsidR="007D6E66" w:rsidRPr="0026263A" w:rsidRDefault="007D6E66" w:rsidP="007D6E66">
      <w:pPr>
        <w:pStyle w:val="ConsPlusTitle"/>
        <w:jc w:val="right"/>
        <w:outlineLvl w:val="0"/>
        <w:rPr>
          <w:b w:val="0"/>
        </w:rPr>
      </w:pPr>
    </w:p>
    <w:p w:rsidR="007D6E66" w:rsidRPr="0026263A" w:rsidRDefault="007D6E66" w:rsidP="007D6E66">
      <w:pPr>
        <w:pStyle w:val="ConsPlusTitle"/>
        <w:jc w:val="center"/>
        <w:outlineLvl w:val="0"/>
      </w:pPr>
      <w:r w:rsidRPr="0026263A">
        <w:t xml:space="preserve">КАРТА ПОКАЗАТЕЛЕЙ ПРОФЕССИОНАЛЬНОЙ ДЕЯТЕЛЬНОСТИ </w:t>
      </w:r>
    </w:p>
    <w:p w:rsidR="00F74E76" w:rsidRDefault="00F74E76" w:rsidP="00F74E76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концертмейстера образовательной организации </w:t>
      </w:r>
    </w:p>
    <w:p w:rsidR="00F74E76" w:rsidRDefault="00F74E76" w:rsidP="00F74E76">
      <w:pPr>
        <w:spacing w:after="0" w:line="192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культуры и искусства</w:t>
      </w:r>
    </w:p>
    <w:p w:rsidR="00115396" w:rsidRDefault="00115396" w:rsidP="00115396">
      <w:pPr>
        <w:pStyle w:val="ConsPlusTitle"/>
        <w:jc w:val="center"/>
        <w:outlineLvl w:val="0"/>
        <w:rPr>
          <w:b w:val="0"/>
        </w:rPr>
      </w:pPr>
      <w:r>
        <w:rPr>
          <w:b w:val="0"/>
        </w:rPr>
        <w:t>__________________________________________________________________________</w:t>
      </w:r>
    </w:p>
    <w:p w:rsidR="00115396" w:rsidRDefault="00115396" w:rsidP="00115396">
      <w:pPr>
        <w:pStyle w:val="4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(ФИО)</w:t>
      </w:r>
    </w:p>
    <w:p w:rsidR="00115396" w:rsidRDefault="00115396" w:rsidP="00115396">
      <w:pPr>
        <w:pStyle w:val="4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115396" w:rsidRDefault="00115396" w:rsidP="00115396">
      <w:pPr>
        <w:pStyle w:val="4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(должность, специализация, образовательная организация) </w:t>
      </w:r>
    </w:p>
    <w:p w:rsidR="00115396" w:rsidRDefault="00115396" w:rsidP="00115396">
      <w:pPr>
        <w:pStyle w:val="4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5396" w:rsidRDefault="00115396" w:rsidP="00115396">
      <w:pPr>
        <w:pStyle w:val="4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установления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_____________________квалификационной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категории </w:t>
      </w:r>
    </w:p>
    <w:p w:rsidR="00115396" w:rsidRDefault="00115396" w:rsidP="00115396">
      <w:pPr>
        <w:pStyle w:val="ConsPlusTitle"/>
        <w:outlineLvl w:val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                                                            (указать категорию)</w:t>
      </w:r>
    </w:p>
    <w:p w:rsidR="007D6E66" w:rsidRPr="0026263A" w:rsidRDefault="007D6E66" w:rsidP="007D6E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6E66" w:rsidRPr="0026263A" w:rsidRDefault="007D6E66" w:rsidP="007D6E66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</w:rPr>
      </w:pPr>
      <w:r w:rsidRPr="0026263A">
        <w:rPr>
          <w:rFonts w:ascii="Times New Roman" w:hAnsi="Times New Roman" w:cs="Times New Roman"/>
          <w:b/>
          <w:sz w:val="24"/>
        </w:rPr>
        <w:t>Достижение обучающимися стабильных положительных результатов освоения образовательных программпо итогам промежуточной аттестации за период, предшествующий проведению аттестации</w:t>
      </w:r>
    </w:p>
    <w:p w:rsidR="007D6E66" w:rsidRPr="0026263A" w:rsidRDefault="007D6E66" w:rsidP="007D6E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7D6E66" w:rsidRPr="0026263A" w:rsidRDefault="007D6E66" w:rsidP="007D6E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6263A">
        <w:rPr>
          <w:rFonts w:ascii="Times New Roman" w:hAnsi="Times New Roman" w:cs="Times New Roman"/>
          <w:sz w:val="24"/>
          <w:szCs w:val="24"/>
          <w:lang w:eastAsia="ar-SA"/>
        </w:rPr>
        <w:t xml:space="preserve">Результаты предметной </w:t>
      </w:r>
      <w:proofErr w:type="spellStart"/>
      <w:r w:rsidRPr="0026263A">
        <w:rPr>
          <w:rFonts w:ascii="Times New Roman" w:hAnsi="Times New Roman" w:cs="Times New Roman"/>
          <w:sz w:val="24"/>
          <w:szCs w:val="24"/>
          <w:lang w:eastAsia="ar-SA"/>
        </w:rPr>
        <w:t>обученности</w:t>
      </w:r>
      <w:proofErr w:type="spellEnd"/>
      <w:r w:rsidRPr="0026263A">
        <w:rPr>
          <w:rFonts w:ascii="Times New Roman" w:hAnsi="Times New Roman" w:cs="Times New Roman"/>
          <w:sz w:val="24"/>
          <w:szCs w:val="24"/>
          <w:lang w:eastAsia="ar-SA"/>
        </w:rPr>
        <w:t xml:space="preserve"> по итогам мониторингов, проводимых образовательной организацией: </w:t>
      </w:r>
    </w:p>
    <w:p w:rsidR="007D6E66" w:rsidRPr="0026263A" w:rsidRDefault="007D6E66" w:rsidP="007D6E6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Таблица1.1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78"/>
        <w:gridCol w:w="1241"/>
        <w:gridCol w:w="1239"/>
        <w:gridCol w:w="1240"/>
        <w:gridCol w:w="1377"/>
        <w:gridCol w:w="1239"/>
        <w:gridCol w:w="1784"/>
      </w:tblGrid>
      <w:tr w:rsidR="007D6E66" w:rsidRPr="0026263A" w:rsidTr="0060721D"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Средний % за </w:t>
            </w:r>
            <w:proofErr w:type="spellStart"/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межаттестационный</w:t>
            </w:r>
            <w:proofErr w:type="spellEnd"/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</w:tr>
      <w:tr w:rsidR="007D6E66" w:rsidRPr="0026263A" w:rsidTr="0060721D"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</w:tr>
      <w:tr w:rsidR="007D6E66" w:rsidRPr="0026263A" w:rsidTr="0060721D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E66" w:rsidRPr="0026263A" w:rsidTr="0060721D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E66" w:rsidRPr="0026263A" w:rsidRDefault="007D6E66" w:rsidP="007D6E6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7D6E66" w:rsidRPr="0026263A" w:rsidRDefault="007D6E66" w:rsidP="007D6E66">
      <w:pPr>
        <w:pStyle w:val="a3"/>
        <w:numPr>
          <w:ilvl w:val="0"/>
          <w:numId w:val="1"/>
        </w:numPr>
        <w:snapToGri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26263A">
        <w:rPr>
          <w:rFonts w:ascii="Times New Roman" w:hAnsi="Times New Roman" w:cs="Times New Roman"/>
          <w:b/>
          <w:sz w:val="24"/>
        </w:rPr>
        <w:t xml:space="preserve">Достижение обучающимися стабильных положительных результатов освоения образовательных программ итоговой аттестации за период, предшествующий проведению аттестации </w:t>
      </w:r>
    </w:p>
    <w:p w:rsidR="007D6E66" w:rsidRPr="0026263A" w:rsidRDefault="007D6E66" w:rsidP="007D6E66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D6E66" w:rsidRPr="0026263A" w:rsidRDefault="007D6E66" w:rsidP="007D6E66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Уровень результативности предметной </w:t>
      </w:r>
      <w:proofErr w:type="spellStart"/>
      <w:r w:rsidRPr="002626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26263A">
        <w:rPr>
          <w:rFonts w:ascii="Times New Roman" w:hAnsi="Times New Roman" w:cs="Times New Roman"/>
          <w:sz w:val="24"/>
          <w:szCs w:val="24"/>
        </w:rPr>
        <w:t xml:space="preserve"> итоговой аттестации</w:t>
      </w:r>
    </w:p>
    <w:p w:rsidR="007D6E66" w:rsidRPr="0026263A" w:rsidRDefault="007D6E66" w:rsidP="007D6E66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2.1         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97"/>
        <w:gridCol w:w="1258"/>
        <w:gridCol w:w="1257"/>
        <w:gridCol w:w="1258"/>
        <w:gridCol w:w="1397"/>
        <w:gridCol w:w="1257"/>
        <w:gridCol w:w="1674"/>
      </w:tblGrid>
      <w:tr w:rsidR="007D6E66" w:rsidRPr="0026263A" w:rsidTr="0060721D"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20__-20__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Средний % за </w:t>
            </w:r>
            <w:proofErr w:type="spellStart"/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межаттестационный</w:t>
            </w:r>
            <w:proofErr w:type="spellEnd"/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</w:tr>
      <w:tr w:rsidR="007D6E66" w:rsidRPr="0026263A" w:rsidTr="0060721D"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Качество в %</w:t>
            </w:r>
          </w:p>
        </w:tc>
      </w:tr>
      <w:tr w:rsidR="007D6E66" w:rsidRPr="0026263A" w:rsidTr="0060721D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E66" w:rsidRPr="0026263A" w:rsidTr="0060721D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E66" w:rsidRPr="0026263A" w:rsidRDefault="007D6E66" w:rsidP="0060721D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E66" w:rsidRPr="0026263A" w:rsidRDefault="007D6E66" w:rsidP="007D6E66">
      <w:pPr>
        <w:suppressAutoHyphens/>
        <w:spacing w:after="0" w:line="240" w:lineRule="auto"/>
        <w:jc w:val="right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7D6E66" w:rsidRPr="0026263A" w:rsidRDefault="007D6E66" w:rsidP="007D6E66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Сохранность контингента обучающихся</w:t>
      </w:r>
      <w:r w:rsidRPr="002626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7D6E66" w:rsidRPr="0026263A" w:rsidRDefault="007D6E66" w:rsidP="007D6E66">
      <w:pPr>
        <w:suppressAutoHyphens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 2.2</w:t>
      </w: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8"/>
        <w:gridCol w:w="1843"/>
        <w:gridCol w:w="1701"/>
        <w:gridCol w:w="1417"/>
        <w:gridCol w:w="2552"/>
      </w:tblGrid>
      <w:tr w:rsidR="007D6E66" w:rsidRPr="0026263A" w:rsidTr="00245EAA">
        <w:trPr>
          <w:trHeight w:val="143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Годы </w:t>
            </w: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Результативность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br/>
              <w:t>образовательной деятельности преподавателя/концертмейстера</w:t>
            </w:r>
          </w:p>
        </w:tc>
      </w:tr>
      <w:tr w:rsidR="007D6E66" w:rsidRPr="0026263A" w:rsidTr="00245EAA">
        <w:trPr>
          <w:trHeight w:val="143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t>Общее кол-во обучающихся на начало учебного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t>Отсев обучающихся в конце учебного года</w:t>
            </w: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Результаты</w:t>
            </w: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  <w:szCs w:val="24"/>
              </w:rPr>
              <w:t>(средние данные по годам в процентном отношении от числа обучающихся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D6E66" w:rsidRPr="0026263A" w:rsidTr="00245EAA">
        <w:trPr>
          <w:trHeight w:val="243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Сохранность контингента обучающихся по программам, реализуемым преподавателем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E66" w:rsidRPr="0026263A" w:rsidTr="00245EAA">
        <w:trPr>
          <w:trHeight w:val="243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E66" w:rsidRPr="0026263A" w:rsidTr="00245EAA">
        <w:trPr>
          <w:trHeight w:val="243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E66" w:rsidRPr="0026263A" w:rsidTr="00245EAA">
        <w:trPr>
          <w:trHeight w:val="243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E66" w:rsidRPr="0026263A" w:rsidTr="00245EAA">
        <w:trPr>
          <w:trHeight w:val="243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20__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E66" w:rsidRPr="0026263A" w:rsidTr="00245EAA">
        <w:trPr>
          <w:trHeight w:val="243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среднее за </w:t>
            </w:r>
            <w:proofErr w:type="spellStart"/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межаттестационный</w:t>
            </w:r>
            <w:proofErr w:type="spellEnd"/>
            <w:r w:rsidRPr="0026263A">
              <w:rPr>
                <w:rFonts w:ascii="Times New Roman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E66" w:rsidRPr="0026263A" w:rsidRDefault="007D6E66" w:rsidP="007D6E66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</w:p>
    <w:p w:rsidR="007D6E66" w:rsidRPr="0026263A" w:rsidRDefault="007D6E66" w:rsidP="007D6E66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Pr="002626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2.3.</w:t>
      </w:r>
    </w:p>
    <w:p w:rsidR="007D6E66" w:rsidRPr="0026263A" w:rsidRDefault="007D6E66" w:rsidP="007D6E66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Наличие выпускников, поступивших в профильные </w:t>
      </w:r>
      <w:r w:rsidRPr="0026263A">
        <w:rPr>
          <w:rFonts w:ascii="Times New Roman" w:hAnsi="Times New Roman" w:cs="Times New Roman"/>
          <w:sz w:val="24"/>
          <w:szCs w:val="24"/>
        </w:rPr>
        <w:t>ГБПОУ и ФГБОУ ВО профильной направленности</w:t>
      </w:r>
    </w:p>
    <w:tbl>
      <w:tblPr>
        <w:tblStyle w:val="a4"/>
        <w:tblW w:w="0" w:type="auto"/>
        <w:tblInd w:w="-5" w:type="dxa"/>
        <w:tblLook w:val="04A0"/>
      </w:tblPr>
      <w:tblGrid>
        <w:gridCol w:w="1672"/>
        <w:gridCol w:w="3215"/>
        <w:gridCol w:w="4462"/>
      </w:tblGrid>
      <w:tr w:rsidR="007D6E66" w:rsidRPr="0026263A" w:rsidTr="00245EAA">
        <w:tc>
          <w:tcPr>
            <w:tcW w:w="1672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Год поступления</w:t>
            </w:r>
          </w:p>
        </w:tc>
        <w:tc>
          <w:tcPr>
            <w:tcW w:w="3215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Фамилия, имя обучающегося</w:t>
            </w:r>
          </w:p>
        </w:tc>
        <w:tc>
          <w:tcPr>
            <w:tcW w:w="4462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Образовательная организация (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ГБПОУ, ФГБОУ ВО)</w:t>
            </w:r>
          </w:p>
        </w:tc>
      </w:tr>
      <w:tr w:rsidR="007D6E66" w:rsidRPr="0026263A" w:rsidTr="00245EAA">
        <w:tc>
          <w:tcPr>
            <w:tcW w:w="1672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3215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4462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</w:tc>
      </w:tr>
    </w:tbl>
    <w:p w:rsidR="007D6E66" w:rsidRPr="0026263A" w:rsidRDefault="007D6E66" w:rsidP="007D6E66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</w:p>
    <w:p w:rsidR="007D6E66" w:rsidRPr="0026263A" w:rsidRDefault="007D6E66" w:rsidP="007D6E66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26263A">
        <w:rPr>
          <w:rFonts w:ascii="Times New Roman" w:hAnsi="Times New Roman" w:cs="Times New Roman"/>
          <w:b/>
          <w:sz w:val="24"/>
        </w:rPr>
        <w:t xml:space="preserve">Выявление и развитие у обучающихся способностей, к творческой,концертно-просветительской деятельности, а также их участие в конкурсах, олимпиадах, фестивалях, выставках за </w:t>
      </w:r>
      <w:proofErr w:type="spellStart"/>
      <w:r w:rsidRPr="0026263A">
        <w:rPr>
          <w:rFonts w:ascii="Times New Roman" w:hAnsi="Times New Roman" w:cs="Times New Roman"/>
          <w:b/>
          <w:sz w:val="24"/>
        </w:rPr>
        <w:t>межаттестационный</w:t>
      </w:r>
      <w:proofErr w:type="spellEnd"/>
      <w:r w:rsidRPr="0026263A">
        <w:rPr>
          <w:rFonts w:ascii="Times New Roman" w:hAnsi="Times New Roman" w:cs="Times New Roman"/>
          <w:b/>
          <w:sz w:val="24"/>
        </w:rPr>
        <w:t xml:space="preserve"> период.</w:t>
      </w:r>
    </w:p>
    <w:p w:rsidR="007D6E66" w:rsidRPr="0026263A" w:rsidRDefault="007D6E66" w:rsidP="007D6E66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>3.1.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8"/>
        <w:gridCol w:w="2980"/>
        <w:gridCol w:w="2384"/>
        <w:gridCol w:w="1571"/>
        <w:gridCol w:w="2166"/>
      </w:tblGrid>
      <w:tr w:rsidR="007D6E66" w:rsidRPr="0026263A" w:rsidTr="0060721D">
        <w:trPr>
          <w:trHeight w:val="136"/>
          <w:jc w:val="center"/>
        </w:trPr>
        <w:tc>
          <w:tcPr>
            <w:tcW w:w="3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Критерии оценки</w:t>
            </w:r>
          </w:p>
        </w:tc>
        <w:tc>
          <w:tcPr>
            <w:tcW w:w="2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Годы </w:t>
            </w: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обучения</w:t>
            </w:r>
          </w:p>
        </w:tc>
        <w:tc>
          <w:tcPr>
            <w:tcW w:w="3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Результативность</w:t>
            </w:r>
            <w:r w:rsidRPr="0026263A">
              <w:rPr>
                <w:rFonts w:ascii="Times New Roman" w:hAnsi="Times New Roman" w:cs="Times New Roman"/>
                <w:sz w:val="24"/>
              </w:rPr>
              <w:br/>
              <w:t>образовательной деятельности преподавателя/концертмейстера</w:t>
            </w:r>
          </w:p>
        </w:tc>
      </w:tr>
      <w:tr w:rsidR="007D6E66" w:rsidRPr="0026263A" w:rsidTr="0060721D">
        <w:trPr>
          <w:trHeight w:val="558"/>
          <w:jc w:val="center"/>
        </w:trPr>
        <w:tc>
          <w:tcPr>
            <w:tcW w:w="3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</w:rPr>
              <w:t>Общее кол-во обучающихся (групп)</w:t>
            </w: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</w:rPr>
              <w:t>Доля обучающихся, вовлеченных в различные виды деятельности</w:t>
            </w:r>
          </w:p>
          <w:p w:rsidR="007D6E66" w:rsidRPr="0026263A" w:rsidRDefault="007D6E66" w:rsidP="00245EA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26263A">
              <w:rPr>
                <w:rFonts w:ascii="Times New Roman" w:hAnsi="Times New Roman" w:cs="Times New Roman"/>
                <w:iCs/>
                <w:sz w:val="24"/>
              </w:rPr>
              <w:t>(в процентном соотношении от числа обучающихся или количества групп у концертмейстера групповых дисциплин)</w:t>
            </w:r>
          </w:p>
        </w:tc>
      </w:tr>
      <w:tr w:rsidR="007D6E66" w:rsidRPr="0026263A" w:rsidTr="0060721D">
        <w:trPr>
          <w:trHeight w:val="232"/>
          <w:jc w:val="center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3.1                             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Доля обучающихся, вовлеченных концертмейстером в  творческую, концертно-просветительскую деятельность  и конкурсные мероприятия от общей </w:t>
            </w:r>
            <w:proofErr w:type="gramStart"/>
            <w:r w:rsidRPr="0026263A">
              <w:rPr>
                <w:rFonts w:ascii="Times New Roman" w:hAnsi="Times New Roman" w:cs="Times New Roman"/>
                <w:sz w:val="24"/>
              </w:rPr>
              <w:t>численности</w:t>
            </w:r>
            <w:proofErr w:type="gramEnd"/>
            <w:r w:rsidRPr="0026263A">
              <w:rPr>
                <w:rFonts w:ascii="Times New Roman" w:hAnsi="Times New Roman" w:cs="Times New Roman"/>
                <w:sz w:val="24"/>
              </w:rPr>
              <w:t xml:space="preserve"> обучающихся у преподавателя/ концертмейстера</w:t>
            </w:r>
          </w:p>
          <w:p w:rsidR="007D6E66" w:rsidRPr="0026263A" w:rsidRDefault="007D6E66" w:rsidP="0060721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(групповые дисциплины – от общей численности групп)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6E66" w:rsidRPr="0026263A" w:rsidTr="0060721D">
        <w:trPr>
          <w:trHeight w:val="232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6E66" w:rsidRPr="0026263A" w:rsidTr="0060721D">
        <w:trPr>
          <w:trHeight w:val="232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6E66" w:rsidRPr="0026263A" w:rsidTr="0060721D">
        <w:trPr>
          <w:trHeight w:val="232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6E66" w:rsidRPr="0026263A" w:rsidTr="0060721D">
        <w:trPr>
          <w:trHeight w:val="232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D6E66" w:rsidRPr="0026263A" w:rsidTr="0060721D">
        <w:trPr>
          <w:trHeight w:val="546"/>
          <w:jc w:val="center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Среднее за период, предшествующий проведению аттестации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D6E66" w:rsidRPr="0026263A" w:rsidRDefault="007D6E66" w:rsidP="007D6E66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7D6E66" w:rsidRPr="0026263A" w:rsidRDefault="007D6E66" w:rsidP="007D6E66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7D6E66" w:rsidRPr="0026263A" w:rsidRDefault="007D6E66" w:rsidP="007D6E66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7D6E66" w:rsidRPr="0026263A" w:rsidRDefault="007D6E66" w:rsidP="007D6E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Результаты участия обучающихся в конкурсах, фестивалях, олимпиадах, смотрах детского и юношеского творчества, </w:t>
      </w: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имеющих официальный статус (не более десяти конкурсов)</w:t>
      </w: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7D6E66" w:rsidRPr="0026263A" w:rsidRDefault="00245EAA" w:rsidP="007D6E66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>3.2.</w:t>
      </w:r>
    </w:p>
    <w:tbl>
      <w:tblPr>
        <w:tblStyle w:val="a4"/>
        <w:tblW w:w="0" w:type="auto"/>
        <w:tblInd w:w="-5" w:type="dxa"/>
        <w:tblLook w:val="04A0"/>
      </w:tblPr>
      <w:tblGrid>
        <w:gridCol w:w="787"/>
        <w:gridCol w:w="2402"/>
        <w:gridCol w:w="2390"/>
        <w:gridCol w:w="1814"/>
        <w:gridCol w:w="1956"/>
      </w:tblGrid>
      <w:tr w:rsidR="007D6E66" w:rsidRPr="0026263A" w:rsidTr="00245EAA">
        <w:tc>
          <w:tcPr>
            <w:tcW w:w="787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402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конкурса, олимпиады, выставки (указать организатора мероприятия)</w:t>
            </w:r>
          </w:p>
        </w:tc>
        <w:tc>
          <w:tcPr>
            <w:tcW w:w="2390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Уровень и формат участия (международный, всероссийский, региональный, муниципальный, очно/заочно, дистанционно)</w:t>
            </w:r>
          </w:p>
        </w:tc>
        <w:tc>
          <w:tcPr>
            <w:tcW w:w="1814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1956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</w:tr>
      <w:tr w:rsidR="007D6E66" w:rsidRPr="0026263A" w:rsidTr="00245EAA">
        <w:tc>
          <w:tcPr>
            <w:tcW w:w="787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0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D6E66" w:rsidRPr="0026263A" w:rsidRDefault="007D6E66" w:rsidP="007D6E66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</w:p>
    <w:p w:rsidR="00245EAA" w:rsidRDefault="00245EAA" w:rsidP="00245EAA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Выступления в массовых мероприятиях (праздниках, концертах, спектаклях и т.д.)                    с участием обучающихся</w:t>
      </w:r>
    </w:p>
    <w:p w:rsidR="007D6E66" w:rsidRPr="0026263A" w:rsidRDefault="00245EAA" w:rsidP="00245EAA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Pr="0026263A">
        <w:rPr>
          <w:rFonts w:ascii="Times New Roman" w:hAnsi="Times New Roman" w:cs="Times New Roman"/>
        </w:rPr>
        <w:t>3.3.</w:t>
      </w:r>
    </w:p>
    <w:tbl>
      <w:tblPr>
        <w:tblStyle w:val="a4"/>
        <w:tblW w:w="9469" w:type="dxa"/>
        <w:tblInd w:w="-5" w:type="dxa"/>
        <w:tblLook w:val="04A0"/>
      </w:tblPr>
      <w:tblGrid>
        <w:gridCol w:w="787"/>
        <w:gridCol w:w="2587"/>
        <w:gridCol w:w="3402"/>
        <w:gridCol w:w="2693"/>
      </w:tblGrid>
      <w:tr w:rsidR="007D6E66" w:rsidRPr="0026263A" w:rsidTr="00245EAA">
        <w:tc>
          <w:tcPr>
            <w:tcW w:w="787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587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Уровень (международный, всероссийский, региональный, муниципальный, ОО)</w:t>
            </w:r>
          </w:p>
        </w:tc>
        <w:tc>
          <w:tcPr>
            <w:tcW w:w="2693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</w:tr>
      <w:tr w:rsidR="007D6E66" w:rsidRPr="0026263A" w:rsidTr="00245EAA">
        <w:tc>
          <w:tcPr>
            <w:tcW w:w="787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D6E66" w:rsidRPr="0026263A" w:rsidRDefault="007D6E66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E66" w:rsidRPr="0026263A" w:rsidRDefault="007D6E66" w:rsidP="007D6E6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7D6E66" w:rsidRPr="0026263A" w:rsidRDefault="00245EAA" w:rsidP="007D6E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концертмейстера в</w:t>
      </w:r>
      <w:r w:rsidR="007D6E66" w:rsidRPr="0026263A">
        <w:rPr>
          <w:rFonts w:ascii="Times New Roman" w:hAnsi="Times New Roman" w:cs="Times New Roman"/>
          <w:sz w:val="24"/>
          <w:szCs w:val="24"/>
        </w:rPr>
        <w:t xml:space="preserve"> организации и проведени</w:t>
      </w:r>
      <w:r w:rsidR="00F9158F">
        <w:rPr>
          <w:rFonts w:ascii="Times New Roman" w:hAnsi="Times New Roman" w:cs="Times New Roman"/>
          <w:sz w:val="24"/>
          <w:szCs w:val="24"/>
        </w:rPr>
        <w:t>и</w:t>
      </w:r>
      <w:r w:rsidR="007D6E66" w:rsidRPr="0026263A">
        <w:rPr>
          <w:rFonts w:ascii="Times New Roman" w:hAnsi="Times New Roman" w:cs="Times New Roman"/>
          <w:sz w:val="24"/>
          <w:szCs w:val="24"/>
        </w:rPr>
        <w:t xml:space="preserve"> воспитательной работы с обучающимися:</w:t>
      </w:r>
    </w:p>
    <w:p w:rsidR="007D6E66" w:rsidRPr="0026263A" w:rsidRDefault="007D6E66" w:rsidP="007D6E6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Pr="0026263A">
        <w:rPr>
          <w:rFonts w:ascii="Times New Roman" w:hAnsi="Times New Roman" w:cs="Times New Roman"/>
        </w:rPr>
        <w:t xml:space="preserve"> 3.4.</w:t>
      </w:r>
    </w:p>
    <w:tbl>
      <w:tblPr>
        <w:tblStyle w:val="a4"/>
        <w:tblW w:w="9464" w:type="dxa"/>
        <w:tblLayout w:type="fixed"/>
        <w:tblLook w:val="04A0"/>
      </w:tblPr>
      <w:tblGrid>
        <w:gridCol w:w="2518"/>
        <w:gridCol w:w="4253"/>
        <w:gridCol w:w="2693"/>
      </w:tblGrid>
      <w:tr w:rsidR="007D6E66" w:rsidRPr="0026263A" w:rsidTr="0060721D">
        <w:trPr>
          <w:trHeight w:val="707"/>
        </w:trPr>
        <w:tc>
          <w:tcPr>
            <w:tcW w:w="2518" w:type="dxa"/>
            <w:tcBorders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4253" w:type="dxa"/>
            <w:tcBorders>
              <w:lef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Тема, формат мероприятия</w:t>
            </w:r>
          </w:p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pStyle w:val="Default"/>
              <w:tabs>
                <w:tab w:val="left" w:pos="33"/>
                <w:tab w:val="left" w:pos="7005"/>
              </w:tabs>
              <w:jc w:val="center"/>
            </w:pPr>
            <w:r w:rsidRPr="0026263A">
              <w:t>Доля участвующих</w:t>
            </w:r>
          </w:p>
        </w:tc>
      </w:tr>
      <w:tr w:rsidR="007D6E66" w:rsidRPr="0026263A" w:rsidTr="0060721D">
        <w:tc>
          <w:tcPr>
            <w:tcW w:w="2518" w:type="dxa"/>
            <w:tcBorders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E66" w:rsidRPr="0026263A" w:rsidRDefault="007D6E66" w:rsidP="007D6E6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F9158F" w:rsidRDefault="002C5F8D" w:rsidP="00F9158F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Художественно-творческая деятельность концертмейстера, в</w:t>
      </w:r>
      <w:r w:rsidR="00F9158F">
        <w:rPr>
          <w:rFonts w:ascii="Times New Roman" w:hAnsi="Times New Roman" w:cs="Times New Roman"/>
          <w:sz w:val="24"/>
          <w:szCs w:val="24"/>
        </w:rPr>
        <w:t>ыступления сольными программами</w:t>
      </w:r>
    </w:p>
    <w:p w:rsidR="00F9158F" w:rsidRPr="0026263A" w:rsidRDefault="00F9158F" w:rsidP="00F9158F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Pr="0026263A">
        <w:rPr>
          <w:rFonts w:ascii="Times New Roman" w:hAnsi="Times New Roman" w:cs="Times New Roman"/>
        </w:rPr>
        <w:t>3.</w:t>
      </w:r>
      <w:r w:rsidR="00015C77">
        <w:rPr>
          <w:rFonts w:ascii="Times New Roman" w:hAnsi="Times New Roman" w:cs="Times New Roman"/>
        </w:rPr>
        <w:t>5</w:t>
      </w:r>
      <w:r w:rsidRPr="0026263A">
        <w:rPr>
          <w:rFonts w:ascii="Times New Roman" w:hAnsi="Times New Roman" w:cs="Times New Roman"/>
        </w:rPr>
        <w:t>.</w:t>
      </w:r>
    </w:p>
    <w:tbl>
      <w:tblPr>
        <w:tblStyle w:val="a4"/>
        <w:tblW w:w="9469" w:type="dxa"/>
        <w:tblInd w:w="-5" w:type="dxa"/>
        <w:tblLook w:val="04A0"/>
      </w:tblPr>
      <w:tblGrid>
        <w:gridCol w:w="787"/>
        <w:gridCol w:w="2587"/>
        <w:gridCol w:w="3402"/>
        <w:gridCol w:w="2693"/>
      </w:tblGrid>
      <w:tr w:rsidR="00F9158F" w:rsidRPr="0026263A" w:rsidTr="0060721D">
        <w:tc>
          <w:tcPr>
            <w:tcW w:w="787" w:type="dxa"/>
          </w:tcPr>
          <w:p w:rsidR="00F9158F" w:rsidRPr="0026263A" w:rsidRDefault="00F9158F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2587" w:type="dxa"/>
          </w:tcPr>
          <w:p w:rsidR="00F9158F" w:rsidRPr="0026263A" w:rsidRDefault="00F9158F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</w:tcPr>
          <w:p w:rsidR="00F9158F" w:rsidRPr="0026263A" w:rsidRDefault="00F9158F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Уровень (международный, всероссийский, региональный, муниципальный, ОО)</w:t>
            </w:r>
          </w:p>
        </w:tc>
        <w:tc>
          <w:tcPr>
            <w:tcW w:w="2693" w:type="dxa"/>
          </w:tcPr>
          <w:p w:rsidR="00F9158F" w:rsidRPr="0026263A" w:rsidRDefault="00F9158F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</w:tr>
      <w:tr w:rsidR="00F9158F" w:rsidRPr="0026263A" w:rsidTr="0060721D">
        <w:tc>
          <w:tcPr>
            <w:tcW w:w="787" w:type="dxa"/>
          </w:tcPr>
          <w:p w:rsidR="00F9158F" w:rsidRPr="0026263A" w:rsidRDefault="00F9158F" w:rsidP="0060721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7" w:type="dxa"/>
          </w:tcPr>
          <w:p w:rsidR="00F9158F" w:rsidRPr="0026263A" w:rsidRDefault="00F9158F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9158F" w:rsidRPr="0026263A" w:rsidRDefault="00F9158F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9158F" w:rsidRPr="0026263A" w:rsidRDefault="00F9158F" w:rsidP="0060721D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E66" w:rsidRPr="0026263A" w:rsidRDefault="007D6E66" w:rsidP="007D6E66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6E66" w:rsidRPr="0026263A" w:rsidRDefault="007D6E66" w:rsidP="007D6E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69898613"/>
      <w:r w:rsidRPr="0026263A">
        <w:rPr>
          <w:rFonts w:ascii="Times New Roman" w:hAnsi="Times New Roman" w:cs="Times New Roman"/>
          <w:b/>
          <w:sz w:val="24"/>
        </w:rPr>
        <w:t>Личный вклад в повышение качества образования, совершенствования методов обучения и воспитания, транслирование в педагогических коллективах опыта практических результатов своей профессиональной деятельности, а</w:t>
      </w:r>
      <w:r w:rsidRPr="0026263A">
        <w:rPr>
          <w:rFonts w:ascii="Times New Roman" w:hAnsi="Times New Roman" w:cs="Times New Roman"/>
          <w:b/>
          <w:sz w:val="24"/>
          <w:szCs w:val="24"/>
        </w:rPr>
        <w:t xml:space="preserve">ктивное участие в работе методических объединений педагогических работников организации </w:t>
      </w:r>
    </w:p>
    <w:p w:rsidR="007D6E66" w:rsidRPr="0026263A" w:rsidRDefault="007D6E66" w:rsidP="007D6E66">
      <w:pPr>
        <w:pStyle w:val="a3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7D6E66" w:rsidRPr="0026263A" w:rsidRDefault="007D6E66" w:rsidP="007D6E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sz w:val="24"/>
          <w:szCs w:val="24"/>
        </w:rPr>
        <w:t>Презентация собственного результативного практического опыта (выступления на семинарах, конференциях, курсах повышения квалификации, проведение мастер-классов и др.). Для первой категории необходимо участие в качестве докладчика в методическом мероприятиина муниципальном уровне; для высшей категории – на региональном уровне.</w:t>
      </w:r>
    </w:p>
    <w:p w:rsidR="007D6E66" w:rsidRPr="00015C77" w:rsidRDefault="007D6E66" w:rsidP="007D6E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15C77">
        <w:rPr>
          <w:rFonts w:ascii="Times New Roman" w:hAnsi="Times New Roman" w:cs="Times New Roman"/>
          <w:sz w:val="24"/>
          <w:szCs w:val="24"/>
        </w:rPr>
        <w:t>Таблица</w:t>
      </w:r>
      <w:r w:rsidRPr="00015C77">
        <w:rPr>
          <w:rFonts w:ascii="Times New Roman" w:eastAsia="Times New Roman" w:hAnsi="Times New Roman" w:cs="Times New Roman"/>
          <w:sz w:val="24"/>
          <w:szCs w:val="24"/>
        </w:rPr>
        <w:t xml:space="preserve"> 4.1.</w:t>
      </w:r>
    </w:p>
    <w:tbl>
      <w:tblPr>
        <w:tblStyle w:val="a4"/>
        <w:tblW w:w="9498" w:type="dxa"/>
        <w:tblInd w:w="-34" w:type="dxa"/>
        <w:tblLayout w:type="fixed"/>
        <w:tblLook w:val="04A0"/>
      </w:tblPr>
      <w:tblGrid>
        <w:gridCol w:w="2269"/>
        <w:gridCol w:w="1984"/>
        <w:gridCol w:w="2410"/>
        <w:gridCol w:w="2835"/>
      </w:tblGrid>
      <w:tr w:rsidR="007D6E66" w:rsidRPr="0026263A" w:rsidTr="0060721D">
        <w:tc>
          <w:tcPr>
            <w:tcW w:w="2269" w:type="dxa"/>
            <w:tcBorders>
              <w:top w:val="single" w:sz="4" w:space="0" w:color="auto"/>
            </w:tcBorders>
            <w:vAlign w:val="center"/>
          </w:tcPr>
          <w:p w:rsidR="007D6E66" w:rsidRPr="0026263A" w:rsidRDefault="007D6E66" w:rsidP="0060721D">
            <w:pPr>
              <w:pStyle w:val="Default"/>
              <w:jc w:val="center"/>
              <w:rPr>
                <w:sz w:val="22"/>
                <w:szCs w:val="22"/>
              </w:rPr>
            </w:pPr>
            <w:r w:rsidRPr="0026263A">
              <w:rPr>
                <w:sz w:val="22"/>
                <w:szCs w:val="22"/>
              </w:rPr>
              <w:t xml:space="preserve">Формат мероприятия (конференция, семинар и др.) </w:t>
            </w:r>
            <w:r w:rsidRPr="0026263A">
              <w:rPr>
                <w:sz w:val="22"/>
                <w:szCs w:val="22"/>
              </w:rPr>
              <w:lastRenderedPageBreak/>
              <w:t>Уровень мероприятия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7D6E66" w:rsidRPr="0026263A" w:rsidRDefault="007D6E66" w:rsidP="0060721D">
            <w:pPr>
              <w:pStyle w:val="Default"/>
              <w:jc w:val="center"/>
              <w:rPr>
                <w:sz w:val="22"/>
                <w:szCs w:val="22"/>
              </w:rPr>
            </w:pPr>
            <w:r w:rsidRPr="0026263A">
              <w:rPr>
                <w:sz w:val="22"/>
                <w:szCs w:val="22"/>
              </w:rPr>
              <w:lastRenderedPageBreak/>
              <w:t xml:space="preserve">Полное наименование мероприятия </w:t>
            </w:r>
            <w:r w:rsidRPr="0026263A">
              <w:rPr>
                <w:sz w:val="22"/>
                <w:szCs w:val="22"/>
              </w:rPr>
              <w:lastRenderedPageBreak/>
              <w:t>(тема)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7D6E66" w:rsidRPr="0026263A" w:rsidRDefault="007D6E66" w:rsidP="0060721D">
            <w:pPr>
              <w:pStyle w:val="Default"/>
              <w:jc w:val="center"/>
              <w:rPr>
                <w:sz w:val="22"/>
                <w:szCs w:val="22"/>
              </w:rPr>
            </w:pPr>
            <w:r w:rsidRPr="0026263A">
              <w:rPr>
                <w:sz w:val="22"/>
                <w:szCs w:val="22"/>
              </w:rPr>
              <w:lastRenderedPageBreak/>
              <w:t>Организатор мероприятия</w:t>
            </w:r>
            <w:proofErr w:type="gramStart"/>
            <w:r w:rsidRPr="0026263A">
              <w:rPr>
                <w:sz w:val="22"/>
                <w:szCs w:val="22"/>
              </w:rPr>
              <w:t>,д</w:t>
            </w:r>
            <w:proofErr w:type="gramEnd"/>
            <w:r w:rsidRPr="0026263A">
              <w:rPr>
                <w:sz w:val="22"/>
                <w:szCs w:val="22"/>
              </w:rPr>
              <w:t>атапроведения</w:t>
            </w:r>
          </w:p>
        </w:tc>
        <w:tc>
          <w:tcPr>
            <w:tcW w:w="2835" w:type="dxa"/>
            <w:vAlign w:val="center"/>
          </w:tcPr>
          <w:p w:rsidR="007D6E66" w:rsidRPr="0026263A" w:rsidRDefault="007D6E66" w:rsidP="0060721D">
            <w:pPr>
              <w:pStyle w:val="Default"/>
              <w:jc w:val="center"/>
              <w:rPr>
                <w:sz w:val="22"/>
                <w:szCs w:val="22"/>
              </w:rPr>
            </w:pPr>
            <w:r w:rsidRPr="0026263A">
              <w:rPr>
                <w:sz w:val="22"/>
                <w:szCs w:val="22"/>
              </w:rPr>
              <w:t>Тема представленного опыта</w:t>
            </w:r>
          </w:p>
        </w:tc>
      </w:tr>
      <w:tr w:rsidR="007D6E66" w:rsidRPr="0026263A" w:rsidTr="0060721D">
        <w:tc>
          <w:tcPr>
            <w:tcW w:w="2269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6E66" w:rsidRPr="0026263A" w:rsidRDefault="007D6E66" w:rsidP="007D6E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6E66" w:rsidRPr="0026263A" w:rsidRDefault="007D6E66" w:rsidP="007D6E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sz w:val="24"/>
          <w:szCs w:val="24"/>
        </w:rPr>
        <w:t xml:space="preserve">  Наличие публикаций о результативном практическом опыте (статьи, брошюры и др.)                  в  изданиях различного уровня, в т.ч. электронных СМИ, наличие </w:t>
      </w:r>
      <w:proofErr w:type="gramStart"/>
      <w:r w:rsidRPr="0026263A">
        <w:rPr>
          <w:rFonts w:ascii="Times New Roman" w:eastAsia="Times New Roman" w:hAnsi="Times New Roman" w:cs="Times New Roman"/>
          <w:sz w:val="24"/>
          <w:szCs w:val="24"/>
        </w:rPr>
        <w:t>интернет-публикаций</w:t>
      </w:r>
      <w:proofErr w:type="gramEnd"/>
    </w:p>
    <w:p w:rsidR="007D6E66" w:rsidRPr="0026263A" w:rsidRDefault="007D6E66" w:rsidP="007D6E6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 4.2.</w:t>
      </w:r>
    </w:p>
    <w:tbl>
      <w:tblPr>
        <w:tblStyle w:val="a4"/>
        <w:tblW w:w="9611" w:type="dxa"/>
        <w:tblInd w:w="-5" w:type="dxa"/>
        <w:tblLayout w:type="fixed"/>
        <w:tblLook w:val="04A0"/>
      </w:tblPr>
      <w:tblGrid>
        <w:gridCol w:w="2807"/>
        <w:gridCol w:w="2268"/>
        <w:gridCol w:w="2126"/>
        <w:gridCol w:w="2410"/>
      </w:tblGrid>
      <w:tr w:rsidR="007D6E66" w:rsidRPr="0026263A" w:rsidTr="00F9158F"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Вид опубликованного</w:t>
            </w:r>
          </w:p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программно-методического материала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Статус участия </w:t>
            </w:r>
          </w:p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в разработке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(тема) продукта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публикации, название издания, год</w:t>
            </w:r>
          </w:p>
        </w:tc>
      </w:tr>
      <w:tr w:rsidR="007D6E66" w:rsidRPr="0026263A" w:rsidTr="00F9158F">
        <w:tc>
          <w:tcPr>
            <w:tcW w:w="2807" w:type="dxa"/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6E66" w:rsidRDefault="007D6E66" w:rsidP="007D6E66">
      <w:pPr>
        <w:pStyle w:val="Default"/>
        <w:jc w:val="right"/>
      </w:pPr>
    </w:p>
    <w:p w:rsidR="007D6E66" w:rsidRPr="0026263A" w:rsidRDefault="007D6E66" w:rsidP="007D6E66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hAnsi="Times New Roman" w:cs="Times New Roman"/>
          <w:kern w:val="1"/>
          <w:sz w:val="24"/>
        </w:rPr>
      </w:pPr>
      <w:r w:rsidRPr="0026263A">
        <w:rPr>
          <w:rFonts w:ascii="Times New Roman" w:hAnsi="Times New Roman" w:cs="Times New Roman"/>
          <w:kern w:val="1"/>
          <w:sz w:val="24"/>
        </w:rPr>
        <w:t xml:space="preserve">Использование современных образовательных технологий. </w:t>
      </w:r>
    </w:p>
    <w:p w:rsidR="007D6E66" w:rsidRPr="0026263A" w:rsidRDefault="007D6E66" w:rsidP="007D6E66">
      <w:pPr>
        <w:tabs>
          <w:tab w:val="left" w:pos="567"/>
        </w:tabs>
        <w:spacing w:after="0" w:line="240" w:lineRule="auto"/>
        <w:ind w:left="720" w:hanging="720"/>
        <w:jc w:val="right"/>
        <w:rPr>
          <w:rFonts w:ascii="Times New Roman" w:hAnsi="Times New Roman" w:cs="Times New Roman"/>
          <w:kern w:val="1"/>
          <w:sz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Pr="0026263A">
        <w:rPr>
          <w:rFonts w:ascii="Times New Roman" w:hAnsi="Times New Roman" w:cs="Times New Roman"/>
          <w:kern w:val="1"/>
          <w:sz w:val="24"/>
        </w:rPr>
        <w:t xml:space="preserve"> 4.</w:t>
      </w:r>
      <w:r>
        <w:rPr>
          <w:rFonts w:ascii="Times New Roman" w:hAnsi="Times New Roman" w:cs="Times New Roman"/>
          <w:kern w:val="1"/>
          <w:sz w:val="24"/>
        </w:rPr>
        <w:t>3</w:t>
      </w:r>
      <w:r w:rsidRPr="0026263A">
        <w:rPr>
          <w:rFonts w:ascii="Times New Roman" w:hAnsi="Times New Roman" w:cs="Times New Roman"/>
          <w:kern w:val="1"/>
          <w:sz w:val="24"/>
        </w:rPr>
        <w:t>.</w:t>
      </w:r>
    </w:p>
    <w:tbl>
      <w:tblPr>
        <w:tblW w:w="9498" w:type="dxa"/>
        <w:tblInd w:w="108" w:type="dxa"/>
        <w:tblLayout w:type="fixed"/>
        <w:tblLook w:val="0000"/>
      </w:tblPr>
      <w:tblGrid>
        <w:gridCol w:w="3828"/>
        <w:gridCol w:w="5670"/>
      </w:tblGrid>
      <w:tr w:rsidR="007D6E66" w:rsidRPr="0026263A" w:rsidTr="0060721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0"/>
              </w:tabs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Название </w:t>
            </w:r>
            <w:r>
              <w:rPr>
                <w:rFonts w:ascii="Times New Roman" w:hAnsi="Times New Roman" w:cs="Times New Roman"/>
                <w:sz w:val="24"/>
              </w:rPr>
              <w:t xml:space="preserve">современных образовательных </w:t>
            </w:r>
            <w:r w:rsidRPr="0026263A">
              <w:rPr>
                <w:rFonts w:ascii="Times New Roman" w:hAnsi="Times New Roman" w:cs="Times New Roman"/>
                <w:sz w:val="24"/>
              </w:rPr>
              <w:t>технологи</w:t>
            </w:r>
            <w:r>
              <w:rPr>
                <w:rFonts w:ascii="Times New Roman" w:hAnsi="Times New Roman" w:cs="Times New Roman"/>
                <w:sz w:val="24"/>
              </w:rPr>
              <w:t>й, внедряемых педагогом в образовательный процесс, в том числе информационно-коммуникационных, дистанционных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 xml:space="preserve">Результат </w:t>
            </w:r>
            <w:r w:rsidRPr="0026263A">
              <w:rPr>
                <w:rFonts w:ascii="Times New Roman" w:hAnsi="Times New Roman" w:cs="Times New Roman"/>
                <w:bCs/>
                <w:iCs/>
                <w:sz w:val="24"/>
              </w:rPr>
              <w:t>применения их в практической деятельности</w:t>
            </w:r>
          </w:p>
        </w:tc>
      </w:tr>
      <w:tr w:rsidR="007D6E66" w:rsidRPr="0026263A" w:rsidTr="0060721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D6E66" w:rsidRPr="0026263A" w:rsidTr="0060721D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D6E66" w:rsidRPr="0026263A" w:rsidRDefault="007D6E66" w:rsidP="007D6E66">
      <w:pPr>
        <w:pStyle w:val="Default"/>
        <w:jc w:val="right"/>
      </w:pPr>
    </w:p>
    <w:p w:rsidR="007D6E66" w:rsidRPr="0026263A" w:rsidRDefault="007D6E66" w:rsidP="007D6E66">
      <w:pPr>
        <w:pStyle w:val="Default"/>
        <w:rPr>
          <w:rFonts w:eastAsia="Calibri"/>
        </w:rPr>
      </w:pPr>
      <w:r w:rsidRPr="0026263A">
        <w:rPr>
          <w:rFonts w:eastAsia="Calibri"/>
        </w:rPr>
        <w:t>Результаты участия педагогического работника в разработке программно-методического сопровождения образовательного процесса</w:t>
      </w:r>
    </w:p>
    <w:p w:rsidR="007D6E66" w:rsidRPr="0026263A" w:rsidRDefault="007D6E66" w:rsidP="007D6E66">
      <w:pPr>
        <w:pStyle w:val="Default"/>
        <w:jc w:val="right"/>
        <w:rPr>
          <w:rFonts w:eastAsia="Calibri"/>
        </w:rPr>
      </w:pPr>
      <w:r w:rsidRPr="0026263A">
        <w:t xml:space="preserve">Таблица </w:t>
      </w:r>
      <w:r w:rsidRPr="0026263A">
        <w:rPr>
          <w:rFonts w:eastAsia="Calibri"/>
        </w:rPr>
        <w:t>4.</w:t>
      </w:r>
      <w:r>
        <w:rPr>
          <w:rFonts w:eastAsia="Calibri"/>
        </w:rPr>
        <w:t>4</w:t>
      </w:r>
      <w:r w:rsidRPr="0026263A">
        <w:rPr>
          <w:rFonts w:eastAsia="Calibri"/>
        </w:rPr>
        <w:t>.</w:t>
      </w:r>
    </w:p>
    <w:tbl>
      <w:tblPr>
        <w:tblStyle w:val="a4"/>
        <w:tblW w:w="9464" w:type="dxa"/>
        <w:tblLayout w:type="fixed"/>
        <w:tblLook w:val="04A0"/>
      </w:tblPr>
      <w:tblGrid>
        <w:gridCol w:w="1242"/>
        <w:gridCol w:w="3544"/>
        <w:gridCol w:w="4678"/>
      </w:tblGrid>
      <w:tr w:rsidR="007D6E66" w:rsidRPr="0026263A" w:rsidTr="0060721D">
        <w:tc>
          <w:tcPr>
            <w:tcW w:w="1242" w:type="dxa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3544" w:type="dxa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 программно-методического материала, созданного педагогом.Наименование </w:t>
            </w:r>
          </w:p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(тема)</w:t>
            </w:r>
          </w:p>
        </w:tc>
        <w:tc>
          <w:tcPr>
            <w:tcW w:w="4678" w:type="dxa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рецензии, наименование организации, выдавшей рецензию на программно-методический материал, автор рецензи</w:t>
            </w:r>
            <w:proofErr w:type="gramStart"/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рецензента)</w:t>
            </w:r>
          </w:p>
        </w:tc>
      </w:tr>
      <w:tr w:rsidR="007D6E66" w:rsidRPr="0026263A" w:rsidTr="0060721D">
        <w:tc>
          <w:tcPr>
            <w:tcW w:w="1242" w:type="dxa"/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6E66" w:rsidRPr="0026263A" w:rsidRDefault="007D6E66" w:rsidP="007D6E6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6E66" w:rsidRPr="0026263A" w:rsidRDefault="007D6E66" w:rsidP="007D6E66">
      <w:pPr>
        <w:pStyle w:val="Default"/>
        <w:rPr>
          <w:bCs/>
        </w:rPr>
      </w:pPr>
      <w:r w:rsidRPr="0026263A">
        <w:rPr>
          <w:bCs/>
        </w:rPr>
        <w:t>Участие педагогического работника в экспертной деятельности</w:t>
      </w:r>
    </w:p>
    <w:p w:rsidR="007D6E66" w:rsidRPr="0026263A" w:rsidRDefault="007D6E66" w:rsidP="007D6E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Pr="0026263A">
        <w:rPr>
          <w:rFonts w:ascii="Times New Roman" w:hAnsi="Times New Roman" w:cs="Times New Roman"/>
          <w:sz w:val="24"/>
        </w:rPr>
        <w:t xml:space="preserve"> 4.4.</w:t>
      </w:r>
    </w:p>
    <w:tbl>
      <w:tblPr>
        <w:tblStyle w:val="a4"/>
        <w:tblW w:w="9464" w:type="dxa"/>
        <w:tblLayout w:type="fixed"/>
        <w:tblLook w:val="04A0"/>
      </w:tblPr>
      <w:tblGrid>
        <w:gridCol w:w="1668"/>
        <w:gridCol w:w="3118"/>
        <w:gridCol w:w="4678"/>
      </w:tblGrid>
      <w:tr w:rsidR="007D6E66" w:rsidRPr="0026263A" w:rsidTr="00015C77">
        <w:trPr>
          <w:trHeight w:val="515"/>
        </w:trPr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7D6E66" w:rsidRPr="0026263A" w:rsidRDefault="007D6E66" w:rsidP="00015C77">
            <w:pPr>
              <w:pStyle w:val="Default"/>
              <w:jc w:val="center"/>
            </w:pPr>
            <w:r w:rsidRPr="0026263A">
              <w:t>Дата мероприятия</w:t>
            </w:r>
          </w:p>
        </w:tc>
        <w:tc>
          <w:tcPr>
            <w:tcW w:w="3118" w:type="dxa"/>
            <w:tcBorders>
              <w:left w:val="single" w:sz="4" w:space="0" w:color="auto"/>
            </w:tcBorders>
            <w:vAlign w:val="center"/>
          </w:tcPr>
          <w:p w:rsidR="007D6E66" w:rsidRPr="0026263A" w:rsidRDefault="007D6E66" w:rsidP="00015C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Направление экспертной деятельности</w:t>
            </w:r>
          </w:p>
        </w:tc>
        <w:tc>
          <w:tcPr>
            <w:tcW w:w="4678" w:type="dxa"/>
            <w:vAlign w:val="center"/>
          </w:tcPr>
          <w:p w:rsidR="007D6E66" w:rsidRPr="0026263A" w:rsidRDefault="007D6E66" w:rsidP="0060721D">
            <w:pPr>
              <w:pStyle w:val="Default"/>
              <w:ind w:left="-250" w:firstLine="250"/>
              <w:jc w:val="center"/>
            </w:pPr>
            <w:r>
              <w:t>Уровень</w:t>
            </w:r>
          </w:p>
        </w:tc>
      </w:tr>
      <w:tr w:rsidR="007D6E66" w:rsidRPr="0026263A" w:rsidTr="0060721D">
        <w:trPr>
          <w:trHeight w:val="413"/>
        </w:trPr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pStyle w:val="Default"/>
              <w:jc w:val="center"/>
            </w:pPr>
          </w:p>
        </w:tc>
        <w:tc>
          <w:tcPr>
            <w:tcW w:w="3118" w:type="dxa"/>
            <w:tcBorders>
              <w:lef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7D6E66" w:rsidRPr="0026263A" w:rsidRDefault="007D6E66" w:rsidP="0060721D">
            <w:pPr>
              <w:pStyle w:val="Default"/>
              <w:ind w:left="-250" w:firstLine="250"/>
              <w:jc w:val="center"/>
            </w:pPr>
          </w:p>
        </w:tc>
      </w:tr>
    </w:tbl>
    <w:p w:rsidR="007D6E66" w:rsidRPr="0026263A" w:rsidRDefault="007D6E66" w:rsidP="007D6E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bookmarkEnd w:id="0"/>
    <w:p w:rsidR="007D6E66" w:rsidRPr="0026263A" w:rsidRDefault="007D6E66" w:rsidP="007D6E6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 xml:space="preserve">     Работа в качестве наставника молодых </w:t>
      </w:r>
      <w:r w:rsidR="00F9158F">
        <w:rPr>
          <w:rFonts w:ascii="Times New Roman" w:hAnsi="Times New Roman" w:cs="Times New Roman"/>
          <w:sz w:val="24"/>
          <w:szCs w:val="24"/>
        </w:rPr>
        <w:t>концертмейстеров</w:t>
      </w:r>
    </w:p>
    <w:p w:rsidR="007D6E66" w:rsidRPr="0026263A" w:rsidRDefault="007D6E66" w:rsidP="007D6E66">
      <w:pPr>
        <w:pStyle w:val="a3"/>
        <w:spacing w:after="0" w:line="240" w:lineRule="auto"/>
        <w:ind w:left="360"/>
        <w:jc w:val="right"/>
        <w:rPr>
          <w:rFonts w:ascii="Times New Roman" w:hAnsi="Times New Roman" w:cs="Times New Roman"/>
          <w:sz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 4.5.</w:t>
      </w:r>
    </w:p>
    <w:tbl>
      <w:tblPr>
        <w:tblW w:w="0" w:type="auto"/>
        <w:tblInd w:w="108" w:type="dxa"/>
        <w:tblLayout w:type="fixed"/>
        <w:tblLook w:val="0000"/>
      </w:tblPr>
      <w:tblGrid>
        <w:gridCol w:w="1752"/>
        <w:gridCol w:w="5903"/>
        <w:gridCol w:w="1777"/>
      </w:tblGrid>
      <w:tr w:rsidR="007D6E66" w:rsidRPr="0026263A" w:rsidTr="0060721D"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Название</w:t>
            </w:r>
          </w:p>
        </w:tc>
        <w:tc>
          <w:tcPr>
            <w:tcW w:w="5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0"/>
                <w:tab w:val="left" w:pos="601"/>
                <w:tab w:val="left" w:pos="3481"/>
                <w:tab w:val="left" w:pos="3617"/>
              </w:tabs>
              <w:overflowPunct w:val="0"/>
              <w:autoSpaceDE w:val="0"/>
              <w:spacing w:after="0" w:line="240" w:lineRule="auto"/>
              <w:ind w:left="-37" w:right="136" w:firstLine="37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Уровень (образовательной организации, муниципальный, региональный, федеральный)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Дата</w:t>
            </w:r>
          </w:p>
        </w:tc>
      </w:tr>
      <w:tr w:rsidR="007D6E66" w:rsidRPr="0026263A" w:rsidTr="0060721D"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napToGrid w:val="0"/>
              <w:spacing w:after="0" w:line="24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napToGrid w:val="0"/>
              <w:spacing w:after="0" w:line="24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napToGrid w:val="0"/>
              <w:spacing w:after="0" w:line="240" w:lineRule="auto"/>
              <w:ind w:left="720" w:hanging="72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D6E66" w:rsidRPr="0026263A" w:rsidRDefault="007D6E66" w:rsidP="007D6E66">
      <w:pPr>
        <w:tabs>
          <w:tab w:val="left" w:pos="567"/>
        </w:tabs>
        <w:spacing w:after="0" w:line="240" w:lineRule="auto"/>
        <w:ind w:left="720" w:hanging="720"/>
        <w:jc w:val="right"/>
        <w:rPr>
          <w:rFonts w:ascii="Times New Roman" w:hAnsi="Times New Roman" w:cs="Times New Roman"/>
          <w:kern w:val="1"/>
          <w:sz w:val="24"/>
        </w:rPr>
      </w:pPr>
    </w:p>
    <w:p w:rsidR="007D6E66" w:rsidRPr="0026263A" w:rsidRDefault="007D6E66" w:rsidP="007D6E6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26263A">
        <w:rPr>
          <w:rFonts w:ascii="Times New Roman" w:eastAsia="Times New Roman" w:hAnsi="Times New Roman" w:cs="Times New Roman"/>
          <w:b/>
          <w:color w:val="FFFFFF"/>
          <w:sz w:val="24"/>
          <w:szCs w:val="24"/>
        </w:rPr>
        <w:t>.</w:t>
      </w:r>
      <w:r w:rsidRPr="0026263A">
        <w:rPr>
          <w:rFonts w:ascii="Times New Roman" w:hAnsi="Times New Roman" w:cs="Times New Roman"/>
          <w:b/>
          <w:sz w:val="24"/>
          <w:szCs w:val="24"/>
        </w:rPr>
        <w:t>Активное участие в работе методических объединений педагогических работников организаций, в разработке программно-методического сопровождения образовательного процесса, профессиональных конкурсах</w:t>
      </w:r>
    </w:p>
    <w:p w:rsidR="007D6E66" w:rsidRPr="0026263A" w:rsidRDefault="007D6E66" w:rsidP="007D6E66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Pr="0026263A">
        <w:rPr>
          <w:rFonts w:ascii="Times New Roman" w:hAnsi="Times New Roman" w:cs="Times New Roman"/>
          <w:sz w:val="24"/>
        </w:rPr>
        <w:t xml:space="preserve"> 5.1.  </w:t>
      </w:r>
    </w:p>
    <w:p w:rsidR="007D6E66" w:rsidRPr="0026263A" w:rsidRDefault="007D6E66" w:rsidP="007D6E66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6263A">
        <w:rPr>
          <w:rFonts w:ascii="Times New Roman" w:hAnsi="Times New Roman" w:cs="Times New Roman"/>
          <w:sz w:val="24"/>
        </w:rPr>
        <w:lastRenderedPageBreak/>
        <w:t>Активное участие в работе методических объединений педагогических работников организации</w:t>
      </w:r>
    </w:p>
    <w:tbl>
      <w:tblPr>
        <w:tblW w:w="9469" w:type="dxa"/>
        <w:tblInd w:w="-5" w:type="dxa"/>
        <w:tblLayout w:type="fixed"/>
        <w:tblLook w:val="0000"/>
      </w:tblPr>
      <w:tblGrid>
        <w:gridCol w:w="3799"/>
        <w:gridCol w:w="3402"/>
        <w:gridCol w:w="2268"/>
      </w:tblGrid>
      <w:tr w:rsidR="007D6E66" w:rsidRPr="0026263A" w:rsidTr="00F9158F"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Где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Дата</w:t>
            </w:r>
          </w:p>
        </w:tc>
      </w:tr>
      <w:tr w:rsidR="007D6E66" w:rsidRPr="0026263A" w:rsidTr="00F9158F"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9158F" w:rsidRDefault="00F9158F" w:rsidP="007D6E66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7D6E66" w:rsidRPr="0026263A" w:rsidRDefault="007D6E66" w:rsidP="007D6E6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263A">
        <w:rPr>
          <w:rFonts w:ascii="Times New Roman" w:hAnsi="Times New Roman" w:cs="Times New Roman"/>
          <w:bCs/>
          <w:sz w:val="24"/>
          <w:szCs w:val="24"/>
        </w:rPr>
        <w:t>Результаты участия педагогического работника в профессиональных конкурсах</w:t>
      </w:r>
    </w:p>
    <w:p w:rsidR="007D6E66" w:rsidRPr="0026263A" w:rsidRDefault="007D6E66" w:rsidP="007D6E66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Pr="0026263A">
        <w:rPr>
          <w:rFonts w:ascii="Times New Roman" w:hAnsi="Times New Roman" w:cs="Times New Roman"/>
          <w:bCs/>
          <w:sz w:val="24"/>
          <w:szCs w:val="24"/>
        </w:rPr>
        <w:t xml:space="preserve"> 5.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26263A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a4"/>
        <w:tblW w:w="9464" w:type="dxa"/>
        <w:tblLayout w:type="fixed"/>
        <w:tblLook w:val="04A0"/>
      </w:tblPr>
      <w:tblGrid>
        <w:gridCol w:w="2376"/>
        <w:gridCol w:w="3261"/>
        <w:gridCol w:w="1984"/>
        <w:gridCol w:w="1843"/>
      </w:tblGrid>
      <w:tr w:rsidR="007D6E66" w:rsidRPr="0026263A" w:rsidTr="0060721D">
        <w:tc>
          <w:tcPr>
            <w:tcW w:w="2376" w:type="dxa"/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конкурсного мероприятия.</w:t>
            </w:r>
          </w:p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261" w:type="dxa"/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организации, проводившей конкурсное мероприятие.</w:t>
            </w:r>
          </w:p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1984" w:type="dxa"/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участия</w:t>
            </w:r>
          </w:p>
        </w:tc>
        <w:tc>
          <w:tcPr>
            <w:tcW w:w="1843" w:type="dxa"/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7D6E66" w:rsidRPr="0026263A" w:rsidTr="0060721D">
        <w:tc>
          <w:tcPr>
            <w:tcW w:w="2376" w:type="dxa"/>
          </w:tcPr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1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6E66" w:rsidRPr="0026263A" w:rsidRDefault="007D6E66" w:rsidP="007D6E66">
      <w:pPr>
        <w:pStyle w:val="Default"/>
      </w:pPr>
    </w:p>
    <w:p w:rsidR="007D6E66" w:rsidRPr="00EF2EAE" w:rsidRDefault="007D6E66" w:rsidP="007D6E6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2EAE">
        <w:rPr>
          <w:rFonts w:ascii="Times New Roman" w:hAnsi="Times New Roman" w:cs="Times New Roman"/>
          <w:bCs/>
          <w:sz w:val="24"/>
          <w:szCs w:val="24"/>
        </w:rPr>
        <w:t>Результаты повышения квалификации по профилю деятельности педагогического работника</w:t>
      </w:r>
    </w:p>
    <w:p w:rsidR="007D6E66" w:rsidRPr="0026263A" w:rsidRDefault="007D6E66" w:rsidP="007D6E66">
      <w:pPr>
        <w:pStyle w:val="Default"/>
        <w:jc w:val="right"/>
      </w:pPr>
      <w:r w:rsidRPr="0026263A">
        <w:t>Таблица 5.</w:t>
      </w:r>
      <w:r>
        <w:t>3</w:t>
      </w:r>
    </w:p>
    <w:tbl>
      <w:tblPr>
        <w:tblStyle w:val="a4"/>
        <w:tblW w:w="9606" w:type="dxa"/>
        <w:tblLayout w:type="fixed"/>
        <w:tblLook w:val="04A0"/>
      </w:tblPr>
      <w:tblGrid>
        <w:gridCol w:w="2518"/>
        <w:gridCol w:w="2552"/>
        <w:gridCol w:w="2268"/>
        <w:gridCol w:w="2268"/>
      </w:tblGrid>
      <w:tr w:rsidR="007D6E66" w:rsidRPr="0026263A" w:rsidTr="0060721D">
        <w:trPr>
          <w:trHeight w:val="342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повышения квалификации (курсы), послевузовского образования (магистратура, получение второго высшего образования, переподготовка, аспирантура, докторантура)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организации, проводившей обучение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(направление повышения квалификации) Количество часов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8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документов, подтверждающих результат повышения квалификации</w:t>
            </w:r>
          </w:p>
        </w:tc>
      </w:tr>
      <w:tr w:rsidR="007D6E66" w:rsidRPr="0026263A" w:rsidTr="0060721D">
        <w:tc>
          <w:tcPr>
            <w:tcW w:w="2518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E66" w:rsidRPr="0026263A" w:rsidRDefault="007D6E66" w:rsidP="007D6E6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6E66" w:rsidRPr="0026263A" w:rsidRDefault="007D6E66" w:rsidP="007D6E6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26263A">
        <w:rPr>
          <w:rFonts w:ascii="Times New Roman" w:hAnsi="Times New Roman" w:cs="Times New Roman"/>
          <w:b/>
          <w:bCs/>
          <w:sz w:val="24"/>
          <w:szCs w:val="24"/>
        </w:rPr>
        <w:t>. Награды за успехи в профессиональной деятельности, наличие ученой степени, звания</w:t>
      </w:r>
    </w:p>
    <w:p w:rsidR="007D6E66" w:rsidRPr="0026263A" w:rsidRDefault="007D6E66" w:rsidP="007D6E66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>
        <w:rPr>
          <w:rFonts w:ascii="Times New Roman" w:hAnsi="Times New Roman" w:cs="Times New Roman"/>
          <w:bCs/>
          <w:sz w:val="28"/>
          <w:szCs w:val="28"/>
        </w:rPr>
        <w:t xml:space="preserve"> 6</w:t>
      </w:r>
      <w:r w:rsidRPr="0026263A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</w:t>
      </w:r>
    </w:p>
    <w:tbl>
      <w:tblPr>
        <w:tblStyle w:val="a4"/>
        <w:tblW w:w="9606" w:type="dxa"/>
        <w:tblLayout w:type="fixed"/>
        <w:tblLook w:val="04A0"/>
      </w:tblPr>
      <w:tblGrid>
        <w:gridCol w:w="3936"/>
        <w:gridCol w:w="2268"/>
        <w:gridCol w:w="3402"/>
      </w:tblGrid>
      <w:tr w:rsidR="007D6E66" w:rsidRPr="0026263A" w:rsidTr="0060721D">
        <w:tc>
          <w:tcPr>
            <w:tcW w:w="3936" w:type="dxa"/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награды, звания, ученой степени</w:t>
            </w:r>
          </w:p>
        </w:tc>
        <w:tc>
          <w:tcPr>
            <w:tcW w:w="2268" w:type="dxa"/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3402" w:type="dxa"/>
            <w:vAlign w:val="center"/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получения, реквизиты подтверждающего документа</w:t>
            </w:r>
          </w:p>
        </w:tc>
      </w:tr>
      <w:tr w:rsidR="007D6E66" w:rsidRPr="0026263A" w:rsidTr="0060721D">
        <w:tc>
          <w:tcPr>
            <w:tcW w:w="3936" w:type="dxa"/>
            <w:tcBorders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7D6E66" w:rsidRPr="0026263A" w:rsidRDefault="007D6E66" w:rsidP="0060721D">
            <w:pPr>
              <w:spacing w:after="0" w:line="240" w:lineRule="auto"/>
              <w:ind w:right="-31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6E66" w:rsidRPr="0026263A" w:rsidRDefault="007D6E66" w:rsidP="007D6E66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7D6E66" w:rsidRPr="0026263A" w:rsidRDefault="007D6E66" w:rsidP="007D6E66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6263A">
        <w:rPr>
          <w:rFonts w:ascii="Times New Roman" w:eastAsia="Times New Roman" w:hAnsi="Times New Roman" w:cs="Times New Roman"/>
          <w:iCs/>
          <w:sz w:val="24"/>
          <w:szCs w:val="24"/>
        </w:rPr>
        <w:t xml:space="preserve">Грамоты, благодарности, благодарственные </w:t>
      </w:r>
      <w:r w:rsidRPr="0026263A">
        <w:rPr>
          <w:rFonts w:ascii="Times New Roman" w:eastAsia="Times New Roman" w:hAnsi="Times New Roman" w:cs="Times New Roman"/>
          <w:bCs/>
          <w:iCs/>
          <w:sz w:val="24"/>
          <w:szCs w:val="24"/>
        </w:rPr>
        <w:t>письма, в том числе от общественных организаций за успехи в профессиональной деятельности.</w:t>
      </w:r>
    </w:p>
    <w:p w:rsidR="007D6E66" w:rsidRPr="0026263A" w:rsidRDefault="007D6E66" w:rsidP="007D6E66">
      <w:pPr>
        <w:pStyle w:val="a3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6263A">
        <w:rPr>
          <w:rFonts w:ascii="Times New Roman" w:hAnsi="Times New Roman" w:cs="Times New Roman"/>
          <w:sz w:val="24"/>
          <w:szCs w:val="24"/>
        </w:rPr>
        <w:t>Таблица</w:t>
      </w:r>
      <w:r w:rsidRPr="0026263A">
        <w:rPr>
          <w:rFonts w:ascii="Times New Roman" w:eastAsia="Times New Roman" w:hAnsi="Times New Roman" w:cs="Times New Roman"/>
          <w:iCs/>
          <w:sz w:val="24"/>
          <w:szCs w:val="24"/>
        </w:rPr>
        <w:t xml:space="preserve"> 6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.2</w:t>
      </w:r>
      <w:r w:rsidRPr="0026263A"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</w:p>
    <w:tbl>
      <w:tblPr>
        <w:tblW w:w="9519" w:type="dxa"/>
        <w:tblInd w:w="-55" w:type="dxa"/>
        <w:tblLayout w:type="fixed"/>
        <w:tblLook w:val="0000"/>
      </w:tblPr>
      <w:tblGrid>
        <w:gridCol w:w="4558"/>
        <w:gridCol w:w="3543"/>
        <w:gridCol w:w="1418"/>
      </w:tblGrid>
      <w:tr w:rsidR="007D6E66" w:rsidRPr="0026263A" w:rsidTr="0060721D"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Наименование документа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-37" w:firstLine="37"/>
              <w:jc w:val="center"/>
              <w:rPr>
                <w:rFonts w:ascii="Times New Roman" w:hAnsi="Times New Roman" w:cs="Times New Roman"/>
                <w:sz w:val="24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Уровень (образовательной организации, муниципальный, региональный, федеральный)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tabs>
                <w:tab w:val="left" w:pos="567"/>
              </w:tabs>
              <w:overflowPunct w:val="0"/>
              <w:autoSpaceDE w:val="0"/>
              <w:spacing w:after="0" w:line="240" w:lineRule="auto"/>
              <w:ind w:left="720" w:hanging="720"/>
              <w:jc w:val="center"/>
              <w:rPr>
                <w:rFonts w:ascii="Times New Roman" w:hAnsi="Times New Roman" w:cs="Times New Roman"/>
              </w:rPr>
            </w:pPr>
            <w:r w:rsidRPr="0026263A">
              <w:rPr>
                <w:rFonts w:ascii="Times New Roman" w:hAnsi="Times New Roman" w:cs="Times New Roman"/>
                <w:sz w:val="24"/>
              </w:rPr>
              <w:t>Дата</w:t>
            </w:r>
          </w:p>
        </w:tc>
      </w:tr>
      <w:tr w:rsidR="007D6E66" w:rsidRPr="0026263A" w:rsidTr="0060721D"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E66" w:rsidRPr="0026263A" w:rsidRDefault="007D6E66" w:rsidP="006072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D6E66" w:rsidRPr="0026263A" w:rsidRDefault="007D6E66" w:rsidP="007D6E6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9640" w:type="dxa"/>
        <w:tblInd w:w="-34" w:type="dxa"/>
        <w:tblLook w:val="04A0"/>
      </w:tblPr>
      <w:tblGrid>
        <w:gridCol w:w="3212"/>
        <w:gridCol w:w="3214"/>
        <w:gridCol w:w="3214"/>
      </w:tblGrid>
      <w:tr w:rsidR="007D6E66" w:rsidRPr="0026263A" w:rsidTr="0060721D">
        <w:tc>
          <w:tcPr>
            <w:tcW w:w="3212" w:type="dxa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66" w:rsidRPr="0026263A" w:rsidRDefault="007D6E66" w:rsidP="006072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  <w:p w:rsidR="007D6E66" w:rsidRPr="0026263A" w:rsidRDefault="007D6E66" w:rsidP="006072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(Ф.И.О. аттестуемого)</w:t>
            </w:r>
          </w:p>
        </w:tc>
        <w:tc>
          <w:tcPr>
            <w:tcW w:w="3214" w:type="dxa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66" w:rsidRPr="0026263A" w:rsidRDefault="007D6E66" w:rsidP="006072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214" w:type="dxa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«   »__________20__г.</w:t>
            </w: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</w:tr>
    </w:tbl>
    <w:p w:rsidR="007D6E66" w:rsidRPr="0026263A" w:rsidRDefault="007D6E66" w:rsidP="007D6E6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44"/>
        <w:gridCol w:w="2127"/>
        <w:gridCol w:w="2798"/>
      </w:tblGrid>
      <w:tr w:rsidR="007D6E66" w:rsidRPr="0026263A" w:rsidTr="0060721D">
        <w:tc>
          <w:tcPr>
            <w:tcW w:w="4644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____________________________________</w:t>
            </w:r>
          </w:p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6263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 должности руководителя образовательной организации – работодателя аттестуемого</w:t>
            </w: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</w:tcPr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66" w:rsidRPr="0026263A" w:rsidRDefault="007D6E66" w:rsidP="0060721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</w:t>
            </w:r>
          </w:p>
          <w:p w:rsidR="007D6E66" w:rsidRPr="0026263A" w:rsidRDefault="007D6E66" w:rsidP="00607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798" w:type="dxa"/>
          </w:tcPr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</w:t>
            </w:r>
          </w:p>
          <w:p w:rsidR="007D6E66" w:rsidRPr="0026263A" w:rsidRDefault="007D6E66" w:rsidP="006072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63A">
              <w:rPr>
                <w:rFonts w:ascii="Times New Roman" w:hAnsi="Times New Roman" w:cs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7D6E66" w:rsidRPr="0026263A" w:rsidRDefault="007D6E66" w:rsidP="007D6E6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6263A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                                                     МП</w:t>
      </w:r>
    </w:p>
    <w:p w:rsidR="007D6E66" w:rsidRPr="0026263A" w:rsidRDefault="007D6E66" w:rsidP="007D6E66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851FD8" w:rsidRDefault="00851FD8"/>
    <w:sectPr w:rsidR="00851FD8" w:rsidSect="003B718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D5E91"/>
    <w:multiLevelType w:val="hybridMultilevel"/>
    <w:tmpl w:val="5178E8FE"/>
    <w:lvl w:ilvl="0" w:tplc="EDC43E42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B865F8"/>
    <w:rsid w:val="00000B27"/>
    <w:rsid w:val="00015C77"/>
    <w:rsid w:val="00115396"/>
    <w:rsid w:val="00245EAA"/>
    <w:rsid w:val="002C5F8D"/>
    <w:rsid w:val="00650E47"/>
    <w:rsid w:val="006E1CA1"/>
    <w:rsid w:val="007D6E66"/>
    <w:rsid w:val="00851FD8"/>
    <w:rsid w:val="00B865F8"/>
    <w:rsid w:val="00BC7D2B"/>
    <w:rsid w:val="00D55A71"/>
    <w:rsid w:val="00F74E76"/>
    <w:rsid w:val="00F915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E6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E66"/>
    <w:pPr>
      <w:ind w:left="720"/>
      <w:contextualSpacing/>
    </w:pPr>
  </w:style>
  <w:style w:type="paragraph" w:customStyle="1" w:styleId="Default">
    <w:name w:val="Default"/>
    <w:rsid w:val="007D6E6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4">
    <w:name w:val="Основной текст 4"/>
    <w:basedOn w:val="3"/>
    <w:rsid w:val="007D6E66"/>
  </w:style>
  <w:style w:type="paragraph" w:customStyle="1" w:styleId="ConsPlusTitle">
    <w:name w:val="ConsPlusTitle"/>
    <w:rsid w:val="007D6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4">
    <w:name w:val="Table Grid"/>
    <w:basedOn w:val="a1"/>
    <w:uiPriority w:val="59"/>
    <w:rsid w:val="007D6E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semiHidden/>
    <w:unhideWhenUsed/>
    <w:rsid w:val="007D6E6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D6E66"/>
    <w:rPr>
      <w:rFonts w:eastAsiaTheme="minorEastAsi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Ершова</cp:lastModifiedBy>
  <cp:revision>12</cp:revision>
  <dcterms:created xsi:type="dcterms:W3CDTF">2023-11-22T05:39:00Z</dcterms:created>
  <dcterms:modified xsi:type="dcterms:W3CDTF">2024-04-22T08:39:00Z</dcterms:modified>
</cp:coreProperties>
</file>