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AD19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C3EF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Номинация «Солисты» </w:t>
      </w:r>
    </w:p>
    <w:p w14:paraId="3BE89D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Баян </w:t>
      </w:r>
    </w:p>
    <w:p w14:paraId="140B31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категория – до 9 лет</w:t>
      </w:r>
    </w:p>
    <w:p w14:paraId="6053008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8"/>
        <w:tblW w:w="9672" w:type="dxa"/>
        <w:tblInd w:w="9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2483"/>
        <w:gridCol w:w="1984"/>
        <w:gridCol w:w="2244"/>
        <w:gridCol w:w="2157"/>
      </w:tblGrid>
      <w:tr w14:paraId="67C6C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</w:tcPr>
          <w:p w14:paraId="3B4B00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483" w:type="dxa"/>
          </w:tcPr>
          <w:p w14:paraId="1E79E4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1984" w:type="dxa"/>
          </w:tcPr>
          <w:p w14:paraId="25E73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44" w:type="dxa"/>
          </w:tcPr>
          <w:p w14:paraId="7AB38F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157" w:type="dxa"/>
          </w:tcPr>
          <w:p w14:paraId="7707CF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580639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</w:trPr>
        <w:tc>
          <w:tcPr>
            <w:tcW w:w="804" w:type="dxa"/>
          </w:tcPr>
          <w:p w14:paraId="77BC482B">
            <w:pPr>
              <w:pStyle w:val="1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83" w:type="dxa"/>
          </w:tcPr>
          <w:p w14:paraId="27A5D4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Жданов Назар</w:t>
            </w:r>
          </w:p>
        </w:tc>
        <w:tc>
          <w:tcPr>
            <w:tcW w:w="1984" w:type="dxa"/>
          </w:tcPr>
          <w:p w14:paraId="7C7788C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ДШИ № 36» </w:t>
            </w:r>
          </w:p>
          <w:p w14:paraId="45915E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Северодвинск</w:t>
            </w:r>
          </w:p>
        </w:tc>
        <w:tc>
          <w:tcPr>
            <w:tcW w:w="2244" w:type="dxa"/>
          </w:tcPr>
          <w:p w14:paraId="5201E3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Шевченко </w:t>
            </w:r>
          </w:p>
          <w:p w14:paraId="7E4C0D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Наталья Александровна</w:t>
            </w:r>
          </w:p>
        </w:tc>
        <w:tc>
          <w:tcPr>
            <w:tcW w:w="2157" w:type="dxa"/>
          </w:tcPr>
          <w:p w14:paraId="3A7803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 Гран При</w:t>
            </w:r>
          </w:p>
        </w:tc>
      </w:tr>
      <w:tr w14:paraId="5E5A6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" w:hRule="atLeast"/>
        </w:trPr>
        <w:tc>
          <w:tcPr>
            <w:tcW w:w="804" w:type="dxa"/>
          </w:tcPr>
          <w:p w14:paraId="37FC1A48">
            <w:pPr>
              <w:pStyle w:val="1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7358EF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Каменченко Елисей</w:t>
            </w:r>
          </w:p>
        </w:tc>
        <w:tc>
          <w:tcPr>
            <w:tcW w:w="1984" w:type="dxa"/>
          </w:tcPr>
          <w:p w14:paraId="58D591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Новодвинская ДШИ</w:t>
            </w:r>
          </w:p>
        </w:tc>
        <w:tc>
          <w:tcPr>
            <w:tcW w:w="2244" w:type="dxa"/>
          </w:tcPr>
          <w:p w14:paraId="14DAA6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Сайко </w:t>
            </w:r>
          </w:p>
          <w:p w14:paraId="467BE7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Степановна</w:t>
            </w:r>
          </w:p>
        </w:tc>
        <w:tc>
          <w:tcPr>
            <w:tcW w:w="2157" w:type="dxa"/>
            <w:vAlign w:val="center"/>
          </w:tcPr>
          <w:p w14:paraId="0C80AC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3B639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1E0BB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" w:hRule="atLeast"/>
        </w:trPr>
        <w:tc>
          <w:tcPr>
            <w:tcW w:w="804" w:type="dxa"/>
          </w:tcPr>
          <w:p w14:paraId="57C16057">
            <w:pPr>
              <w:pStyle w:val="1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76F0748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Кучерук Тимур</w:t>
            </w:r>
          </w:p>
        </w:tc>
        <w:tc>
          <w:tcPr>
            <w:tcW w:w="1984" w:type="dxa"/>
          </w:tcPr>
          <w:p w14:paraId="051AB8B7">
            <w:pPr>
              <w:pStyle w:val="7"/>
              <w:spacing w:before="0" w:beforeAutospacing="0" w:after="0" w:afterAutospacing="0"/>
              <w:jc w:val="both"/>
            </w:pPr>
            <w:r>
              <w:t xml:space="preserve">ДШИ № 42 «Гармония»                        </w:t>
            </w:r>
          </w:p>
        </w:tc>
        <w:tc>
          <w:tcPr>
            <w:tcW w:w="2244" w:type="dxa"/>
          </w:tcPr>
          <w:p w14:paraId="5B65856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Рытов </w:t>
            </w:r>
          </w:p>
          <w:p w14:paraId="0C45F9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Никита Николаевич </w:t>
            </w:r>
          </w:p>
        </w:tc>
        <w:tc>
          <w:tcPr>
            <w:tcW w:w="2157" w:type="dxa"/>
          </w:tcPr>
          <w:p w14:paraId="7E0222E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</w:p>
          <w:p w14:paraId="0B36BF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4E9C2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804" w:type="dxa"/>
          </w:tcPr>
          <w:p w14:paraId="35D0A8C0">
            <w:pPr>
              <w:pStyle w:val="1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3" w:type="dxa"/>
          </w:tcPr>
          <w:p w14:paraId="6FDD99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Немков Артём </w:t>
            </w:r>
          </w:p>
        </w:tc>
        <w:tc>
          <w:tcPr>
            <w:tcW w:w="1984" w:type="dxa"/>
          </w:tcPr>
          <w:p w14:paraId="45862E4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МБУ ДО </w:t>
            </w:r>
          </w:p>
          <w:p w14:paraId="3934DE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«ДШИ № 31»                       </w:t>
            </w:r>
          </w:p>
        </w:tc>
        <w:tc>
          <w:tcPr>
            <w:tcW w:w="2244" w:type="dxa"/>
          </w:tcPr>
          <w:p w14:paraId="000E08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Преминина </w:t>
            </w:r>
          </w:p>
          <w:p w14:paraId="546B5A7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Ирина Николаевна</w:t>
            </w:r>
          </w:p>
        </w:tc>
        <w:tc>
          <w:tcPr>
            <w:tcW w:w="2157" w:type="dxa"/>
          </w:tcPr>
          <w:p w14:paraId="219BBC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</w:p>
          <w:p w14:paraId="78D3F8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1496A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804" w:type="dxa"/>
          </w:tcPr>
          <w:p w14:paraId="169AF645">
            <w:pPr>
              <w:pStyle w:val="1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5BFEA98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Пронин Владимир</w:t>
            </w:r>
          </w:p>
        </w:tc>
        <w:tc>
          <w:tcPr>
            <w:tcW w:w="1984" w:type="dxa"/>
          </w:tcPr>
          <w:p w14:paraId="64A054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рхангельский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музыкальный колледж</w:t>
            </w:r>
          </w:p>
        </w:tc>
        <w:tc>
          <w:tcPr>
            <w:tcW w:w="2244" w:type="dxa"/>
          </w:tcPr>
          <w:p w14:paraId="452A7B6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Фарбер </w:t>
            </w:r>
          </w:p>
          <w:p w14:paraId="7B5C55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Светлана Израилевна</w:t>
            </w:r>
          </w:p>
        </w:tc>
        <w:tc>
          <w:tcPr>
            <w:tcW w:w="2157" w:type="dxa"/>
          </w:tcPr>
          <w:p w14:paraId="014296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02104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27BF0F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10A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F889A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bCs/>
          <w:sz w:val="24"/>
          <w:szCs w:val="24"/>
        </w:rPr>
        <w:t xml:space="preserve"> категория до 10 - 11 лет</w:t>
      </w:r>
    </w:p>
    <w:p w14:paraId="052B7B9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8"/>
        <w:tblW w:w="9708" w:type="dxa"/>
        <w:tblInd w:w="9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2220"/>
        <w:gridCol w:w="2235"/>
        <w:gridCol w:w="2268"/>
        <w:gridCol w:w="2157"/>
      </w:tblGrid>
      <w:tr w14:paraId="6663C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 w14:paraId="41C872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20" w:type="dxa"/>
          </w:tcPr>
          <w:p w14:paraId="7F9C917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235" w:type="dxa"/>
          </w:tcPr>
          <w:p w14:paraId="34A0DE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14:paraId="12F9AA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157" w:type="dxa"/>
          </w:tcPr>
          <w:p w14:paraId="523604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45F3E2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 w14:paraId="6AA3B5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0" w:type="dxa"/>
          </w:tcPr>
          <w:p w14:paraId="70C6AB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Докшина Полина</w:t>
            </w:r>
          </w:p>
        </w:tc>
        <w:tc>
          <w:tcPr>
            <w:tcW w:w="2235" w:type="dxa"/>
          </w:tcPr>
          <w:p w14:paraId="6BAEE9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</w:t>
            </w:r>
          </w:p>
          <w:p w14:paraId="3D22D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«Коряжемская ДШИ»</w:t>
            </w:r>
          </w:p>
        </w:tc>
        <w:tc>
          <w:tcPr>
            <w:tcW w:w="2268" w:type="dxa"/>
          </w:tcPr>
          <w:p w14:paraId="1B8B1B8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Башлачева</w:t>
            </w:r>
          </w:p>
          <w:p w14:paraId="1090240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Ольга Авенировна</w:t>
            </w:r>
          </w:p>
          <w:p w14:paraId="0FBAD5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7" w:type="dxa"/>
            <w:vAlign w:val="center"/>
          </w:tcPr>
          <w:p w14:paraId="3843D44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3EBBE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468A8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 w14:paraId="0DA126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0" w:type="dxa"/>
          </w:tcPr>
          <w:p w14:paraId="3BE77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Карабак Лев</w:t>
            </w:r>
          </w:p>
        </w:tc>
        <w:tc>
          <w:tcPr>
            <w:tcW w:w="2235" w:type="dxa"/>
          </w:tcPr>
          <w:p w14:paraId="3AF89D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ГБУ ДО НАО «ДШИ»</w:t>
            </w:r>
          </w:p>
          <w:p w14:paraId="7D7519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г.Нарьян-Мар</w:t>
            </w:r>
          </w:p>
        </w:tc>
        <w:tc>
          <w:tcPr>
            <w:tcW w:w="2268" w:type="dxa"/>
          </w:tcPr>
          <w:p w14:paraId="6804428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Кашинцева </w:t>
            </w:r>
          </w:p>
          <w:p w14:paraId="72C79E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Надежда Михайловна</w:t>
            </w:r>
          </w:p>
        </w:tc>
        <w:tc>
          <w:tcPr>
            <w:tcW w:w="2157" w:type="dxa"/>
            <w:vAlign w:val="center"/>
          </w:tcPr>
          <w:p w14:paraId="33FACDA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22AAEB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55E4B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 w14:paraId="5801A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0" w:type="dxa"/>
          </w:tcPr>
          <w:p w14:paraId="1C211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Кротов Ермолай</w:t>
            </w:r>
          </w:p>
        </w:tc>
        <w:tc>
          <w:tcPr>
            <w:tcW w:w="2235" w:type="dxa"/>
          </w:tcPr>
          <w:p w14:paraId="25237B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 ДО </w:t>
            </w:r>
          </w:p>
          <w:p w14:paraId="406FC0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«ДШИ № 11» г.Каргополь</w:t>
            </w:r>
          </w:p>
        </w:tc>
        <w:tc>
          <w:tcPr>
            <w:tcW w:w="2268" w:type="dxa"/>
          </w:tcPr>
          <w:p w14:paraId="610CBB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Кипреева                Валентина Васильевна </w:t>
            </w:r>
          </w:p>
        </w:tc>
        <w:tc>
          <w:tcPr>
            <w:tcW w:w="2157" w:type="dxa"/>
          </w:tcPr>
          <w:p w14:paraId="78A9BB8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5E8338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0CE4E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 w14:paraId="222C5F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20" w:type="dxa"/>
          </w:tcPr>
          <w:p w14:paraId="1FD05D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Сухих Иван </w:t>
            </w:r>
          </w:p>
        </w:tc>
        <w:tc>
          <w:tcPr>
            <w:tcW w:w="2235" w:type="dxa"/>
          </w:tcPr>
          <w:p w14:paraId="547D2A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МОУ ДО </w:t>
            </w:r>
          </w:p>
          <w:p w14:paraId="1B2EBC8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«ДШИ № 28»</w:t>
            </w:r>
          </w:p>
          <w:p w14:paraId="166B34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 Ильинско -Подомское</w:t>
            </w:r>
          </w:p>
        </w:tc>
        <w:tc>
          <w:tcPr>
            <w:tcW w:w="2268" w:type="dxa"/>
          </w:tcPr>
          <w:p w14:paraId="2A6D742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Аксененко </w:t>
            </w:r>
          </w:p>
          <w:p w14:paraId="66B7100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Людмила Владимировна</w:t>
            </w:r>
          </w:p>
          <w:p w14:paraId="3E78E6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7" w:type="dxa"/>
          </w:tcPr>
          <w:p w14:paraId="44EC36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6F417D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</w:tbl>
    <w:p w14:paraId="61F183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355EEE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018E6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bCs/>
          <w:sz w:val="24"/>
          <w:szCs w:val="24"/>
        </w:rPr>
        <w:t xml:space="preserve"> категория - до 12 - 13 лет</w:t>
      </w:r>
    </w:p>
    <w:p w14:paraId="1BAB3F5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8"/>
        <w:tblW w:w="9696" w:type="dxa"/>
        <w:tblInd w:w="9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68"/>
        <w:gridCol w:w="2499"/>
        <w:gridCol w:w="2268"/>
        <w:gridCol w:w="2181"/>
      </w:tblGrid>
      <w:tr w14:paraId="0C6FF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</w:tcPr>
          <w:p w14:paraId="674931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68" w:type="dxa"/>
          </w:tcPr>
          <w:p w14:paraId="4868A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499" w:type="dxa"/>
          </w:tcPr>
          <w:p w14:paraId="2E1B9E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14:paraId="567989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181" w:type="dxa"/>
          </w:tcPr>
          <w:p w14:paraId="0AB0C0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28F17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</w:tcPr>
          <w:p w14:paraId="454FC0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14:paraId="295864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Зорин Егор </w:t>
            </w:r>
          </w:p>
        </w:tc>
        <w:tc>
          <w:tcPr>
            <w:tcW w:w="2499" w:type="dxa"/>
          </w:tcPr>
          <w:p w14:paraId="532F7FE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</w:t>
            </w:r>
          </w:p>
          <w:p w14:paraId="269D159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«ДМШ №3» </w:t>
            </w:r>
          </w:p>
          <w:p w14:paraId="4E1775D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Северодвинск</w:t>
            </w:r>
          </w:p>
          <w:p w14:paraId="0DCF9C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EB149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Попова Любовь Александровна</w:t>
            </w:r>
          </w:p>
          <w:p w14:paraId="616A7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81" w:type="dxa"/>
            <w:vAlign w:val="center"/>
          </w:tcPr>
          <w:p w14:paraId="3958CD7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56E3E1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62A04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</w:tcPr>
          <w:p w14:paraId="15E4A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14:paraId="45AE75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Докшин Святослав</w:t>
            </w:r>
          </w:p>
        </w:tc>
        <w:tc>
          <w:tcPr>
            <w:tcW w:w="2499" w:type="dxa"/>
          </w:tcPr>
          <w:p w14:paraId="6A1E59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</w:t>
            </w:r>
          </w:p>
          <w:p w14:paraId="1FD90E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«Коряжемская ДШИ»</w:t>
            </w:r>
          </w:p>
          <w:p w14:paraId="008638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5710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042FD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Башлачева</w:t>
            </w:r>
          </w:p>
          <w:p w14:paraId="20F56F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Ольга Авенировна</w:t>
            </w:r>
          </w:p>
          <w:p w14:paraId="52684D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14:paraId="5388F5A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2C82D4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20E6A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</w:tcPr>
          <w:p w14:paraId="4D531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8" w:type="dxa"/>
          </w:tcPr>
          <w:p w14:paraId="0A40A9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Кучин Матвей </w:t>
            </w:r>
          </w:p>
        </w:tc>
        <w:tc>
          <w:tcPr>
            <w:tcW w:w="2499" w:type="dxa"/>
          </w:tcPr>
          <w:p w14:paraId="5F6BF8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МОУ ДО </w:t>
            </w:r>
          </w:p>
          <w:p w14:paraId="1B1CB4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«ДШИ № 28»</w:t>
            </w:r>
          </w:p>
          <w:p w14:paraId="12CCA6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 Ильинско -Пожомское</w:t>
            </w:r>
          </w:p>
        </w:tc>
        <w:tc>
          <w:tcPr>
            <w:tcW w:w="2268" w:type="dxa"/>
          </w:tcPr>
          <w:p w14:paraId="2D88200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Аксененко Людмила Владимировна</w:t>
            </w:r>
          </w:p>
          <w:p w14:paraId="2A022C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1" w:type="dxa"/>
          </w:tcPr>
          <w:p w14:paraId="0E621E1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</w:p>
          <w:p w14:paraId="5215E5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1700D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0" w:type="dxa"/>
          </w:tcPr>
          <w:p w14:paraId="699236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8" w:type="dxa"/>
          </w:tcPr>
          <w:p w14:paraId="113EDB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Шутов Егор</w:t>
            </w:r>
          </w:p>
        </w:tc>
        <w:tc>
          <w:tcPr>
            <w:tcW w:w="2499" w:type="dxa"/>
          </w:tcPr>
          <w:p w14:paraId="4EFDE3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 ДО «ДШИ № 11» г.Каргополь</w:t>
            </w:r>
          </w:p>
        </w:tc>
        <w:tc>
          <w:tcPr>
            <w:tcW w:w="2268" w:type="dxa"/>
          </w:tcPr>
          <w:p w14:paraId="06588E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Жуков Антон Александрович</w:t>
            </w:r>
          </w:p>
        </w:tc>
        <w:tc>
          <w:tcPr>
            <w:tcW w:w="2181" w:type="dxa"/>
            <w:vAlign w:val="center"/>
          </w:tcPr>
          <w:p w14:paraId="5DFD8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554EDA6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D7716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bCs/>
          <w:sz w:val="24"/>
          <w:szCs w:val="24"/>
        </w:rPr>
        <w:t xml:space="preserve"> категория - до 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 xml:space="preserve"> - 1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 лет</w:t>
      </w:r>
    </w:p>
    <w:p w14:paraId="38CBAA9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8"/>
        <w:tblW w:w="9720" w:type="dxa"/>
        <w:tblInd w:w="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968"/>
        <w:gridCol w:w="2244"/>
        <w:gridCol w:w="2559"/>
        <w:gridCol w:w="2229"/>
      </w:tblGrid>
      <w:tr w14:paraId="68EA4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59B774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68" w:type="dxa"/>
          </w:tcPr>
          <w:p w14:paraId="23CA69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244" w:type="dxa"/>
          </w:tcPr>
          <w:p w14:paraId="0F477E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559" w:type="dxa"/>
          </w:tcPr>
          <w:p w14:paraId="75CFE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229" w:type="dxa"/>
          </w:tcPr>
          <w:p w14:paraId="3D4E6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5C59D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3ECA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14:paraId="0E1ADD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Казанин Данила</w:t>
            </w:r>
          </w:p>
        </w:tc>
        <w:tc>
          <w:tcPr>
            <w:tcW w:w="2244" w:type="dxa"/>
          </w:tcPr>
          <w:p w14:paraId="073D4C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 ДО </w:t>
            </w:r>
          </w:p>
          <w:p w14:paraId="5FA351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«ДШИ № 11» г.Каргополь,</w:t>
            </w:r>
          </w:p>
        </w:tc>
        <w:tc>
          <w:tcPr>
            <w:tcW w:w="2559" w:type="dxa"/>
          </w:tcPr>
          <w:p w14:paraId="644C66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Кипреева </w:t>
            </w:r>
          </w:p>
          <w:p w14:paraId="5E2502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Васильевна</w:t>
            </w:r>
          </w:p>
        </w:tc>
        <w:tc>
          <w:tcPr>
            <w:tcW w:w="2229" w:type="dxa"/>
            <w:vAlign w:val="center"/>
          </w:tcPr>
          <w:p w14:paraId="206603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658AC9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190FB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720" w:type="dxa"/>
          </w:tcPr>
          <w:p w14:paraId="3DFDBD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68" w:type="dxa"/>
          </w:tcPr>
          <w:p w14:paraId="07E46A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Чебурин Валерий</w:t>
            </w:r>
          </w:p>
        </w:tc>
        <w:tc>
          <w:tcPr>
            <w:tcW w:w="2244" w:type="dxa"/>
          </w:tcPr>
          <w:p w14:paraId="26422E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«Новодвинская ДШИ»</w:t>
            </w:r>
          </w:p>
        </w:tc>
        <w:tc>
          <w:tcPr>
            <w:tcW w:w="2559" w:type="dxa"/>
          </w:tcPr>
          <w:p w14:paraId="282F90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Сайко </w:t>
            </w:r>
          </w:p>
          <w:p w14:paraId="6773A8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Степановна</w:t>
            </w:r>
          </w:p>
        </w:tc>
        <w:tc>
          <w:tcPr>
            <w:tcW w:w="2229" w:type="dxa"/>
            <w:vAlign w:val="center"/>
          </w:tcPr>
          <w:p w14:paraId="06C07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65BF49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6A9F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bCs/>
          <w:sz w:val="24"/>
          <w:szCs w:val="24"/>
        </w:rPr>
        <w:t xml:space="preserve"> категория - до 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 xml:space="preserve"> - 1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 лет</w:t>
      </w:r>
    </w:p>
    <w:p w14:paraId="54C6291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8"/>
        <w:tblW w:w="9708" w:type="dxa"/>
        <w:tblInd w:w="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2004"/>
        <w:gridCol w:w="2196"/>
        <w:gridCol w:w="2595"/>
        <w:gridCol w:w="2217"/>
      </w:tblGrid>
      <w:tr w14:paraId="7ABB9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</w:tcPr>
          <w:p w14:paraId="16245B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04" w:type="dxa"/>
          </w:tcPr>
          <w:p w14:paraId="76D181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196" w:type="dxa"/>
          </w:tcPr>
          <w:p w14:paraId="303245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595" w:type="dxa"/>
          </w:tcPr>
          <w:p w14:paraId="705EF5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217" w:type="dxa"/>
          </w:tcPr>
          <w:p w14:paraId="46DDA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75171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</w:tcPr>
          <w:p w14:paraId="51E774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4" w:type="dxa"/>
          </w:tcPr>
          <w:p w14:paraId="550438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Казанин Данила</w:t>
            </w:r>
          </w:p>
        </w:tc>
        <w:tc>
          <w:tcPr>
            <w:tcW w:w="2196" w:type="dxa"/>
          </w:tcPr>
          <w:p w14:paraId="2DE137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 ДО </w:t>
            </w:r>
          </w:p>
          <w:p w14:paraId="4D3A0B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«ДШИ № 11» г.Каргополь,</w:t>
            </w:r>
          </w:p>
        </w:tc>
        <w:tc>
          <w:tcPr>
            <w:tcW w:w="2595" w:type="dxa"/>
          </w:tcPr>
          <w:p w14:paraId="086021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Кипреева </w:t>
            </w:r>
          </w:p>
          <w:p w14:paraId="2EB48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Васильевна</w:t>
            </w:r>
          </w:p>
        </w:tc>
        <w:tc>
          <w:tcPr>
            <w:tcW w:w="2217" w:type="dxa"/>
            <w:vAlign w:val="center"/>
          </w:tcPr>
          <w:p w14:paraId="1D1E97C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5B707D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4853D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696" w:type="dxa"/>
          </w:tcPr>
          <w:p w14:paraId="1A1D6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4" w:type="dxa"/>
          </w:tcPr>
          <w:p w14:paraId="1F2630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Чебурин Валерий</w:t>
            </w:r>
          </w:p>
        </w:tc>
        <w:tc>
          <w:tcPr>
            <w:tcW w:w="2196" w:type="dxa"/>
          </w:tcPr>
          <w:p w14:paraId="13C90A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«Новодвинская ДШИ»</w:t>
            </w:r>
          </w:p>
        </w:tc>
        <w:tc>
          <w:tcPr>
            <w:tcW w:w="2595" w:type="dxa"/>
          </w:tcPr>
          <w:p w14:paraId="3B6E5D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Сайко</w:t>
            </w:r>
          </w:p>
          <w:p w14:paraId="01679A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Светлана Степановна</w:t>
            </w:r>
          </w:p>
          <w:p w14:paraId="4B8BBF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217" w:type="dxa"/>
            <w:vAlign w:val="center"/>
          </w:tcPr>
          <w:p w14:paraId="48EBF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1364A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3F50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V</w:t>
      </w:r>
      <w:r>
        <w:rPr>
          <w:rFonts w:ascii="Times New Roman" w:hAnsi="Times New Roman"/>
          <w:b/>
          <w:bCs/>
          <w:sz w:val="24"/>
          <w:szCs w:val="24"/>
        </w:rPr>
        <w:t xml:space="preserve"> категория - до 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 xml:space="preserve"> - 1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8</w:t>
      </w:r>
      <w:r>
        <w:rPr>
          <w:rFonts w:ascii="Times New Roman" w:hAnsi="Times New Roman"/>
          <w:b/>
          <w:bCs/>
          <w:sz w:val="24"/>
          <w:szCs w:val="24"/>
        </w:rPr>
        <w:t xml:space="preserve"> лет</w:t>
      </w:r>
    </w:p>
    <w:p w14:paraId="30702CC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8"/>
        <w:tblW w:w="9696" w:type="dxa"/>
        <w:tblInd w:w="9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2028"/>
        <w:gridCol w:w="2511"/>
        <w:gridCol w:w="2268"/>
        <w:gridCol w:w="2217"/>
      </w:tblGrid>
      <w:tr w14:paraId="74500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204B67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28" w:type="dxa"/>
          </w:tcPr>
          <w:p w14:paraId="676508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511" w:type="dxa"/>
          </w:tcPr>
          <w:p w14:paraId="4A7EE5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14:paraId="19DF3D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217" w:type="dxa"/>
          </w:tcPr>
          <w:p w14:paraId="58E9F4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6AD46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118932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8" w:type="dxa"/>
          </w:tcPr>
          <w:p w14:paraId="1B1E3C4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Семаков Кирилл </w:t>
            </w:r>
          </w:p>
        </w:tc>
        <w:tc>
          <w:tcPr>
            <w:tcW w:w="2511" w:type="dxa"/>
          </w:tcPr>
          <w:p w14:paraId="07A4D60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МАУ </w:t>
            </w:r>
          </w:p>
          <w:p w14:paraId="677EE5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«ДШИ № 36»</w:t>
            </w:r>
          </w:p>
          <w:p w14:paraId="00C0CF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Северодвинск</w:t>
            </w:r>
          </w:p>
        </w:tc>
        <w:tc>
          <w:tcPr>
            <w:tcW w:w="2268" w:type="dxa"/>
          </w:tcPr>
          <w:p w14:paraId="3BCACF1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Шевченко </w:t>
            </w:r>
          </w:p>
          <w:p w14:paraId="711FA4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Наталья Александровна</w:t>
            </w:r>
          </w:p>
        </w:tc>
        <w:tc>
          <w:tcPr>
            <w:tcW w:w="2217" w:type="dxa"/>
            <w:vAlign w:val="center"/>
          </w:tcPr>
          <w:p w14:paraId="07B950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291AE8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139BAD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75F0A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8" w:type="dxa"/>
          </w:tcPr>
          <w:p w14:paraId="517395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Долгополов Лев </w:t>
            </w:r>
          </w:p>
        </w:tc>
        <w:tc>
          <w:tcPr>
            <w:tcW w:w="2511" w:type="dxa"/>
          </w:tcPr>
          <w:p w14:paraId="199B97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</w:t>
            </w:r>
          </w:p>
          <w:p w14:paraId="169F31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«Коряжемская ДШИ</w:t>
            </w:r>
          </w:p>
        </w:tc>
        <w:tc>
          <w:tcPr>
            <w:tcW w:w="2268" w:type="dxa"/>
          </w:tcPr>
          <w:p w14:paraId="5D4B718E">
            <w:pPr>
              <w:spacing w:after="0" w:line="240" w:lineRule="auto"/>
              <w:ind w:hanging="5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Боровская </w:t>
            </w:r>
          </w:p>
          <w:p w14:paraId="5E748558">
            <w:pPr>
              <w:spacing w:after="0" w:line="240" w:lineRule="auto"/>
              <w:ind w:hanging="5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Ольга Владимировна</w:t>
            </w:r>
          </w:p>
        </w:tc>
        <w:tc>
          <w:tcPr>
            <w:tcW w:w="2217" w:type="dxa"/>
            <w:vAlign w:val="center"/>
          </w:tcPr>
          <w:p w14:paraId="3A1177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3D9930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136FF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5B5BFD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8" w:type="dxa"/>
          </w:tcPr>
          <w:p w14:paraId="3EF17F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Кулиева Эсмер</w:t>
            </w:r>
          </w:p>
        </w:tc>
        <w:tc>
          <w:tcPr>
            <w:tcW w:w="2511" w:type="dxa"/>
          </w:tcPr>
          <w:p w14:paraId="54BC1E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ССМШ Санкт-Петербургской государственной консерватории им. Н.А. Римского -Корсакова</w:t>
            </w:r>
          </w:p>
        </w:tc>
        <w:tc>
          <w:tcPr>
            <w:tcW w:w="2268" w:type="dxa"/>
          </w:tcPr>
          <w:p w14:paraId="18829EC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Гулевский </w:t>
            </w:r>
          </w:p>
          <w:p w14:paraId="3AAF13F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Олег Валерьевич</w:t>
            </w:r>
          </w:p>
          <w:p w14:paraId="18FA92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7" w:type="dxa"/>
            <w:vAlign w:val="center"/>
          </w:tcPr>
          <w:p w14:paraId="6F06C3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6B3339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</w:tbl>
    <w:p w14:paraId="570189BD">
      <w:pPr>
        <w:spacing w:after="0" w:line="240" w:lineRule="auto"/>
        <w:ind w:left="851" w:firstLine="993"/>
        <w:jc w:val="both"/>
        <w:rPr>
          <w:rFonts w:ascii="Times New Roman" w:hAnsi="Times New Roman" w:cs="Times New Roman"/>
          <w:sz w:val="24"/>
          <w:szCs w:val="24"/>
        </w:rPr>
      </w:pPr>
    </w:p>
    <w:p w14:paraId="447A1E26">
      <w:pPr>
        <w:spacing w:after="0" w:line="240" w:lineRule="auto"/>
        <w:ind w:left="851" w:firstLine="99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решению жюри студенты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профессиональных образовательных учреждений были разделены на две группы:</w:t>
      </w:r>
    </w:p>
    <w:p w14:paraId="07E8A2C9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Группа А – 1-2 курсы</w:t>
      </w:r>
    </w:p>
    <w:p w14:paraId="3A2003B3">
      <w:pPr>
        <w:spacing w:after="0" w:line="240" w:lineRule="auto"/>
        <w:ind w:firstLine="85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Группа В – 3-4 курсы</w:t>
      </w:r>
    </w:p>
    <w:p w14:paraId="0828B9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67634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686A5C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A31DF2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00C9C3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DBAB0F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B157E3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БАЯН, АККОРДЕОН</w:t>
      </w:r>
    </w:p>
    <w:p w14:paraId="682A75C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CF80B5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VI</w:t>
      </w:r>
      <w:r>
        <w:rPr>
          <w:rFonts w:ascii="Times New Roman" w:hAnsi="Times New Roman"/>
          <w:b/>
          <w:bCs/>
          <w:sz w:val="24"/>
          <w:szCs w:val="24"/>
        </w:rPr>
        <w:t xml:space="preserve"> категория – студенты профессиональных образовательных учреждений</w:t>
      </w:r>
    </w:p>
    <w:p w14:paraId="48AED73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Группа А – 1-2 курсы</w:t>
      </w:r>
    </w:p>
    <w:p w14:paraId="46B07F4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8"/>
        <w:tblW w:w="9780" w:type="dxa"/>
        <w:tblInd w:w="9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2554"/>
        <w:gridCol w:w="1985"/>
        <w:gridCol w:w="2268"/>
        <w:gridCol w:w="2301"/>
      </w:tblGrid>
      <w:tr w14:paraId="3794D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16111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54" w:type="dxa"/>
          </w:tcPr>
          <w:p w14:paraId="684D00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1985" w:type="dxa"/>
          </w:tcPr>
          <w:p w14:paraId="0030D6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14:paraId="401E92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301" w:type="dxa"/>
          </w:tcPr>
          <w:p w14:paraId="1DD72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4C5BC7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733DDF08">
            <w:pPr>
              <w:pStyle w:val="11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2A52C47D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Анфимов Павел</w:t>
            </w:r>
          </w:p>
        </w:tc>
        <w:tc>
          <w:tcPr>
            <w:tcW w:w="1985" w:type="dxa"/>
          </w:tcPr>
          <w:p w14:paraId="108EE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Архангельский музыкальный колледж</w:t>
            </w:r>
          </w:p>
        </w:tc>
        <w:tc>
          <w:tcPr>
            <w:tcW w:w="2268" w:type="dxa"/>
          </w:tcPr>
          <w:p w14:paraId="27180B49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Старковская Татьяна Николаевна</w:t>
            </w:r>
          </w:p>
        </w:tc>
        <w:tc>
          <w:tcPr>
            <w:tcW w:w="2301" w:type="dxa"/>
            <w:vAlign w:val="center"/>
          </w:tcPr>
          <w:p w14:paraId="53C283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71218A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62583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66F0EC42">
            <w:pPr>
              <w:pStyle w:val="11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7EA8AA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Голубева Симона</w:t>
            </w:r>
          </w:p>
        </w:tc>
        <w:tc>
          <w:tcPr>
            <w:tcW w:w="1985" w:type="dxa"/>
          </w:tcPr>
          <w:p w14:paraId="47BE83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Архангельский музыкальный колледж</w:t>
            </w:r>
          </w:p>
        </w:tc>
        <w:tc>
          <w:tcPr>
            <w:tcW w:w="2268" w:type="dxa"/>
          </w:tcPr>
          <w:p w14:paraId="7583B394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Мацегора </w:t>
            </w:r>
          </w:p>
          <w:p w14:paraId="3211A3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Борис Михайлович</w:t>
            </w:r>
          </w:p>
        </w:tc>
        <w:tc>
          <w:tcPr>
            <w:tcW w:w="2301" w:type="dxa"/>
            <w:vAlign w:val="center"/>
          </w:tcPr>
          <w:p w14:paraId="34DCD2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1A2E9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73025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585D4155">
            <w:pPr>
              <w:pStyle w:val="11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6ACD43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Грибанова Софья</w:t>
            </w:r>
          </w:p>
        </w:tc>
        <w:tc>
          <w:tcPr>
            <w:tcW w:w="1985" w:type="dxa"/>
          </w:tcPr>
          <w:p w14:paraId="68017A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СПб ГБПОУ «Санкт-Петербургское музыкальное училище им. Н.А. Римского-Корсакова»</w:t>
            </w:r>
          </w:p>
        </w:tc>
        <w:tc>
          <w:tcPr>
            <w:tcW w:w="2268" w:type="dxa"/>
          </w:tcPr>
          <w:p w14:paraId="5070BD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Гулевский </w:t>
            </w:r>
          </w:p>
          <w:p w14:paraId="360973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Олег Валерьевич</w:t>
            </w:r>
          </w:p>
        </w:tc>
        <w:tc>
          <w:tcPr>
            <w:tcW w:w="2301" w:type="dxa"/>
            <w:vAlign w:val="center"/>
          </w:tcPr>
          <w:p w14:paraId="278462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4062C3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4032D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22286219">
            <w:pPr>
              <w:pStyle w:val="11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189C399D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Style w:val="18"/>
                <w:bCs/>
                <w:color w:val="000000"/>
                <w:sz w:val="24"/>
                <w:szCs w:val="24"/>
                <w:shd w:val="clear" w:color="auto" w:fill="FFFFFF"/>
              </w:rPr>
              <w:t>Кислицын Арсений</w:t>
            </w:r>
          </w:p>
        </w:tc>
        <w:tc>
          <w:tcPr>
            <w:tcW w:w="1985" w:type="dxa"/>
          </w:tcPr>
          <w:p w14:paraId="65AB297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СПб ГБПОУ «Санкт-Петербургское музыкальное училище им. Н.А. Римского-Корсакова»</w:t>
            </w:r>
          </w:p>
        </w:tc>
        <w:tc>
          <w:tcPr>
            <w:tcW w:w="2268" w:type="dxa"/>
          </w:tcPr>
          <w:p w14:paraId="603B2480">
            <w:pPr>
              <w:spacing w:after="0" w:line="240" w:lineRule="auto"/>
              <w:jc w:val="center"/>
              <w:rPr>
                <w:rStyle w:val="18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18"/>
                <w:bCs/>
                <w:color w:val="000000"/>
                <w:sz w:val="24"/>
                <w:szCs w:val="24"/>
                <w:shd w:val="clear" w:color="auto" w:fill="FFFFFF"/>
              </w:rPr>
              <w:t xml:space="preserve">Кузнецов </w:t>
            </w:r>
          </w:p>
          <w:p w14:paraId="5305ACCF">
            <w:pPr>
              <w:spacing w:after="0" w:line="240" w:lineRule="auto"/>
              <w:jc w:val="center"/>
              <w:rPr>
                <w:rStyle w:val="18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18"/>
                <w:bCs/>
                <w:color w:val="000000"/>
                <w:sz w:val="24"/>
                <w:szCs w:val="24"/>
                <w:shd w:val="clear" w:color="auto" w:fill="FFFFFF"/>
              </w:rPr>
              <w:t>Алексей Михайлович</w:t>
            </w:r>
          </w:p>
          <w:p w14:paraId="536C4FE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01" w:type="dxa"/>
          </w:tcPr>
          <w:p w14:paraId="5232DA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 Гран При</w:t>
            </w:r>
          </w:p>
        </w:tc>
      </w:tr>
      <w:tr w14:paraId="45714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11D39565">
            <w:pPr>
              <w:pStyle w:val="11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22465841">
            <w:pPr>
              <w:spacing w:after="0" w:line="240" w:lineRule="auto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Кузилов Дмитрий </w:t>
            </w:r>
          </w:p>
        </w:tc>
        <w:tc>
          <w:tcPr>
            <w:tcW w:w="1985" w:type="dxa"/>
          </w:tcPr>
          <w:p w14:paraId="380A3A8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«Архангельский музыкальный колледж»</w:t>
            </w:r>
          </w:p>
        </w:tc>
        <w:tc>
          <w:tcPr>
            <w:tcW w:w="2268" w:type="dxa"/>
          </w:tcPr>
          <w:p w14:paraId="2E09D0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Фарбер </w:t>
            </w:r>
          </w:p>
          <w:p w14:paraId="2118228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Светлана Израилевна</w:t>
            </w:r>
          </w:p>
          <w:p w14:paraId="2B37D6BE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01" w:type="dxa"/>
            <w:vAlign w:val="center"/>
          </w:tcPr>
          <w:p w14:paraId="1AB3DF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20E79E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2C22A5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4F634C95">
            <w:pPr>
              <w:pStyle w:val="11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4" w:type="dxa"/>
          </w:tcPr>
          <w:p w14:paraId="17464AE4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Михеевский Андрей</w:t>
            </w:r>
          </w:p>
        </w:tc>
        <w:tc>
          <w:tcPr>
            <w:tcW w:w="1985" w:type="dxa"/>
          </w:tcPr>
          <w:p w14:paraId="0F8D3C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«Архангельский музыкальный колледж»</w:t>
            </w:r>
          </w:p>
        </w:tc>
        <w:tc>
          <w:tcPr>
            <w:tcW w:w="2268" w:type="dxa"/>
          </w:tcPr>
          <w:p w14:paraId="37F32B75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Мацегора </w:t>
            </w:r>
          </w:p>
          <w:p w14:paraId="583B99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Борис Михайлович</w:t>
            </w:r>
          </w:p>
        </w:tc>
        <w:tc>
          <w:tcPr>
            <w:tcW w:w="2301" w:type="dxa"/>
            <w:vAlign w:val="center"/>
          </w:tcPr>
          <w:p w14:paraId="52FB3B4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440C9F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</w:tbl>
    <w:p w14:paraId="239E0171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0639F3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Группа В – 3-4 курсы</w:t>
      </w:r>
    </w:p>
    <w:tbl>
      <w:tblPr>
        <w:tblStyle w:val="8"/>
        <w:tblW w:w="9756" w:type="dxa"/>
        <w:tblInd w:w="9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2518"/>
        <w:gridCol w:w="1985"/>
        <w:gridCol w:w="2268"/>
        <w:gridCol w:w="2277"/>
      </w:tblGrid>
      <w:tr w14:paraId="5E78C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</w:tcPr>
          <w:p w14:paraId="7D06BF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18" w:type="dxa"/>
          </w:tcPr>
          <w:p w14:paraId="5007AF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1985" w:type="dxa"/>
          </w:tcPr>
          <w:p w14:paraId="63507D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14:paraId="05C062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277" w:type="dxa"/>
          </w:tcPr>
          <w:p w14:paraId="57187D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14909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</w:tcPr>
          <w:p w14:paraId="339E08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8" w:type="dxa"/>
          </w:tcPr>
          <w:p w14:paraId="66363CE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Style w:val="18"/>
                <w:bCs/>
                <w:color w:val="000000"/>
                <w:sz w:val="24"/>
                <w:szCs w:val="24"/>
                <w:shd w:val="clear" w:color="auto" w:fill="FFFFFF"/>
              </w:rPr>
              <w:t>Богатырев Николай</w:t>
            </w:r>
          </w:p>
        </w:tc>
        <w:tc>
          <w:tcPr>
            <w:tcW w:w="1985" w:type="dxa"/>
          </w:tcPr>
          <w:p w14:paraId="03F8B1F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СПб ГБПОУ «Санкт-Петербургское музыкальное училище им. Н.А. Римского-Корсакова»</w:t>
            </w:r>
          </w:p>
        </w:tc>
        <w:tc>
          <w:tcPr>
            <w:tcW w:w="2268" w:type="dxa"/>
          </w:tcPr>
          <w:p w14:paraId="7CBF409F">
            <w:pPr>
              <w:spacing w:after="0" w:line="240" w:lineRule="auto"/>
              <w:jc w:val="center"/>
              <w:rPr>
                <w:rStyle w:val="18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18"/>
                <w:bCs/>
                <w:color w:val="000000"/>
                <w:sz w:val="24"/>
                <w:szCs w:val="24"/>
                <w:shd w:val="clear" w:color="auto" w:fill="FFFFFF"/>
              </w:rPr>
              <w:t xml:space="preserve">Кузнецов </w:t>
            </w:r>
          </w:p>
          <w:p w14:paraId="7A4D7F22">
            <w:pPr>
              <w:spacing w:after="0" w:line="240" w:lineRule="auto"/>
              <w:jc w:val="center"/>
              <w:rPr>
                <w:rStyle w:val="18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18"/>
                <w:bCs/>
                <w:color w:val="000000"/>
                <w:sz w:val="24"/>
                <w:szCs w:val="24"/>
                <w:shd w:val="clear" w:color="auto" w:fill="FFFFFF"/>
              </w:rPr>
              <w:t>Алексей Михайлович</w:t>
            </w:r>
          </w:p>
          <w:p w14:paraId="75FE32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7" w:type="dxa"/>
            <w:vAlign w:val="center"/>
          </w:tcPr>
          <w:p w14:paraId="3312FCF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764B2A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27FD9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</w:tcPr>
          <w:p w14:paraId="11CCB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8" w:type="dxa"/>
          </w:tcPr>
          <w:p w14:paraId="06F91BF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Данилин Роман </w:t>
            </w:r>
          </w:p>
        </w:tc>
        <w:tc>
          <w:tcPr>
            <w:tcW w:w="1985" w:type="dxa"/>
          </w:tcPr>
          <w:p w14:paraId="77C069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«Архангельский музыкальный колледж»</w:t>
            </w:r>
          </w:p>
        </w:tc>
        <w:tc>
          <w:tcPr>
            <w:tcW w:w="2268" w:type="dxa"/>
          </w:tcPr>
          <w:p w14:paraId="76E2ED78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Мацегора </w:t>
            </w:r>
          </w:p>
          <w:p w14:paraId="0F2C2F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Борис Михайлович</w:t>
            </w:r>
          </w:p>
        </w:tc>
        <w:tc>
          <w:tcPr>
            <w:tcW w:w="2277" w:type="dxa"/>
            <w:vAlign w:val="center"/>
          </w:tcPr>
          <w:p w14:paraId="11F76D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21FC73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2C459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</w:tcPr>
          <w:p w14:paraId="11031A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8" w:type="dxa"/>
          </w:tcPr>
          <w:p w14:paraId="1B09748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Ершов Михаил</w:t>
            </w:r>
          </w:p>
        </w:tc>
        <w:tc>
          <w:tcPr>
            <w:tcW w:w="1985" w:type="dxa"/>
          </w:tcPr>
          <w:p w14:paraId="7C3601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«Архангельский музыкальный колледж»</w:t>
            </w:r>
          </w:p>
        </w:tc>
        <w:tc>
          <w:tcPr>
            <w:tcW w:w="2268" w:type="dxa"/>
          </w:tcPr>
          <w:p w14:paraId="4A121B74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Мацегора </w:t>
            </w:r>
          </w:p>
          <w:p w14:paraId="61F01C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>Борис Михайлович</w:t>
            </w:r>
          </w:p>
        </w:tc>
        <w:tc>
          <w:tcPr>
            <w:tcW w:w="2277" w:type="dxa"/>
          </w:tcPr>
          <w:p w14:paraId="001D29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 Гран При</w:t>
            </w:r>
          </w:p>
        </w:tc>
      </w:tr>
    </w:tbl>
    <w:p w14:paraId="0783A0F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BB11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Аккордеон </w:t>
      </w:r>
    </w:p>
    <w:p w14:paraId="64FC9CE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категория – до 9 лет</w:t>
      </w:r>
    </w:p>
    <w:p w14:paraId="1D5F67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8"/>
        <w:tblW w:w="9612" w:type="dxa"/>
        <w:tblInd w:w="9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956"/>
        <w:gridCol w:w="2583"/>
        <w:gridCol w:w="2268"/>
        <w:gridCol w:w="2109"/>
      </w:tblGrid>
      <w:tr w14:paraId="49F2F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</w:tcPr>
          <w:p w14:paraId="4804B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56" w:type="dxa"/>
          </w:tcPr>
          <w:p w14:paraId="14016C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583" w:type="dxa"/>
          </w:tcPr>
          <w:p w14:paraId="12618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14:paraId="552F69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109" w:type="dxa"/>
          </w:tcPr>
          <w:p w14:paraId="1A2FDD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2B10CF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96" w:type="dxa"/>
          </w:tcPr>
          <w:p w14:paraId="7E877613">
            <w:pPr>
              <w:pStyle w:val="11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6" w:type="dxa"/>
          </w:tcPr>
          <w:p w14:paraId="42EDFD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Фуртиков Матвей</w:t>
            </w:r>
          </w:p>
        </w:tc>
        <w:tc>
          <w:tcPr>
            <w:tcW w:w="2583" w:type="dxa"/>
          </w:tcPr>
          <w:p w14:paraId="51E24B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/>
                <w:sz w:val="24"/>
                <w:szCs w:val="24"/>
              </w:rPr>
              <w:t>«Новодвинская ДШИ»</w:t>
            </w:r>
          </w:p>
        </w:tc>
        <w:tc>
          <w:tcPr>
            <w:tcW w:w="2268" w:type="dxa"/>
          </w:tcPr>
          <w:p w14:paraId="555424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Костенко </w:t>
            </w:r>
          </w:p>
          <w:p w14:paraId="7CA6D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Елена Викторовна</w:t>
            </w:r>
          </w:p>
        </w:tc>
        <w:tc>
          <w:tcPr>
            <w:tcW w:w="2109" w:type="dxa"/>
            <w:vAlign w:val="center"/>
          </w:tcPr>
          <w:p w14:paraId="218DB9D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</w:p>
          <w:p w14:paraId="4E5619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1B6A90D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FB180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bCs/>
          <w:sz w:val="24"/>
          <w:szCs w:val="24"/>
        </w:rPr>
        <w:t xml:space="preserve"> категория -до 10 - 11 лет</w:t>
      </w:r>
    </w:p>
    <w:p w14:paraId="1E27DDA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8"/>
        <w:tblW w:w="9636" w:type="dxa"/>
        <w:tblInd w:w="10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896"/>
        <w:gridCol w:w="2619"/>
        <w:gridCol w:w="2268"/>
        <w:gridCol w:w="2169"/>
      </w:tblGrid>
      <w:tr w14:paraId="4DF61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84" w:type="dxa"/>
          </w:tcPr>
          <w:p w14:paraId="061EBD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96" w:type="dxa"/>
          </w:tcPr>
          <w:p w14:paraId="1DD5D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619" w:type="dxa"/>
          </w:tcPr>
          <w:p w14:paraId="3892C0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14:paraId="4F7B2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169" w:type="dxa"/>
          </w:tcPr>
          <w:p w14:paraId="6AF3D8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4A87A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684" w:type="dxa"/>
          </w:tcPr>
          <w:p w14:paraId="2576E557">
            <w:pPr>
              <w:pStyle w:val="11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14:paraId="7E359C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Верещагина Вита</w:t>
            </w:r>
          </w:p>
        </w:tc>
        <w:tc>
          <w:tcPr>
            <w:tcW w:w="2619" w:type="dxa"/>
          </w:tcPr>
          <w:p w14:paraId="21060D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</w:t>
            </w:r>
          </w:p>
          <w:p w14:paraId="48D494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«ДШИ № 8»</w:t>
            </w:r>
          </w:p>
          <w:p w14:paraId="0FC79B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 Коноша</w:t>
            </w:r>
          </w:p>
        </w:tc>
        <w:tc>
          <w:tcPr>
            <w:tcW w:w="2268" w:type="dxa"/>
          </w:tcPr>
          <w:p w14:paraId="2ED0098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Суворова</w:t>
            </w:r>
          </w:p>
          <w:p w14:paraId="36DBFD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Светлана Валерьевна</w:t>
            </w:r>
          </w:p>
        </w:tc>
        <w:tc>
          <w:tcPr>
            <w:tcW w:w="2169" w:type="dxa"/>
          </w:tcPr>
          <w:p w14:paraId="2119AA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42BA3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684" w:type="dxa"/>
          </w:tcPr>
          <w:p w14:paraId="5AA87B66">
            <w:pPr>
              <w:pStyle w:val="11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14:paraId="57ED98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 Артемий</w:t>
            </w:r>
          </w:p>
        </w:tc>
        <w:tc>
          <w:tcPr>
            <w:tcW w:w="2619" w:type="dxa"/>
          </w:tcPr>
          <w:p w14:paraId="31AA223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</w:t>
            </w:r>
          </w:p>
          <w:p w14:paraId="22DF5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«Новодвинская ДШИ»</w:t>
            </w:r>
          </w:p>
        </w:tc>
        <w:tc>
          <w:tcPr>
            <w:tcW w:w="2268" w:type="dxa"/>
          </w:tcPr>
          <w:p w14:paraId="3AC79C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Сайко </w:t>
            </w:r>
          </w:p>
          <w:p w14:paraId="6BD787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Степановна</w:t>
            </w:r>
          </w:p>
        </w:tc>
        <w:tc>
          <w:tcPr>
            <w:tcW w:w="2169" w:type="dxa"/>
          </w:tcPr>
          <w:p w14:paraId="5A4B6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7A4439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9B8D6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bCs/>
          <w:sz w:val="24"/>
          <w:szCs w:val="24"/>
        </w:rPr>
        <w:t xml:space="preserve"> категория - до 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 xml:space="preserve"> - 1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3</w:t>
      </w:r>
      <w:r>
        <w:rPr>
          <w:rFonts w:ascii="Times New Roman" w:hAnsi="Times New Roman"/>
          <w:b/>
          <w:bCs/>
          <w:sz w:val="24"/>
          <w:szCs w:val="24"/>
        </w:rPr>
        <w:t xml:space="preserve"> лет</w:t>
      </w:r>
    </w:p>
    <w:p w14:paraId="1241FA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8"/>
        <w:tblW w:w="9648" w:type="dxa"/>
        <w:tblInd w:w="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920"/>
        <w:gridCol w:w="2583"/>
        <w:gridCol w:w="2268"/>
        <w:gridCol w:w="2157"/>
      </w:tblGrid>
      <w:tr w14:paraId="04BCB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323F35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20" w:type="dxa"/>
          </w:tcPr>
          <w:p w14:paraId="0FA0D3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583" w:type="dxa"/>
          </w:tcPr>
          <w:p w14:paraId="0633A8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14:paraId="3DA945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157" w:type="dxa"/>
          </w:tcPr>
          <w:p w14:paraId="398949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6DAA7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25EA50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0" w:type="dxa"/>
          </w:tcPr>
          <w:p w14:paraId="7AB4FC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Володина Елизавета</w:t>
            </w:r>
          </w:p>
        </w:tc>
        <w:tc>
          <w:tcPr>
            <w:tcW w:w="2583" w:type="dxa"/>
          </w:tcPr>
          <w:p w14:paraId="13FC0D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 КДШИ № 7 "Гамма"</w:t>
            </w:r>
            <w:r>
              <w:rPr>
                <w:rFonts w:hint="default"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г.Котлас</w:t>
            </w:r>
          </w:p>
        </w:tc>
        <w:tc>
          <w:tcPr>
            <w:tcW w:w="2268" w:type="dxa"/>
          </w:tcPr>
          <w:p w14:paraId="03DE7A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Васильева </w:t>
            </w:r>
          </w:p>
          <w:p w14:paraId="1169B3A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Ольга Николаевна</w:t>
            </w:r>
          </w:p>
          <w:p w14:paraId="46B3A6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7" w:type="dxa"/>
            <w:vAlign w:val="center"/>
          </w:tcPr>
          <w:p w14:paraId="5C2EED8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7EB432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5C5EE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7784A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14:paraId="61239D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Елсуков Сергей</w:t>
            </w:r>
          </w:p>
        </w:tc>
        <w:tc>
          <w:tcPr>
            <w:tcW w:w="2583" w:type="dxa"/>
          </w:tcPr>
          <w:p w14:paraId="1F5D6E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ДШИ №17  п.Березник,</w:t>
            </w:r>
          </w:p>
        </w:tc>
        <w:tc>
          <w:tcPr>
            <w:tcW w:w="2268" w:type="dxa"/>
          </w:tcPr>
          <w:p w14:paraId="667416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Порохина </w:t>
            </w:r>
          </w:p>
          <w:p w14:paraId="36E912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Ольга Юрьевна, </w:t>
            </w:r>
          </w:p>
        </w:tc>
        <w:tc>
          <w:tcPr>
            <w:tcW w:w="2157" w:type="dxa"/>
            <w:vAlign w:val="center"/>
          </w:tcPr>
          <w:p w14:paraId="3A42D26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3E86D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4BE7D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5A5AD5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0" w:type="dxa"/>
          </w:tcPr>
          <w:p w14:paraId="176B57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Рыжков Марк</w:t>
            </w:r>
          </w:p>
        </w:tc>
        <w:tc>
          <w:tcPr>
            <w:tcW w:w="2583" w:type="dxa"/>
          </w:tcPr>
          <w:p w14:paraId="2DB150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ДШИ города Няндома</w:t>
            </w:r>
          </w:p>
        </w:tc>
        <w:tc>
          <w:tcPr>
            <w:tcW w:w="2268" w:type="dxa"/>
          </w:tcPr>
          <w:p w14:paraId="4E50D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Никулин </w:t>
            </w:r>
          </w:p>
          <w:p w14:paraId="2930ED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Александрович</w:t>
            </w:r>
          </w:p>
        </w:tc>
        <w:tc>
          <w:tcPr>
            <w:tcW w:w="2157" w:type="dxa"/>
            <w:vAlign w:val="center"/>
          </w:tcPr>
          <w:p w14:paraId="0C855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687F5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 w14:paraId="2DBEED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0" w:type="dxa"/>
          </w:tcPr>
          <w:p w14:paraId="4E12DF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Хрущев Михаил</w:t>
            </w:r>
          </w:p>
        </w:tc>
        <w:tc>
          <w:tcPr>
            <w:tcW w:w="2583" w:type="dxa"/>
          </w:tcPr>
          <w:p w14:paraId="5F20FE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(МБУ «НДШИ»)</w:t>
            </w:r>
          </w:p>
        </w:tc>
        <w:tc>
          <w:tcPr>
            <w:tcW w:w="2268" w:type="dxa"/>
          </w:tcPr>
          <w:p w14:paraId="799D4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Костенко </w:t>
            </w:r>
          </w:p>
          <w:p w14:paraId="7B1478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Елена Викторовна</w:t>
            </w:r>
          </w:p>
          <w:p w14:paraId="41CE8F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7" w:type="dxa"/>
            <w:vAlign w:val="center"/>
          </w:tcPr>
          <w:p w14:paraId="498406D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</w:p>
          <w:p w14:paraId="38C0CC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25667F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F04FC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bCs/>
          <w:sz w:val="24"/>
          <w:szCs w:val="24"/>
        </w:rPr>
        <w:t xml:space="preserve"> категория - до 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 xml:space="preserve"> - 1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 xml:space="preserve"> лет</w:t>
      </w:r>
    </w:p>
    <w:p w14:paraId="20A810D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8"/>
        <w:tblW w:w="9636" w:type="dxa"/>
        <w:tblInd w:w="10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1968"/>
        <w:gridCol w:w="2559"/>
        <w:gridCol w:w="2268"/>
        <w:gridCol w:w="2169"/>
      </w:tblGrid>
      <w:tr w14:paraId="2D11F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5FCF00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68" w:type="dxa"/>
          </w:tcPr>
          <w:p w14:paraId="4C44D5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559" w:type="dxa"/>
          </w:tcPr>
          <w:p w14:paraId="51FC37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14:paraId="42862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169" w:type="dxa"/>
          </w:tcPr>
          <w:p w14:paraId="54AC2C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38DB8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2" w:type="dxa"/>
          </w:tcPr>
          <w:p w14:paraId="0314E7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8" w:type="dxa"/>
          </w:tcPr>
          <w:p w14:paraId="1EDBD8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Мумина Сабина</w:t>
            </w:r>
          </w:p>
        </w:tc>
        <w:tc>
          <w:tcPr>
            <w:tcW w:w="2559" w:type="dxa"/>
          </w:tcPr>
          <w:p w14:paraId="48558B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ДО ДШИ №17  п.Березник</w:t>
            </w:r>
          </w:p>
        </w:tc>
        <w:tc>
          <w:tcPr>
            <w:tcW w:w="2268" w:type="dxa"/>
          </w:tcPr>
          <w:p w14:paraId="73D05E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Порохина</w:t>
            </w:r>
          </w:p>
          <w:p w14:paraId="44574A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Ольга Юрьевна </w:t>
            </w:r>
          </w:p>
        </w:tc>
        <w:tc>
          <w:tcPr>
            <w:tcW w:w="2169" w:type="dxa"/>
            <w:vAlign w:val="center"/>
          </w:tcPr>
          <w:p w14:paraId="7C7B8E6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01306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</w:tbl>
    <w:p w14:paraId="19DBBB31">
      <w:pPr>
        <w:rPr>
          <w:rFonts w:ascii="Times New Roman" w:hAnsi="Times New Roman"/>
          <w:b/>
          <w:bCs/>
          <w:sz w:val="24"/>
          <w:szCs w:val="24"/>
        </w:rPr>
      </w:pPr>
    </w:p>
    <w:p w14:paraId="4EC5DB45">
      <w:pPr>
        <w:jc w:val="center"/>
        <w:rPr>
          <w:rFonts w:ascii="Times New Roman" w:hAnsi="Times New Roman" w:eastAsia="Calibri" w:cs="Times New Roman"/>
          <w:b/>
          <w:bCs/>
          <w:sz w:val="32"/>
          <w:szCs w:val="32"/>
        </w:rPr>
      </w:pPr>
      <w:r>
        <w:rPr>
          <w:rFonts w:ascii="Times New Roman" w:hAnsi="Times New Roman" w:eastAsia="Calibri" w:cs="Times New Roman"/>
          <w:b/>
          <w:bCs/>
          <w:sz w:val="32"/>
          <w:szCs w:val="32"/>
        </w:rPr>
        <w:t>ГАРМОНЬ</w:t>
      </w:r>
    </w:p>
    <w:p w14:paraId="0C3020E8">
      <w:pPr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>I категория -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  <w:t>до 9 лет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Style w:val="8"/>
        <w:tblW w:w="9732" w:type="dxa"/>
        <w:tblInd w:w="9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932"/>
        <w:gridCol w:w="2583"/>
        <w:gridCol w:w="2268"/>
        <w:gridCol w:w="2253"/>
      </w:tblGrid>
      <w:tr w14:paraId="2CBC7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</w:tcPr>
          <w:p w14:paraId="65C76A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32" w:type="dxa"/>
          </w:tcPr>
          <w:p w14:paraId="61883D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583" w:type="dxa"/>
          </w:tcPr>
          <w:p w14:paraId="1A0ED5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268" w:type="dxa"/>
          </w:tcPr>
          <w:p w14:paraId="3BB7D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253" w:type="dxa"/>
          </w:tcPr>
          <w:p w14:paraId="353174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552A3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696" w:type="dxa"/>
          </w:tcPr>
          <w:p w14:paraId="4A63CF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32" w:type="dxa"/>
          </w:tcPr>
          <w:p w14:paraId="2CB2DC1B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Докшин Андрей </w:t>
            </w:r>
          </w:p>
        </w:tc>
        <w:tc>
          <w:tcPr>
            <w:tcW w:w="2583" w:type="dxa"/>
          </w:tcPr>
          <w:p w14:paraId="1DC823E5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МБУ ДО</w:t>
            </w:r>
          </w:p>
          <w:p w14:paraId="7DC24542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«Коряжемская ДШИ»</w:t>
            </w:r>
          </w:p>
        </w:tc>
        <w:tc>
          <w:tcPr>
            <w:tcW w:w="2268" w:type="dxa"/>
          </w:tcPr>
          <w:p w14:paraId="54C72F62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Башлачева</w:t>
            </w:r>
          </w:p>
          <w:p w14:paraId="0DAE32F7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Ольга Авенировна</w:t>
            </w:r>
          </w:p>
        </w:tc>
        <w:tc>
          <w:tcPr>
            <w:tcW w:w="2253" w:type="dxa"/>
            <w:vAlign w:val="center"/>
          </w:tcPr>
          <w:p w14:paraId="78F722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55CEBB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4D430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" w:type="dxa"/>
          </w:tcPr>
          <w:p w14:paraId="275D17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2" w:type="dxa"/>
          </w:tcPr>
          <w:p w14:paraId="52061B92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Лешукова Анастасия</w:t>
            </w:r>
          </w:p>
        </w:tc>
        <w:tc>
          <w:tcPr>
            <w:tcW w:w="2583" w:type="dxa"/>
          </w:tcPr>
          <w:p w14:paraId="36570A6A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МБУ ДО  ДШИ № 42 «Гармония» </w:t>
            </w:r>
          </w:p>
          <w:p w14:paraId="7A8954BA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г. Архангельск</w:t>
            </w:r>
          </w:p>
        </w:tc>
        <w:tc>
          <w:tcPr>
            <w:tcW w:w="2268" w:type="dxa"/>
          </w:tcPr>
          <w:p w14:paraId="04575FD2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Рытов </w:t>
            </w:r>
          </w:p>
          <w:p w14:paraId="43897FD6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Никита Николаевич</w:t>
            </w:r>
          </w:p>
          <w:p w14:paraId="2A3293D5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</w:p>
        </w:tc>
        <w:tc>
          <w:tcPr>
            <w:tcW w:w="2253" w:type="dxa"/>
            <w:vAlign w:val="center"/>
          </w:tcPr>
          <w:p w14:paraId="05C2D4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</w:p>
          <w:p w14:paraId="50775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6AB33B42">
      <w:pPr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</w:p>
    <w:p w14:paraId="10EA21E4">
      <w:pPr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>II категория - до 10 - 11 лет</w:t>
      </w:r>
    </w:p>
    <w:tbl>
      <w:tblPr>
        <w:tblStyle w:val="8"/>
        <w:tblW w:w="9816" w:type="dxa"/>
        <w:tblInd w:w="9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1836"/>
        <w:gridCol w:w="2619"/>
        <w:gridCol w:w="2505"/>
        <w:gridCol w:w="2100"/>
      </w:tblGrid>
      <w:tr w14:paraId="7F420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</w:tcPr>
          <w:p w14:paraId="5BE790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36" w:type="dxa"/>
          </w:tcPr>
          <w:p w14:paraId="186A81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619" w:type="dxa"/>
          </w:tcPr>
          <w:p w14:paraId="485AB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505" w:type="dxa"/>
          </w:tcPr>
          <w:p w14:paraId="42227D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100" w:type="dxa"/>
          </w:tcPr>
          <w:p w14:paraId="6FEAD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390C7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</w:tcPr>
          <w:p w14:paraId="1FA11C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6" w:type="dxa"/>
          </w:tcPr>
          <w:p w14:paraId="6826F7F4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Голованов Степан</w:t>
            </w:r>
          </w:p>
        </w:tc>
        <w:tc>
          <w:tcPr>
            <w:tcW w:w="2619" w:type="dxa"/>
          </w:tcPr>
          <w:p w14:paraId="2D2A6657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МУ ДО «ДШИ №11» г.Каргополь</w:t>
            </w:r>
          </w:p>
        </w:tc>
        <w:tc>
          <w:tcPr>
            <w:tcW w:w="2505" w:type="dxa"/>
          </w:tcPr>
          <w:p w14:paraId="1E5E189E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Жуков </w:t>
            </w:r>
          </w:p>
          <w:p w14:paraId="68B96519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Антон лександрович </w:t>
            </w:r>
          </w:p>
        </w:tc>
        <w:tc>
          <w:tcPr>
            <w:tcW w:w="2100" w:type="dxa"/>
            <w:vAlign w:val="center"/>
          </w:tcPr>
          <w:p w14:paraId="4E5ABDA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0A7A1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3B896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</w:tcPr>
          <w:p w14:paraId="00449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6" w:type="dxa"/>
          </w:tcPr>
          <w:p w14:paraId="3DC3526E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Карпунин Иван</w:t>
            </w:r>
          </w:p>
        </w:tc>
        <w:tc>
          <w:tcPr>
            <w:tcW w:w="2619" w:type="dxa"/>
          </w:tcPr>
          <w:p w14:paraId="6405FA8F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МУ ДО «ДШИ №11» г.Каргополь</w:t>
            </w:r>
          </w:p>
        </w:tc>
        <w:tc>
          <w:tcPr>
            <w:tcW w:w="2505" w:type="dxa"/>
          </w:tcPr>
          <w:p w14:paraId="6E24E027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Жуков </w:t>
            </w:r>
          </w:p>
          <w:p w14:paraId="5F192CD8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Антон лександрович </w:t>
            </w:r>
          </w:p>
        </w:tc>
        <w:tc>
          <w:tcPr>
            <w:tcW w:w="2100" w:type="dxa"/>
            <w:vAlign w:val="center"/>
          </w:tcPr>
          <w:p w14:paraId="06FFF0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</w:p>
          <w:p w14:paraId="54197B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360EB854">
      <w:pPr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</w:p>
    <w:p w14:paraId="79ECD046">
      <w:pPr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>III категория - до 12 - 13 лет</w:t>
      </w:r>
    </w:p>
    <w:tbl>
      <w:tblPr>
        <w:tblStyle w:val="8"/>
        <w:tblW w:w="9828" w:type="dxa"/>
        <w:tblInd w:w="100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884"/>
        <w:gridCol w:w="2631"/>
        <w:gridCol w:w="2625"/>
        <w:gridCol w:w="2004"/>
      </w:tblGrid>
      <w:tr w14:paraId="29DCA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" w:type="dxa"/>
          </w:tcPr>
          <w:p w14:paraId="1A6384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84" w:type="dxa"/>
          </w:tcPr>
          <w:p w14:paraId="1A1C4F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631" w:type="dxa"/>
          </w:tcPr>
          <w:p w14:paraId="43458D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625" w:type="dxa"/>
          </w:tcPr>
          <w:p w14:paraId="69F815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004" w:type="dxa"/>
          </w:tcPr>
          <w:p w14:paraId="2DA35D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2E6A1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" w:type="dxa"/>
          </w:tcPr>
          <w:p w14:paraId="3ED996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84" w:type="dxa"/>
          </w:tcPr>
          <w:p w14:paraId="35133F81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Уткин Виталий</w:t>
            </w:r>
          </w:p>
        </w:tc>
        <w:tc>
          <w:tcPr>
            <w:tcW w:w="2631" w:type="dxa"/>
          </w:tcPr>
          <w:p w14:paraId="517C8271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МУ ДО «ДШИ №11» г.Каргополь</w:t>
            </w:r>
          </w:p>
        </w:tc>
        <w:tc>
          <w:tcPr>
            <w:tcW w:w="2625" w:type="dxa"/>
          </w:tcPr>
          <w:p w14:paraId="63B05B8B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Жуков </w:t>
            </w:r>
          </w:p>
          <w:p w14:paraId="60317C25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Антон Александрович </w:t>
            </w:r>
          </w:p>
        </w:tc>
        <w:tc>
          <w:tcPr>
            <w:tcW w:w="2004" w:type="dxa"/>
            <w:vAlign w:val="center"/>
          </w:tcPr>
          <w:p w14:paraId="534154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1C0B1B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2C475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4" w:type="dxa"/>
          </w:tcPr>
          <w:p w14:paraId="7ECDE8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84" w:type="dxa"/>
          </w:tcPr>
          <w:p w14:paraId="153C3C64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Шумкова Дарья</w:t>
            </w:r>
          </w:p>
        </w:tc>
        <w:tc>
          <w:tcPr>
            <w:tcW w:w="2631" w:type="dxa"/>
          </w:tcPr>
          <w:p w14:paraId="139CF973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МБУ ДО</w:t>
            </w: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«ДШИ № 31»</w:t>
            </w:r>
          </w:p>
          <w:p w14:paraId="69B55D64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Г. Архангельск</w:t>
            </w:r>
          </w:p>
          <w:p w14:paraId="2591CA95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</w:p>
        </w:tc>
        <w:tc>
          <w:tcPr>
            <w:tcW w:w="2625" w:type="dxa"/>
          </w:tcPr>
          <w:p w14:paraId="62F18EE9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Костенко </w:t>
            </w:r>
          </w:p>
          <w:p w14:paraId="60703771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Елена Викторовна</w:t>
            </w:r>
          </w:p>
        </w:tc>
        <w:tc>
          <w:tcPr>
            <w:tcW w:w="2004" w:type="dxa"/>
            <w:vAlign w:val="center"/>
          </w:tcPr>
          <w:p w14:paraId="18556B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74DC5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3581ABC8">
      <w:pPr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</w:p>
    <w:p w14:paraId="71EBCD5D">
      <w:pPr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>IV категория - до 14 - 15 лет</w:t>
      </w:r>
    </w:p>
    <w:tbl>
      <w:tblPr>
        <w:tblStyle w:val="8"/>
        <w:tblW w:w="9840" w:type="dxa"/>
        <w:tblInd w:w="10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1920"/>
        <w:gridCol w:w="2607"/>
        <w:gridCol w:w="2637"/>
        <w:gridCol w:w="2016"/>
      </w:tblGrid>
      <w:tr w14:paraId="1163B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</w:tcPr>
          <w:p w14:paraId="3E405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920" w:type="dxa"/>
          </w:tcPr>
          <w:p w14:paraId="7CEF74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607" w:type="dxa"/>
          </w:tcPr>
          <w:p w14:paraId="02186B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637" w:type="dxa"/>
          </w:tcPr>
          <w:p w14:paraId="542A8A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016" w:type="dxa"/>
          </w:tcPr>
          <w:p w14:paraId="5F908F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0BFE1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</w:tcPr>
          <w:p w14:paraId="2C3DA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0" w:type="dxa"/>
          </w:tcPr>
          <w:p w14:paraId="7E26CA2D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Ананьин Максим</w:t>
            </w:r>
          </w:p>
        </w:tc>
        <w:tc>
          <w:tcPr>
            <w:tcW w:w="2607" w:type="dxa"/>
          </w:tcPr>
          <w:p w14:paraId="68A034CE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МУ ДО «ДШИ №11» г.Каргополь </w:t>
            </w:r>
          </w:p>
        </w:tc>
        <w:tc>
          <w:tcPr>
            <w:tcW w:w="2637" w:type="dxa"/>
          </w:tcPr>
          <w:p w14:paraId="38F0B0F0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Жуков </w:t>
            </w:r>
          </w:p>
          <w:p w14:paraId="57E6B060">
            <w:pPr>
              <w:spacing w:after="0" w:line="240" w:lineRule="auto"/>
              <w:jc w:val="center"/>
              <w:textAlignment w:val="baseline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Антон Александрович </w:t>
            </w:r>
          </w:p>
        </w:tc>
        <w:tc>
          <w:tcPr>
            <w:tcW w:w="2016" w:type="dxa"/>
            <w:vAlign w:val="center"/>
          </w:tcPr>
          <w:p w14:paraId="757EAB2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671990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12210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</w:tcPr>
          <w:p w14:paraId="24E19F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0" w:type="dxa"/>
          </w:tcPr>
          <w:p w14:paraId="63CA2D4F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Дерябин Александр</w:t>
            </w:r>
          </w:p>
        </w:tc>
        <w:tc>
          <w:tcPr>
            <w:tcW w:w="2607" w:type="dxa"/>
          </w:tcPr>
          <w:p w14:paraId="419D4E63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Архангельский музыкальный колледж</w:t>
            </w:r>
          </w:p>
        </w:tc>
        <w:tc>
          <w:tcPr>
            <w:tcW w:w="2637" w:type="dxa"/>
          </w:tcPr>
          <w:p w14:paraId="6B04903F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Сыроватский</w:t>
            </w:r>
          </w:p>
          <w:p w14:paraId="07EF2CD4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 Василий Николаевич</w:t>
            </w:r>
          </w:p>
          <w:p w14:paraId="168AFC4A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6" w:type="dxa"/>
            <w:vAlign w:val="center"/>
          </w:tcPr>
          <w:p w14:paraId="5AE9C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 Гран При</w:t>
            </w:r>
          </w:p>
        </w:tc>
      </w:tr>
      <w:tr w14:paraId="54706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</w:tcPr>
          <w:p w14:paraId="5CE4F7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7A12C3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14:paraId="6DA69F17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Жуков Денис</w:t>
            </w:r>
          </w:p>
        </w:tc>
        <w:tc>
          <w:tcPr>
            <w:tcW w:w="2607" w:type="dxa"/>
          </w:tcPr>
          <w:p w14:paraId="58ECA5CE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МУ ДО «ДШИ №11» г.Каргополь</w:t>
            </w:r>
          </w:p>
        </w:tc>
        <w:tc>
          <w:tcPr>
            <w:tcW w:w="2637" w:type="dxa"/>
          </w:tcPr>
          <w:p w14:paraId="17AA014C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Голованов </w:t>
            </w:r>
          </w:p>
          <w:p w14:paraId="1EE7DD2B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Владимир Леонидович</w:t>
            </w:r>
            <w:bookmarkStart w:id="0" w:name="_GoBack"/>
            <w:bookmarkEnd w:id="0"/>
          </w:p>
        </w:tc>
        <w:tc>
          <w:tcPr>
            <w:tcW w:w="2016" w:type="dxa"/>
            <w:vAlign w:val="center"/>
          </w:tcPr>
          <w:p w14:paraId="52CA40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28918D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2EA6F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</w:tcPr>
          <w:p w14:paraId="512E6B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0" w:type="dxa"/>
          </w:tcPr>
          <w:p w14:paraId="15A81D66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Личутина Алёна</w:t>
            </w:r>
          </w:p>
        </w:tc>
        <w:tc>
          <w:tcPr>
            <w:tcW w:w="2607" w:type="dxa"/>
          </w:tcPr>
          <w:p w14:paraId="3BA9F0FB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МБУ ДО ДШИ № 15 </w:t>
            </w:r>
          </w:p>
          <w:p w14:paraId="2FD77CCB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г. Мезень</w:t>
            </w:r>
          </w:p>
        </w:tc>
        <w:tc>
          <w:tcPr>
            <w:tcW w:w="2637" w:type="dxa"/>
          </w:tcPr>
          <w:p w14:paraId="14A392BB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Нечаева</w:t>
            </w:r>
          </w:p>
          <w:p w14:paraId="0512B50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Любовь Галаерьевна</w:t>
            </w:r>
          </w:p>
        </w:tc>
        <w:tc>
          <w:tcPr>
            <w:tcW w:w="2016" w:type="dxa"/>
            <w:vAlign w:val="center"/>
          </w:tcPr>
          <w:p w14:paraId="3B4151F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7E1A10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7A612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</w:tcPr>
          <w:p w14:paraId="3B367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20" w:type="dxa"/>
          </w:tcPr>
          <w:p w14:paraId="50AECB75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Серебренников Юрий</w:t>
            </w:r>
          </w:p>
        </w:tc>
        <w:tc>
          <w:tcPr>
            <w:tcW w:w="2607" w:type="dxa"/>
          </w:tcPr>
          <w:p w14:paraId="24C7D399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МУ ДО «ДШИ №11» г.Каргополь</w:t>
            </w:r>
          </w:p>
        </w:tc>
        <w:tc>
          <w:tcPr>
            <w:tcW w:w="2637" w:type="dxa"/>
          </w:tcPr>
          <w:p w14:paraId="3E1505CA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Голованов </w:t>
            </w:r>
          </w:p>
          <w:p w14:paraId="3C415CEF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Владимир Леонидович</w:t>
            </w:r>
          </w:p>
        </w:tc>
        <w:tc>
          <w:tcPr>
            <w:tcW w:w="2016" w:type="dxa"/>
            <w:vAlign w:val="center"/>
          </w:tcPr>
          <w:p w14:paraId="0CC703B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01C92D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19641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</w:tcPr>
          <w:p w14:paraId="1A1B07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0" w:type="dxa"/>
          </w:tcPr>
          <w:p w14:paraId="3161D5C9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Щулепов Степан </w:t>
            </w:r>
          </w:p>
        </w:tc>
        <w:tc>
          <w:tcPr>
            <w:tcW w:w="2607" w:type="dxa"/>
          </w:tcPr>
          <w:p w14:paraId="43D0DA11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МАУ ДО</w:t>
            </w: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«ДШИ №36»</w:t>
            </w:r>
          </w:p>
          <w:p w14:paraId="0D64EDD2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г.Северодвинск</w:t>
            </w:r>
          </w:p>
        </w:tc>
        <w:tc>
          <w:tcPr>
            <w:tcW w:w="2637" w:type="dxa"/>
          </w:tcPr>
          <w:p w14:paraId="4AA8E9E7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Богданова </w:t>
            </w:r>
          </w:p>
          <w:p w14:paraId="41E0D3D4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Ольга Юрьевна</w:t>
            </w:r>
          </w:p>
          <w:p w14:paraId="3C88FB53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</w:p>
        </w:tc>
        <w:tc>
          <w:tcPr>
            <w:tcW w:w="2016" w:type="dxa"/>
            <w:vAlign w:val="center"/>
          </w:tcPr>
          <w:p w14:paraId="615E6C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0546C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123E29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A52E48">
      <w:pPr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  <w:t>V категория - до 16 - 18 лет</w:t>
      </w:r>
    </w:p>
    <w:tbl>
      <w:tblPr>
        <w:tblStyle w:val="8"/>
        <w:tblW w:w="9804" w:type="dxa"/>
        <w:tblInd w:w="10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"/>
        <w:gridCol w:w="1860"/>
        <w:gridCol w:w="2691"/>
        <w:gridCol w:w="2625"/>
        <w:gridCol w:w="2028"/>
      </w:tblGrid>
      <w:tr w14:paraId="5D80A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dxa"/>
          </w:tcPr>
          <w:p w14:paraId="37CA3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860" w:type="dxa"/>
          </w:tcPr>
          <w:p w14:paraId="176A0B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 участника</w:t>
            </w:r>
          </w:p>
        </w:tc>
        <w:tc>
          <w:tcPr>
            <w:tcW w:w="2691" w:type="dxa"/>
          </w:tcPr>
          <w:p w14:paraId="4122DF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</w:t>
            </w:r>
          </w:p>
        </w:tc>
        <w:tc>
          <w:tcPr>
            <w:tcW w:w="2625" w:type="dxa"/>
          </w:tcPr>
          <w:p w14:paraId="5E6E8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 преподавателя</w:t>
            </w:r>
          </w:p>
        </w:tc>
        <w:tc>
          <w:tcPr>
            <w:tcW w:w="2028" w:type="dxa"/>
          </w:tcPr>
          <w:p w14:paraId="254AC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14:paraId="459D3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0" w:type="dxa"/>
          </w:tcPr>
          <w:p w14:paraId="73E8E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60" w:type="dxa"/>
          </w:tcPr>
          <w:p w14:paraId="60FCE4CB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Терликов Савелий</w:t>
            </w:r>
          </w:p>
        </w:tc>
        <w:tc>
          <w:tcPr>
            <w:tcW w:w="2691" w:type="dxa"/>
          </w:tcPr>
          <w:p w14:paraId="2D9F3BB4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>МУ ДО «ДШИ №11» г.Каргополь</w:t>
            </w:r>
          </w:p>
        </w:tc>
        <w:tc>
          <w:tcPr>
            <w:tcW w:w="2625" w:type="dxa"/>
          </w:tcPr>
          <w:p w14:paraId="45DECE10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Жуков </w:t>
            </w:r>
          </w:p>
          <w:p w14:paraId="69425F3D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color w:val="000000"/>
                <w:sz w:val="24"/>
                <w:szCs w:val="24"/>
              </w:rPr>
              <w:t xml:space="preserve">Антон Александрович </w:t>
            </w:r>
          </w:p>
        </w:tc>
        <w:tc>
          <w:tcPr>
            <w:tcW w:w="2028" w:type="dxa"/>
            <w:vAlign w:val="center"/>
          </w:tcPr>
          <w:p w14:paraId="5B9DD45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6A5552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</w:tbl>
    <w:p w14:paraId="621A2A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8861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FD72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CBBD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425" w:right="720" w:bottom="720" w:left="340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311DB6"/>
    <w:multiLevelType w:val="multilevel"/>
    <w:tmpl w:val="19311DB6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A27B7"/>
    <w:multiLevelType w:val="multilevel"/>
    <w:tmpl w:val="246A27B7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9270F"/>
    <w:multiLevelType w:val="multilevel"/>
    <w:tmpl w:val="24A9270F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7030FF"/>
    <w:multiLevelType w:val="multilevel"/>
    <w:tmpl w:val="537030FF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B610B"/>
    <w:rsid w:val="000019C4"/>
    <w:rsid w:val="000167FC"/>
    <w:rsid w:val="00034B1D"/>
    <w:rsid w:val="00043E06"/>
    <w:rsid w:val="0007291C"/>
    <w:rsid w:val="000745DA"/>
    <w:rsid w:val="00081352"/>
    <w:rsid w:val="00081DC2"/>
    <w:rsid w:val="00092344"/>
    <w:rsid w:val="00097635"/>
    <w:rsid w:val="000A7A0E"/>
    <w:rsid w:val="000B0874"/>
    <w:rsid w:val="000D4E35"/>
    <w:rsid w:val="000D59C9"/>
    <w:rsid w:val="000D6521"/>
    <w:rsid w:val="000E1BBA"/>
    <w:rsid w:val="000F699F"/>
    <w:rsid w:val="00115D2B"/>
    <w:rsid w:val="00115D2E"/>
    <w:rsid w:val="001201CB"/>
    <w:rsid w:val="001230EE"/>
    <w:rsid w:val="001263BE"/>
    <w:rsid w:val="00135311"/>
    <w:rsid w:val="001375AD"/>
    <w:rsid w:val="001376AA"/>
    <w:rsid w:val="00151A04"/>
    <w:rsid w:val="00194B5B"/>
    <w:rsid w:val="001A498E"/>
    <w:rsid w:val="001B1CF4"/>
    <w:rsid w:val="001B5565"/>
    <w:rsid w:val="001E112D"/>
    <w:rsid w:val="0021176B"/>
    <w:rsid w:val="00224E6E"/>
    <w:rsid w:val="002251F3"/>
    <w:rsid w:val="00235040"/>
    <w:rsid w:val="002350D5"/>
    <w:rsid w:val="00240603"/>
    <w:rsid w:val="0024441F"/>
    <w:rsid w:val="00276623"/>
    <w:rsid w:val="00290B69"/>
    <w:rsid w:val="002A56CB"/>
    <w:rsid w:val="002B2CF8"/>
    <w:rsid w:val="002C63A7"/>
    <w:rsid w:val="002C7505"/>
    <w:rsid w:val="002D1712"/>
    <w:rsid w:val="002D229C"/>
    <w:rsid w:val="002D7D15"/>
    <w:rsid w:val="002E29A8"/>
    <w:rsid w:val="002F1F89"/>
    <w:rsid w:val="002F7886"/>
    <w:rsid w:val="00307758"/>
    <w:rsid w:val="003156C9"/>
    <w:rsid w:val="00330B1F"/>
    <w:rsid w:val="00331353"/>
    <w:rsid w:val="003377F1"/>
    <w:rsid w:val="0035620F"/>
    <w:rsid w:val="00383DFF"/>
    <w:rsid w:val="0038778B"/>
    <w:rsid w:val="003B55A0"/>
    <w:rsid w:val="003B694B"/>
    <w:rsid w:val="003C6B52"/>
    <w:rsid w:val="003D10F4"/>
    <w:rsid w:val="003D1365"/>
    <w:rsid w:val="003D4146"/>
    <w:rsid w:val="003D6A68"/>
    <w:rsid w:val="003F0F13"/>
    <w:rsid w:val="003F2FB0"/>
    <w:rsid w:val="00414399"/>
    <w:rsid w:val="0042473B"/>
    <w:rsid w:val="00431EA3"/>
    <w:rsid w:val="00435DB8"/>
    <w:rsid w:val="00436C38"/>
    <w:rsid w:val="00446D73"/>
    <w:rsid w:val="00447C87"/>
    <w:rsid w:val="00460E1D"/>
    <w:rsid w:val="00470EE9"/>
    <w:rsid w:val="0047215E"/>
    <w:rsid w:val="004747F3"/>
    <w:rsid w:val="00485BB1"/>
    <w:rsid w:val="004919A5"/>
    <w:rsid w:val="004A121C"/>
    <w:rsid w:val="004A2E7C"/>
    <w:rsid w:val="004B6848"/>
    <w:rsid w:val="004B7737"/>
    <w:rsid w:val="004C634C"/>
    <w:rsid w:val="004C6CD7"/>
    <w:rsid w:val="004F4855"/>
    <w:rsid w:val="004F5053"/>
    <w:rsid w:val="004F67F6"/>
    <w:rsid w:val="0051148D"/>
    <w:rsid w:val="005262B5"/>
    <w:rsid w:val="0052764F"/>
    <w:rsid w:val="005344AC"/>
    <w:rsid w:val="00540FF7"/>
    <w:rsid w:val="00543288"/>
    <w:rsid w:val="0054371B"/>
    <w:rsid w:val="00545139"/>
    <w:rsid w:val="00547677"/>
    <w:rsid w:val="00555D42"/>
    <w:rsid w:val="00560224"/>
    <w:rsid w:val="005636DB"/>
    <w:rsid w:val="00566AC3"/>
    <w:rsid w:val="00586C20"/>
    <w:rsid w:val="00594B33"/>
    <w:rsid w:val="005B610B"/>
    <w:rsid w:val="005D554E"/>
    <w:rsid w:val="005E1135"/>
    <w:rsid w:val="005E60EB"/>
    <w:rsid w:val="005F20B2"/>
    <w:rsid w:val="00600635"/>
    <w:rsid w:val="00603B72"/>
    <w:rsid w:val="006115B6"/>
    <w:rsid w:val="006200E4"/>
    <w:rsid w:val="0062588D"/>
    <w:rsid w:val="00634A8C"/>
    <w:rsid w:val="006579D7"/>
    <w:rsid w:val="00683DD8"/>
    <w:rsid w:val="006A078D"/>
    <w:rsid w:val="006A5E10"/>
    <w:rsid w:val="006B5605"/>
    <w:rsid w:val="006B6B87"/>
    <w:rsid w:val="006D20B9"/>
    <w:rsid w:val="006D27C5"/>
    <w:rsid w:val="00705EE2"/>
    <w:rsid w:val="007161DA"/>
    <w:rsid w:val="00717861"/>
    <w:rsid w:val="007326F1"/>
    <w:rsid w:val="00734396"/>
    <w:rsid w:val="00750A5D"/>
    <w:rsid w:val="00764EE0"/>
    <w:rsid w:val="007B04A6"/>
    <w:rsid w:val="007B1AB2"/>
    <w:rsid w:val="007B457D"/>
    <w:rsid w:val="007B5F20"/>
    <w:rsid w:val="007B7602"/>
    <w:rsid w:val="007C1051"/>
    <w:rsid w:val="007C58E5"/>
    <w:rsid w:val="007E1DD4"/>
    <w:rsid w:val="007E1F19"/>
    <w:rsid w:val="007F0193"/>
    <w:rsid w:val="007F3FA1"/>
    <w:rsid w:val="008115C3"/>
    <w:rsid w:val="00816621"/>
    <w:rsid w:val="008228CA"/>
    <w:rsid w:val="00827B50"/>
    <w:rsid w:val="008414EE"/>
    <w:rsid w:val="00846D0E"/>
    <w:rsid w:val="00854D9D"/>
    <w:rsid w:val="00856AF9"/>
    <w:rsid w:val="00863178"/>
    <w:rsid w:val="0086655C"/>
    <w:rsid w:val="00874FB8"/>
    <w:rsid w:val="00884F00"/>
    <w:rsid w:val="008A1615"/>
    <w:rsid w:val="008D50D4"/>
    <w:rsid w:val="008E0196"/>
    <w:rsid w:val="008E3593"/>
    <w:rsid w:val="008F2280"/>
    <w:rsid w:val="0090618D"/>
    <w:rsid w:val="00910064"/>
    <w:rsid w:val="00910443"/>
    <w:rsid w:val="009113BA"/>
    <w:rsid w:val="00940803"/>
    <w:rsid w:val="009415B0"/>
    <w:rsid w:val="00994CAD"/>
    <w:rsid w:val="009A4416"/>
    <w:rsid w:val="009D6657"/>
    <w:rsid w:val="009D6FBF"/>
    <w:rsid w:val="009E5BB0"/>
    <w:rsid w:val="009F69D2"/>
    <w:rsid w:val="00A0617E"/>
    <w:rsid w:val="00A32DFC"/>
    <w:rsid w:val="00A463F0"/>
    <w:rsid w:val="00A5069A"/>
    <w:rsid w:val="00A7399B"/>
    <w:rsid w:val="00A74C2C"/>
    <w:rsid w:val="00AF0488"/>
    <w:rsid w:val="00B015C8"/>
    <w:rsid w:val="00B036D3"/>
    <w:rsid w:val="00B05EBA"/>
    <w:rsid w:val="00B10CEC"/>
    <w:rsid w:val="00B143EC"/>
    <w:rsid w:val="00B160F0"/>
    <w:rsid w:val="00B215D9"/>
    <w:rsid w:val="00B26938"/>
    <w:rsid w:val="00B30DE5"/>
    <w:rsid w:val="00B46271"/>
    <w:rsid w:val="00B664DE"/>
    <w:rsid w:val="00B719EC"/>
    <w:rsid w:val="00B72BC5"/>
    <w:rsid w:val="00B83DC3"/>
    <w:rsid w:val="00B9317C"/>
    <w:rsid w:val="00B96820"/>
    <w:rsid w:val="00B976E1"/>
    <w:rsid w:val="00BA0B54"/>
    <w:rsid w:val="00BB0B2B"/>
    <w:rsid w:val="00BD6E7A"/>
    <w:rsid w:val="00BF5E7C"/>
    <w:rsid w:val="00BF7368"/>
    <w:rsid w:val="00C01635"/>
    <w:rsid w:val="00C03F6B"/>
    <w:rsid w:val="00C12AAC"/>
    <w:rsid w:val="00C150AD"/>
    <w:rsid w:val="00C242BD"/>
    <w:rsid w:val="00C42338"/>
    <w:rsid w:val="00C444F4"/>
    <w:rsid w:val="00C467E1"/>
    <w:rsid w:val="00C57E63"/>
    <w:rsid w:val="00C73360"/>
    <w:rsid w:val="00C75766"/>
    <w:rsid w:val="00CD1718"/>
    <w:rsid w:val="00CD31BE"/>
    <w:rsid w:val="00CE0874"/>
    <w:rsid w:val="00CE2B2C"/>
    <w:rsid w:val="00D058AA"/>
    <w:rsid w:val="00D06582"/>
    <w:rsid w:val="00D127E3"/>
    <w:rsid w:val="00D151A9"/>
    <w:rsid w:val="00D245D9"/>
    <w:rsid w:val="00D3404D"/>
    <w:rsid w:val="00D55C91"/>
    <w:rsid w:val="00D653FF"/>
    <w:rsid w:val="00D71584"/>
    <w:rsid w:val="00D9162D"/>
    <w:rsid w:val="00DA1D71"/>
    <w:rsid w:val="00DB4E38"/>
    <w:rsid w:val="00DD2DC5"/>
    <w:rsid w:val="00DF3DB4"/>
    <w:rsid w:val="00E05FE6"/>
    <w:rsid w:val="00E13181"/>
    <w:rsid w:val="00E277EF"/>
    <w:rsid w:val="00E434DB"/>
    <w:rsid w:val="00E5651A"/>
    <w:rsid w:val="00E57CD5"/>
    <w:rsid w:val="00E610F7"/>
    <w:rsid w:val="00E61222"/>
    <w:rsid w:val="00E61BA2"/>
    <w:rsid w:val="00E6676B"/>
    <w:rsid w:val="00E672DF"/>
    <w:rsid w:val="00E94059"/>
    <w:rsid w:val="00E97600"/>
    <w:rsid w:val="00EB28B7"/>
    <w:rsid w:val="00EC189B"/>
    <w:rsid w:val="00EC2429"/>
    <w:rsid w:val="00EC3C99"/>
    <w:rsid w:val="00ED3663"/>
    <w:rsid w:val="00EE2C0B"/>
    <w:rsid w:val="00EE44DB"/>
    <w:rsid w:val="00EE4964"/>
    <w:rsid w:val="00F14480"/>
    <w:rsid w:val="00F224A1"/>
    <w:rsid w:val="00F31FD9"/>
    <w:rsid w:val="00F421CD"/>
    <w:rsid w:val="00F44FEE"/>
    <w:rsid w:val="00F63009"/>
    <w:rsid w:val="00F719D0"/>
    <w:rsid w:val="00F74B8C"/>
    <w:rsid w:val="00F75763"/>
    <w:rsid w:val="00F832C8"/>
    <w:rsid w:val="00F91E44"/>
    <w:rsid w:val="00F97AA2"/>
    <w:rsid w:val="00FC11A2"/>
    <w:rsid w:val="00FC340D"/>
    <w:rsid w:val="00FF7607"/>
    <w:rsid w:val="3DE10970"/>
    <w:rsid w:val="4DE504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qFormat/>
    <w:uiPriority w:val="20"/>
    <w:rPr>
      <w:i/>
      <w:iCs/>
    </w:rPr>
  </w:style>
  <w:style w:type="character" w:styleId="5">
    <w:name w:val="Hyperlink"/>
    <w:basedOn w:val="2"/>
    <w:unhideWhenUsed/>
    <w:qFormat/>
    <w:uiPriority w:val="99"/>
    <w:rPr>
      <w:color w:val="0563C1"/>
      <w:u w:val="single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table" w:styleId="8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Обычный1"/>
    <w:uiPriority w:val="0"/>
    <w:pPr>
      <w:spacing w:after="0" w:line="276" w:lineRule="auto"/>
    </w:pPr>
    <w:rPr>
      <w:rFonts w:ascii="Arial" w:hAnsi="Arial" w:eastAsia="Arial" w:cs="Arial"/>
      <w:kern w:val="0"/>
      <w:sz w:val="22"/>
      <w:szCs w:val="22"/>
      <w:lang w:val="ru-RU" w:eastAsia="ru-RU" w:bidi="ar-SA"/>
    </w:rPr>
  </w:style>
  <w:style w:type="table" w:customStyle="1" w:styleId="10">
    <w:name w:val="Table Normal"/>
    <w:uiPriority w:val="0"/>
    <w:pPr>
      <w:spacing w:after="0" w:line="276" w:lineRule="auto"/>
    </w:pPr>
    <w:rPr>
      <w:rFonts w:ascii="Arial" w:hAnsi="Arial" w:eastAsia="Arial" w:cs="Arial"/>
      <w:kern w:val="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kern w:val="0"/>
    </w:rPr>
  </w:style>
  <w:style w:type="character" w:customStyle="1" w:styleId="12">
    <w:name w:val="wmi-callto"/>
    <w:basedOn w:val="2"/>
    <w:uiPriority w:val="0"/>
  </w:style>
  <w:style w:type="paragraph" w:styleId="13">
    <w:name w:val="No Spacing"/>
    <w:link w:val="14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kern w:val="0"/>
      <w:sz w:val="22"/>
      <w:szCs w:val="22"/>
      <w:lang w:val="ru-RU" w:eastAsia="en-US" w:bidi="ar-SA"/>
    </w:rPr>
  </w:style>
  <w:style w:type="character" w:customStyle="1" w:styleId="14">
    <w:name w:val="Без интервала Знак"/>
    <w:link w:val="13"/>
    <w:qFormat/>
    <w:locked/>
    <w:uiPriority w:val="1"/>
    <w:rPr>
      <w:kern w:val="0"/>
    </w:rPr>
  </w:style>
  <w:style w:type="character" w:customStyle="1" w:styleId="15">
    <w:name w:val="Unresolved Mention"/>
    <w:basedOn w:val="2"/>
    <w:semiHidden/>
    <w:unhideWhenUsed/>
    <w:uiPriority w:val="99"/>
    <w:rPr>
      <w:color w:val="605E5C"/>
      <w:shd w:val="clear" w:color="auto" w:fill="E1DFDD"/>
    </w:rPr>
  </w:style>
  <w:style w:type="character" w:customStyle="1" w:styleId="16">
    <w:name w:val="Текст выноски Знак"/>
    <w:basedOn w:val="2"/>
    <w:link w:val="6"/>
    <w:semiHidden/>
    <w:uiPriority w:val="99"/>
    <w:rPr>
      <w:rFonts w:ascii="Tahoma" w:hAnsi="Tahoma" w:cs="Tahoma"/>
      <w:sz w:val="16"/>
      <w:szCs w:val="16"/>
    </w:rPr>
  </w:style>
  <w:style w:type="paragraph" w:customStyle="1" w:styleId="17">
    <w:name w:val="Основной текст 31"/>
    <w:basedOn w:val="1"/>
    <w:uiPriority w:val="0"/>
    <w:pPr>
      <w:spacing w:after="120" w:line="240" w:lineRule="auto"/>
    </w:pPr>
    <w:rPr>
      <w:rFonts w:ascii="Times New Roman" w:hAnsi="Times New Roman" w:eastAsia="Times New Roman" w:cs="Times New Roman"/>
      <w:color w:val="000000"/>
      <w:kern w:val="0"/>
      <w:sz w:val="16"/>
      <w:szCs w:val="16"/>
      <w:lang w:eastAsia="ar-SA"/>
    </w:rPr>
  </w:style>
  <w:style w:type="character" w:customStyle="1" w:styleId="18">
    <w:name w:val="Font Style12"/>
    <w:uiPriority w:val="0"/>
    <w:rPr>
      <w:rFonts w:ascii="Times New Roman" w:hAnsi="Times New Roman"/>
      <w:sz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MultiDVD Team</Company>
  <Pages>5</Pages>
  <Words>1041</Words>
  <Characters>5935</Characters>
  <Lines>49</Lines>
  <Paragraphs>13</Paragraphs>
  <TotalTime>20</TotalTime>
  <ScaleCrop>false</ScaleCrop>
  <LinksUpToDate>false</LinksUpToDate>
  <CharactersWithSpaces>6963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2025-02-28T12:54:00Z</dcterms:created>
  <dc:creator>Natalia Ushakova</dc:creator>
  <cp:lastModifiedBy>ershi</cp:lastModifiedBy>
  <cp:lastPrinted>2026-03-27T07:45:00Z</cp:lastPrinted>
  <dcterms:modified xsi:type="dcterms:W3CDTF">2026-03-30T17:15:59Z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7CED813406E94ABFA93F5FF6FB194E11_12</vt:lpwstr>
  </property>
</Properties>
</file>