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2B7A05C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398FD95E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Номинация «Солисты» ДОМРА</w:t>
      </w:r>
    </w:p>
    <w:p w14:paraId="5E92ACDC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14:paraId="3BFE593A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 категория (до 9 лет)</w:t>
      </w:r>
    </w:p>
    <w:p w14:paraId="6D887ED9">
      <w:pPr>
        <w:spacing w:after="0" w:line="24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10"/>
        <w:tblW w:w="10395" w:type="dxa"/>
        <w:tblInd w:w="-74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"/>
        <w:gridCol w:w="1701"/>
        <w:gridCol w:w="2126"/>
        <w:gridCol w:w="3402"/>
        <w:gridCol w:w="2740"/>
      </w:tblGrid>
      <w:tr w14:paraId="42E04C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7B1CF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B7ADB4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Фамилия, имя участника</w:t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33A076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Школа,</w:t>
            </w:r>
          </w:p>
          <w:p w14:paraId="443BF76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Город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B90031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Преподаватель,</w:t>
            </w:r>
          </w:p>
          <w:p w14:paraId="6ED351C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концертмейстер</w:t>
            </w:r>
          </w:p>
        </w:tc>
        <w:tc>
          <w:tcPr>
            <w:tcW w:w="2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68762A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</w:t>
            </w:r>
          </w:p>
        </w:tc>
      </w:tr>
      <w:tr w14:paraId="561424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1DB0E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BD540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Рогачева Валерия</w:t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F0AB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ДО ГО «Архангельск» «ДШИ № 31»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9142E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Согрина  Венера Рашитовна</w:t>
            </w:r>
          </w:p>
          <w:p w14:paraId="764B44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Пелевина Евгения Владимировна</w:t>
            </w:r>
          </w:p>
        </w:tc>
        <w:tc>
          <w:tcPr>
            <w:tcW w:w="2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C8A12F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Диплом лауреата</w:t>
            </w:r>
          </w:p>
          <w:p w14:paraId="1806C0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  <w:lang w:val="en-US"/>
              </w:rPr>
              <w:t>III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 xml:space="preserve"> степени</w:t>
            </w:r>
          </w:p>
        </w:tc>
      </w:tr>
      <w:tr w14:paraId="233B75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DBDA4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F6532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Тюкина  Александра</w:t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84135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ДО                ДШИ №17  п.Березник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EB261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Крапивина   </w:t>
            </w:r>
          </w:p>
          <w:p w14:paraId="78BD49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Любовь Алексеевна, </w:t>
            </w:r>
          </w:p>
          <w:p w14:paraId="10AABC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Будаева    </w:t>
            </w:r>
          </w:p>
          <w:p w14:paraId="011E66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Елена  Владимировна</w:t>
            </w:r>
          </w:p>
        </w:tc>
        <w:tc>
          <w:tcPr>
            <w:tcW w:w="2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F3B69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Диплом лауреата</w:t>
            </w:r>
          </w:p>
          <w:p w14:paraId="754641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 xml:space="preserve"> степени</w:t>
            </w:r>
          </w:p>
        </w:tc>
      </w:tr>
    </w:tbl>
    <w:p w14:paraId="3B17049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7D170570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 категория (10-11 лет)</w:t>
      </w:r>
    </w:p>
    <w:p w14:paraId="4D92E127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10"/>
        <w:tblW w:w="10383" w:type="dxa"/>
        <w:tblInd w:w="-74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"/>
        <w:gridCol w:w="1701"/>
        <w:gridCol w:w="2126"/>
        <w:gridCol w:w="3402"/>
        <w:gridCol w:w="2728"/>
      </w:tblGrid>
      <w:tr w14:paraId="1C088A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4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738A6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368BB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Фамилия, имя участника</w:t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3DD8D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Школа,</w:t>
            </w:r>
          </w:p>
          <w:p w14:paraId="15962A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Город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CD9CA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Преподаватель,</w:t>
            </w:r>
          </w:p>
          <w:p w14:paraId="0A2C7E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концертмейстер</w:t>
            </w:r>
          </w:p>
        </w:tc>
        <w:tc>
          <w:tcPr>
            <w:tcW w:w="2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734B4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</w:t>
            </w:r>
          </w:p>
        </w:tc>
      </w:tr>
      <w:tr w14:paraId="791CC9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EBE667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96D06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Белых Екатерина</w:t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6A6A7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МБУ ДО КДШИ № 7 "Гамма"</w:t>
            </w:r>
          </w:p>
          <w:p w14:paraId="628780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Котлас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34B6F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Альдебенева   </w:t>
            </w:r>
          </w:p>
          <w:p w14:paraId="7FFE384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Ольга Николаевна</w:t>
            </w:r>
          </w:p>
          <w:p w14:paraId="56C1146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Харионовская </w:t>
            </w:r>
          </w:p>
          <w:p w14:paraId="48383E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Елизавета Андреевна</w:t>
            </w:r>
          </w:p>
        </w:tc>
        <w:tc>
          <w:tcPr>
            <w:tcW w:w="2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83EB7C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Диплом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 xml:space="preserve"> степени</w:t>
            </w:r>
          </w:p>
        </w:tc>
      </w:tr>
      <w:tr w14:paraId="32F3AD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07B35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1CFD0BB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Вокуева Анна </w:t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C8792C4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ГБУ ДО НАО «ДШИ» </w:t>
            </w:r>
          </w:p>
          <w:p w14:paraId="0816345C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Нарьян-Мар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6E368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Кузьмина    </w:t>
            </w:r>
          </w:p>
          <w:p w14:paraId="6D1A3C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Наталья Викторовна </w:t>
            </w:r>
          </w:p>
          <w:p w14:paraId="22A0BB13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Листова Анна Сергеевна</w:t>
            </w:r>
          </w:p>
        </w:tc>
        <w:tc>
          <w:tcPr>
            <w:tcW w:w="2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162E0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Диплом лауреата</w:t>
            </w:r>
          </w:p>
          <w:p w14:paraId="694C660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 xml:space="preserve"> степени</w:t>
            </w:r>
          </w:p>
        </w:tc>
      </w:tr>
      <w:tr w14:paraId="4D37B2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94F45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13C0B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Дубинина Мария </w:t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7A016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ДО                ДШИ №42 «Гармония»</w:t>
            </w:r>
          </w:p>
          <w:p w14:paraId="537E62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Архангельск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29F7F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Афанасьева  </w:t>
            </w:r>
          </w:p>
          <w:p w14:paraId="2BE26F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Людмила Петровна </w:t>
            </w:r>
          </w:p>
          <w:p w14:paraId="28D2ED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Щитнёва   </w:t>
            </w:r>
          </w:p>
          <w:p w14:paraId="3EF7B0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Наталья Николаевна</w:t>
            </w:r>
          </w:p>
        </w:tc>
        <w:tc>
          <w:tcPr>
            <w:tcW w:w="2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CFF67A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Диплом 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 xml:space="preserve"> степени</w:t>
            </w:r>
          </w:p>
        </w:tc>
      </w:tr>
      <w:tr w14:paraId="52B8B9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CBF34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E48E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Зобнина София </w:t>
            </w:r>
          </w:p>
          <w:p w14:paraId="4ECD96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012D4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ГБУ ДО НАО «ДШИ»</w:t>
            </w:r>
          </w:p>
          <w:p w14:paraId="2D67BC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Нарьян-Мар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FB975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Кузьмина </w:t>
            </w:r>
          </w:p>
          <w:p w14:paraId="08EF71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Наталья Викторовна </w:t>
            </w:r>
          </w:p>
          <w:p w14:paraId="64E317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Листова Анна Сергеевна</w:t>
            </w:r>
          </w:p>
        </w:tc>
        <w:tc>
          <w:tcPr>
            <w:tcW w:w="2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17D67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Диплом лауреата</w:t>
            </w:r>
          </w:p>
          <w:p w14:paraId="13021A5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 xml:space="preserve"> степени</w:t>
            </w:r>
          </w:p>
        </w:tc>
      </w:tr>
      <w:tr w14:paraId="40EA8A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3AC357A">
            <w:pPr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08C33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Ильина  Дана  </w:t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D9260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МБУ ДО </w:t>
            </w:r>
          </w:p>
          <w:p w14:paraId="638B89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ДШИ №17  п.Березник   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B1961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Крапивина </w:t>
            </w:r>
          </w:p>
          <w:p w14:paraId="17BB7E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Любовь  Алексеевна, </w:t>
            </w:r>
          </w:p>
          <w:p w14:paraId="0EF657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Будаева  </w:t>
            </w:r>
          </w:p>
          <w:p w14:paraId="1B77A3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Елена  Владимировна</w:t>
            </w:r>
          </w:p>
        </w:tc>
        <w:tc>
          <w:tcPr>
            <w:tcW w:w="2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3DF53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Диплом лауреата</w:t>
            </w:r>
          </w:p>
          <w:p w14:paraId="63F4C9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 xml:space="preserve"> степени</w:t>
            </w:r>
          </w:p>
        </w:tc>
      </w:tr>
      <w:tr w14:paraId="16BBFD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D1559B">
            <w:pPr>
              <w:pStyle w:val="12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9CDD8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Копотева Виктория </w:t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90115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ГБУ ДО НАО «ДШИ»</w:t>
            </w:r>
          </w:p>
          <w:p w14:paraId="69A25C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Нарьян-Мара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4CD84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Кузьмина  </w:t>
            </w:r>
          </w:p>
          <w:p w14:paraId="2B5F00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Наталья Викторовна </w:t>
            </w:r>
          </w:p>
          <w:p w14:paraId="76B353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Листова Анна Сергеевна</w:t>
            </w:r>
          </w:p>
        </w:tc>
        <w:tc>
          <w:tcPr>
            <w:tcW w:w="2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53184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Диплом лауреата</w:t>
            </w:r>
          </w:p>
          <w:p w14:paraId="17AB03C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 xml:space="preserve"> степени</w:t>
            </w:r>
          </w:p>
        </w:tc>
      </w:tr>
      <w:tr w14:paraId="718F8A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4E696F6">
            <w:pPr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D3A35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Майков Владислав </w:t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D2943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МБУ ДО </w:t>
            </w:r>
          </w:p>
          <w:p w14:paraId="5301EF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«ДМШ №3» </w:t>
            </w:r>
          </w:p>
          <w:p w14:paraId="0C5A8E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Северодвинск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9271E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Микульшина  </w:t>
            </w:r>
          </w:p>
          <w:p w14:paraId="3CBDB4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Оксана Васильевна</w:t>
            </w:r>
          </w:p>
          <w:p w14:paraId="54C2CB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Гуц  </w:t>
            </w:r>
          </w:p>
          <w:p w14:paraId="4FFFF3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Светлана Александровна</w:t>
            </w:r>
          </w:p>
        </w:tc>
        <w:tc>
          <w:tcPr>
            <w:tcW w:w="2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84F92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Диплом лауреата</w:t>
            </w:r>
          </w:p>
          <w:p w14:paraId="3FB082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 xml:space="preserve"> степени</w:t>
            </w:r>
          </w:p>
        </w:tc>
      </w:tr>
      <w:tr w14:paraId="674EB9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AD11098">
            <w:pPr>
              <w:pStyle w:val="11"/>
              <w:spacing w:after="0" w:line="240" w:lineRule="auto"/>
              <w:ind w:left="42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88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1766C1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Турсунова Сабина</w:t>
            </w:r>
          </w:p>
          <w:p w14:paraId="271E66A9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45517DE">
            <w:pPr>
              <w:spacing w:after="0" w:line="240" w:lineRule="auto"/>
              <w:jc w:val="center"/>
              <w:rPr>
                <w:rFonts w:ascii="Calibri" w:hAnsi="Calibri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ГБУ ДО НАО «ДШИ»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г. Нарьян-Мар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F817B82">
            <w:pPr>
              <w:spacing w:after="0" w:line="240" w:lineRule="auto"/>
              <w:jc w:val="center"/>
              <w:textAlignment w:val="baseline"/>
              <w:rPr>
                <w:rFonts w:ascii="inherit" w:hAnsi="inherit" w:eastAsia="Times New Roman" w:cs="Calibri"/>
                <w:sz w:val="24"/>
                <w:szCs w:val="24"/>
              </w:rPr>
            </w:pPr>
            <w:r>
              <w:rPr>
                <w:rFonts w:ascii="inherit" w:hAnsi="inherit" w:eastAsia="Times New Roman" w:cs="Calibri"/>
                <w:sz w:val="24"/>
                <w:szCs w:val="24"/>
              </w:rPr>
              <w:t xml:space="preserve">Кузьмина </w:t>
            </w:r>
          </w:p>
          <w:p w14:paraId="056C1E98">
            <w:pPr>
              <w:spacing w:after="0" w:line="240" w:lineRule="auto"/>
              <w:jc w:val="center"/>
              <w:textAlignment w:val="baseline"/>
              <w:rPr>
                <w:rFonts w:ascii="inherit" w:hAnsi="inherit" w:eastAsia="Times New Roman" w:cs="Calibri"/>
                <w:sz w:val="24"/>
                <w:szCs w:val="24"/>
              </w:rPr>
            </w:pPr>
            <w:r>
              <w:rPr>
                <w:rFonts w:ascii="inherit" w:hAnsi="inherit" w:eastAsia="Times New Roman" w:cs="Calibri"/>
                <w:sz w:val="24"/>
                <w:szCs w:val="24"/>
              </w:rPr>
              <w:t>Наталья Викторовна</w:t>
            </w:r>
          </w:p>
          <w:p w14:paraId="1FDE6412">
            <w:pPr>
              <w:spacing w:after="0" w:line="240" w:lineRule="auto"/>
              <w:jc w:val="center"/>
              <w:rPr>
                <w:rFonts w:ascii="inherit" w:hAnsi="inherit" w:eastAsia="Times New Roman" w:cs="Calibri"/>
                <w:sz w:val="24"/>
                <w:szCs w:val="24"/>
              </w:rPr>
            </w:pPr>
            <w:r>
              <w:rPr>
                <w:rFonts w:ascii="inherit" w:hAnsi="inherit" w:eastAsia="Times New Roman" w:cs="Calibri"/>
                <w:sz w:val="24"/>
                <w:szCs w:val="24"/>
              </w:rPr>
              <w:t xml:space="preserve">Листова   Анна Сергеевна     </w:t>
            </w:r>
          </w:p>
        </w:tc>
        <w:tc>
          <w:tcPr>
            <w:tcW w:w="2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A007F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Диплом лауреата</w:t>
            </w:r>
          </w:p>
          <w:p w14:paraId="503048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 xml:space="preserve"> степени</w:t>
            </w:r>
          </w:p>
        </w:tc>
      </w:tr>
      <w:tr w14:paraId="382D1C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4" w:hRule="atLeast"/>
        </w:trPr>
        <w:tc>
          <w:tcPr>
            <w:tcW w:w="4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233F495">
            <w:pPr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E3AE0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Ушакова Вера </w:t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3C66F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ДО ГДМШ  «Классика» г.Архангельск»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EB229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Фрейман  </w:t>
            </w:r>
          </w:p>
          <w:p w14:paraId="63E62C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Светлана Валерьевна Артюхова  </w:t>
            </w:r>
          </w:p>
          <w:p w14:paraId="10588F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Надежда Алексеевна</w:t>
            </w:r>
          </w:p>
        </w:tc>
        <w:tc>
          <w:tcPr>
            <w:tcW w:w="2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0D167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Диплом лауреата</w:t>
            </w:r>
          </w:p>
          <w:p w14:paraId="2C7FA6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 xml:space="preserve"> степени</w:t>
            </w:r>
          </w:p>
        </w:tc>
      </w:tr>
    </w:tbl>
    <w:p w14:paraId="3599BB5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0EF63AB7">
      <w:pPr>
        <w:pStyle w:val="11"/>
        <w:spacing w:after="0" w:line="240" w:lineRule="auto"/>
        <w:ind w:left="1428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Hlk130472585"/>
    </w:p>
    <w:p w14:paraId="65B507A4">
      <w:pPr>
        <w:pStyle w:val="11"/>
        <w:spacing w:after="0" w:line="240" w:lineRule="auto"/>
        <w:ind w:left="142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 категория (12-13 лет)</w:t>
      </w:r>
    </w:p>
    <w:p w14:paraId="6F24F9B7">
      <w:pPr>
        <w:pStyle w:val="11"/>
        <w:spacing w:after="0" w:line="240" w:lineRule="auto"/>
        <w:ind w:left="1428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10"/>
        <w:tblW w:w="10431" w:type="dxa"/>
        <w:tblInd w:w="-74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5"/>
        <w:gridCol w:w="1844"/>
        <w:gridCol w:w="2126"/>
        <w:gridCol w:w="3260"/>
        <w:gridCol w:w="2776"/>
      </w:tblGrid>
      <w:tr w14:paraId="16192B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5" w:type="dxa"/>
          </w:tcPr>
          <w:p w14:paraId="6CF315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844" w:type="dxa"/>
          </w:tcPr>
          <w:p w14:paraId="4483A0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Фамилия, имя участника</w:t>
            </w:r>
          </w:p>
        </w:tc>
        <w:tc>
          <w:tcPr>
            <w:tcW w:w="2126" w:type="dxa"/>
          </w:tcPr>
          <w:p w14:paraId="08BAD7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Школа,</w:t>
            </w:r>
          </w:p>
          <w:p w14:paraId="02F82B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Город</w:t>
            </w:r>
          </w:p>
        </w:tc>
        <w:tc>
          <w:tcPr>
            <w:tcW w:w="3260" w:type="dxa"/>
          </w:tcPr>
          <w:p w14:paraId="05AE7A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Преподаватель,</w:t>
            </w:r>
          </w:p>
          <w:p w14:paraId="118B73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концертмейстер</w:t>
            </w:r>
          </w:p>
        </w:tc>
        <w:tc>
          <w:tcPr>
            <w:tcW w:w="2776" w:type="dxa"/>
          </w:tcPr>
          <w:p w14:paraId="4B7301C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</w:t>
            </w:r>
          </w:p>
        </w:tc>
      </w:tr>
      <w:tr w14:paraId="7F32B6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5" w:type="dxa"/>
          </w:tcPr>
          <w:p w14:paraId="5E9BCA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9AFA6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Полысаева Вероника</w:t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28817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ДО</w:t>
            </w:r>
          </w:p>
          <w:p w14:paraId="39EFA2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ДШИ №42 «Гармония»</w:t>
            </w:r>
          </w:p>
          <w:p w14:paraId="393EA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Архангельск</w:t>
            </w:r>
          </w:p>
        </w:tc>
        <w:tc>
          <w:tcPr>
            <w:tcW w:w="3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2C4BB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Афанасьева </w:t>
            </w:r>
          </w:p>
          <w:p w14:paraId="4046E3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Людмила Петровна </w:t>
            </w:r>
          </w:p>
          <w:p w14:paraId="7A8D43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Щитнёва </w:t>
            </w:r>
          </w:p>
          <w:p w14:paraId="187665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Наталья Николаевна</w:t>
            </w:r>
          </w:p>
        </w:tc>
        <w:tc>
          <w:tcPr>
            <w:tcW w:w="2776" w:type="dxa"/>
          </w:tcPr>
          <w:p w14:paraId="6DB977B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Грамота за участие</w:t>
            </w:r>
          </w:p>
        </w:tc>
      </w:tr>
      <w:tr w14:paraId="4456A5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5" w:type="dxa"/>
          </w:tcPr>
          <w:p w14:paraId="579C5C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489D6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Сергеева Ярослава</w:t>
            </w:r>
          </w:p>
          <w:p w14:paraId="56E8CC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C0348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ДО НДШИ</w:t>
            </w:r>
          </w:p>
        </w:tc>
        <w:tc>
          <w:tcPr>
            <w:tcW w:w="3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4F5A8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Миролюбова </w:t>
            </w:r>
          </w:p>
          <w:p w14:paraId="7B12C3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Татьяна Петровна </w:t>
            </w:r>
          </w:p>
          <w:p w14:paraId="473065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Акопян </w:t>
            </w:r>
          </w:p>
          <w:p w14:paraId="26AAA1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Елизавета Ашотовна</w:t>
            </w:r>
          </w:p>
        </w:tc>
        <w:tc>
          <w:tcPr>
            <w:tcW w:w="2776" w:type="dxa"/>
          </w:tcPr>
          <w:p w14:paraId="5D55EC4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Диплом 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  <w:lang w:val="en-US"/>
              </w:rPr>
              <w:t>III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 xml:space="preserve"> степени</w:t>
            </w:r>
          </w:p>
        </w:tc>
      </w:tr>
      <w:tr w14:paraId="2F6DF3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5" w:type="dxa"/>
          </w:tcPr>
          <w:p w14:paraId="4B1ED309">
            <w:pPr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8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892DD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Щапкова Василиса</w:t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544B0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ГБУ ДО НАО «ДШИ»</w:t>
            </w:r>
          </w:p>
          <w:p w14:paraId="2726AC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Нарьян-Мар</w:t>
            </w:r>
          </w:p>
        </w:tc>
        <w:tc>
          <w:tcPr>
            <w:tcW w:w="3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1A8E6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Кузьмина </w:t>
            </w:r>
          </w:p>
          <w:p w14:paraId="17AB7B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Наталья Викторовна </w:t>
            </w:r>
          </w:p>
          <w:p w14:paraId="28B091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Листова Анна Сергеевна</w:t>
            </w:r>
          </w:p>
        </w:tc>
        <w:tc>
          <w:tcPr>
            <w:tcW w:w="2776" w:type="dxa"/>
          </w:tcPr>
          <w:p w14:paraId="10C8F4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Диплом лауреата</w:t>
            </w:r>
          </w:p>
          <w:p w14:paraId="084A8F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4"/>
                <w:szCs w:val="24"/>
              </w:rPr>
              <w:t xml:space="preserve"> степени</w:t>
            </w:r>
          </w:p>
        </w:tc>
      </w:tr>
      <w:tr w14:paraId="18855D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5" w:type="dxa"/>
          </w:tcPr>
          <w:p w14:paraId="399E8217">
            <w:pPr>
              <w:spacing w:after="0" w:line="240" w:lineRule="auto"/>
              <w:ind w:left="60"/>
              <w:rPr>
                <w:rFonts w:hint="default" w:ascii="Times New Roman" w:hAnsi="Times New Roman" w:cs="Times New Roman"/>
                <w:sz w:val="24"/>
                <w:szCs w:val="24"/>
                <w:lang w:val="ru-RU" w:eastAsia="en-US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 w:eastAsia="en-US"/>
              </w:rPr>
              <w:t>4</w:t>
            </w:r>
          </w:p>
        </w:tc>
        <w:tc>
          <w:tcPr>
            <w:tcW w:w="18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25247DAF">
            <w:pPr>
              <w:spacing w:after="0" w:line="240" w:lineRule="auto"/>
              <w:jc w:val="both"/>
              <w:rPr>
                <w:rFonts w:ascii="Times New Roman" w:hAnsi="Times New Roman" w:cs="Times New Roman" w:eastAsiaTheme="minorEastAsia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Сковородников Михаил</w:t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5912676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(МБУ «НДШИ»)</w:t>
            </w:r>
          </w:p>
          <w:p w14:paraId="5D6FF542">
            <w:pPr>
              <w:tabs>
                <w:tab w:val="left" w:pos="468"/>
              </w:tabs>
              <w:spacing w:after="0" w:line="240" w:lineRule="auto"/>
              <w:rPr>
                <w:rFonts w:ascii="Times New Roman" w:hAnsi="Times New Roman" w:cs="Times New Roman" w:eastAsiaTheme="minorEastAsia"/>
                <w:sz w:val="24"/>
                <w:szCs w:val="24"/>
                <w:lang w:val="ru-RU" w:eastAsia="ru-RU" w:bidi="ar-SA"/>
              </w:rPr>
            </w:pPr>
          </w:p>
        </w:tc>
        <w:tc>
          <w:tcPr>
            <w:tcW w:w="3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4CABE8E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Пронякова Ольга Ивановна</w:t>
            </w:r>
          </w:p>
          <w:p w14:paraId="012647A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Кокорина </w:t>
            </w:r>
          </w:p>
          <w:p w14:paraId="27175247">
            <w:pPr>
              <w:spacing w:after="0" w:line="240" w:lineRule="auto"/>
              <w:jc w:val="center"/>
              <w:rPr>
                <w:rFonts w:ascii="Times New Roman" w:hAnsi="Times New Roman" w:cs="Times New Roman" w:eastAsiaTheme="minorEastAsia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Наталья Владимировна</w:t>
            </w:r>
          </w:p>
        </w:tc>
        <w:tc>
          <w:tcPr>
            <w:tcW w:w="2776" w:type="dxa"/>
            <w:shd w:val="clear"/>
            <w:vAlign w:val="top"/>
          </w:tcPr>
          <w:p w14:paraId="1DE7BE45">
            <w:pPr>
              <w:spacing w:after="0" w:line="240" w:lineRule="auto"/>
              <w:rPr>
                <w:rFonts w:ascii="Times New Roman" w:hAnsi="Times New Roman" w:eastAsiaTheme="minorEastAsia" w:cstheme="minorBidi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Грамота за участие</w:t>
            </w:r>
          </w:p>
        </w:tc>
      </w:tr>
      <w:bookmarkEnd w:id="0"/>
    </w:tbl>
    <w:p w14:paraId="32847CB2">
      <w:pPr>
        <w:spacing w:after="0" w:line="24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  <w:bookmarkStart w:id="4" w:name="_GoBack"/>
      <w:bookmarkEnd w:id="4"/>
    </w:p>
    <w:p w14:paraId="544E5620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 категория (14-15 лет)</w:t>
      </w:r>
    </w:p>
    <w:p w14:paraId="0AE72002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10"/>
        <w:tblW w:w="10407" w:type="dxa"/>
        <w:tblInd w:w="-74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5"/>
        <w:gridCol w:w="1702"/>
        <w:gridCol w:w="2268"/>
        <w:gridCol w:w="3260"/>
        <w:gridCol w:w="2752"/>
      </w:tblGrid>
      <w:tr w14:paraId="1D8C4A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5" w:type="dxa"/>
          </w:tcPr>
          <w:p w14:paraId="5C4AFF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702" w:type="dxa"/>
          </w:tcPr>
          <w:p w14:paraId="4426EE4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Фамилия, имя участника</w:t>
            </w:r>
          </w:p>
        </w:tc>
        <w:tc>
          <w:tcPr>
            <w:tcW w:w="2268" w:type="dxa"/>
          </w:tcPr>
          <w:p w14:paraId="2491381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Школа,</w:t>
            </w:r>
          </w:p>
          <w:p w14:paraId="7220EF8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Город</w:t>
            </w:r>
          </w:p>
        </w:tc>
        <w:tc>
          <w:tcPr>
            <w:tcW w:w="3260" w:type="dxa"/>
          </w:tcPr>
          <w:p w14:paraId="74927BA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Преподаватель,</w:t>
            </w:r>
          </w:p>
          <w:p w14:paraId="329E1BD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концертмейстер</w:t>
            </w:r>
          </w:p>
        </w:tc>
        <w:tc>
          <w:tcPr>
            <w:tcW w:w="2752" w:type="dxa"/>
          </w:tcPr>
          <w:p w14:paraId="27986CA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</w:t>
            </w:r>
          </w:p>
        </w:tc>
      </w:tr>
      <w:tr w14:paraId="112C16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5" w:type="dxa"/>
          </w:tcPr>
          <w:p w14:paraId="0010C9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702" w:type="dxa"/>
          </w:tcPr>
          <w:p w14:paraId="1555B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Рогачёва Екатерина</w:t>
            </w:r>
          </w:p>
          <w:p w14:paraId="1F1D99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145849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МАУ ДО</w:t>
            </w:r>
          </w:p>
          <w:p w14:paraId="1A0FD4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«ДШИ  № 36»</w:t>
            </w:r>
          </w:p>
          <w:p w14:paraId="4D8B18E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Северодвинск</w:t>
            </w:r>
          </w:p>
        </w:tc>
        <w:tc>
          <w:tcPr>
            <w:tcW w:w="3260" w:type="dxa"/>
          </w:tcPr>
          <w:p w14:paraId="5C1A7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Сорокина </w:t>
            </w:r>
          </w:p>
          <w:p w14:paraId="7DE439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Мария Константиновна</w:t>
            </w:r>
          </w:p>
          <w:p w14:paraId="79E31E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Агеева </w:t>
            </w:r>
          </w:p>
          <w:p w14:paraId="6C4792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Елена Германовна</w:t>
            </w:r>
          </w:p>
        </w:tc>
        <w:tc>
          <w:tcPr>
            <w:tcW w:w="2752" w:type="dxa"/>
          </w:tcPr>
          <w:p w14:paraId="399E83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Грамота за участие</w:t>
            </w:r>
          </w:p>
        </w:tc>
      </w:tr>
      <w:tr w14:paraId="1014E8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5" w:type="dxa"/>
          </w:tcPr>
          <w:p w14:paraId="6368C9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702" w:type="dxa"/>
          </w:tcPr>
          <w:p w14:paraId="7ADA18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Скрябина </w:t>
            </w:r>
          </w:p>
          <w:p w14:paraId="1BDA44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Дарья </w:t>
            </w:r>
          </w:p>
          <w:p w14:paraId="45F9B9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183C35E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Архангельский музыкальный колледж</w:t>
            </w:r>
          </w:p>
        </w:tc>
        <w:tc>
          <w:tcPr>
            <w:tcW w:w="3260" w:type="dxa"/>
          </w:tcPr>
          <w:p w14:paraId="1AB488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Маслова </w:t>
            </w:r>
          </w:p>
          <w:p w14:paraId="1ADE9C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Людмила Васильевна </w:t>
            </w:r>
          </w:p>
          <w:p w14:paraId="58ECE2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Петрик Мария Аркадьевна</w:t>
            </w:r>
          </w:p>
        </w:tc>
        <w:tc>
          <w:tcPr>
            <w:tcW w:w="2752" w:type="dxa"/>
          </w:tcPr>
          <w:p w14:paraId="00A143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Диплом лауреата</w:t>
            </w:r>
          </w:p>
          <w:p w14:paraId="7E0B3C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 степени</w:t>
            </w:r>
          </w:p>
        </w:tc>
      </w:tr>
      <w:tr w14:paraId="324368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5" w:type="dxa"/>
          </w:tcPr>
          <w:p w14:paraId="0D21CB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1702" w:type="dxa"/>
          </w:tcPr>
          <w:p w14:paraId="4376E8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Тепляшина Алена </w:t>
            </w:r>
          </w:p>
          <w:p w14:paraId="648FEB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0045331E">
            <w:pPr>
              <w:tabs>
                <w:tab w:val="left" w:pos="468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ГБУ ДО АО «Первая ДМШ им. Ю.И. Казакова»</w:t>
            </w:r>
          </w:p>
        </w:tc>
        <w:tc>
          <w:tcPr>
            <w:tcW w:w="3260" w:type="dxa"/>
          </w:tcPr>
          <w:p w14:paraId="070201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Сысоева Юлия Викторовна, </w:t>
            </w:r>
          </w:p>
          <w:p w14:paraId="79C6C1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Петрик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Мария Аркадьевна</w:t>
            </w:r>
          </w:p>
        </w:tc>
        <w:tc>
          <w:tcPr>
            <w:tcW w:w="2752" w:type="dxa"/>
          </w:tcPr>
          <w:p w14:paraId="606BFD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Диплом лауреата</w:t>
            </w:r>
          </w:p>
          <w:p w14:paraId="28DFF1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I степени</w:t>
            </w:r>
          </w:p>
        </w:tc>
      </w:tr>
    </w:tbl>
    <w:p w14:paraId="2A98C559">
      <w:pPr>
        <w:pStyle w:val="11"/>
        <w:spacing w:after="0" w:line="240" w:lineRule="auto"/>
        <w:ind w:left="1428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1" w:name="_Hlk130480642"/>
    </w:p>
    <w:p w14:paraId="43CF7935">
      <w:pPr>
        <w:pStyle w:val="11"/>
        <w:spacing w:after="0" w:line="240" w:lineRule="auto"/>
        <w:ind w:left="142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 категория (16-18 лет)</w:t>
      </w:r>
    </w:p>
    <w:p w14:paraId="58269541">
      <w:pPr>
        <w:pStyle w:val="11"/>
        <w:spacing w:after="0" w:line="240" w:lineRule="auto"/>
        <w:ind w:left="1428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10"/>
        <w:tblW w:w="10419" w:type="dxa"/>
        <w:tblInd w:w="-74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5"/>
        <w:gridCol w:w="1810"/>
        <w:gridCol w:w="2160"/>
        <w:gridCol w:w="3260"/>
        <w:gridCol w:w="2764"/>
      </w:tblGrid>
      <w:tr w14:paraId="54A19D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5" w:type="dxa"/>
          </w:tcPr>
          <w:p w14:paraId="0969C6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810" w:type="dxa"/>
          </w:tcPr>
          <w:p w14:paraId="39FDDEC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Фамилия, имя участника</w:t>
            </w:r>
          </w:p>
        </w:tc>
        <w:tc>
          <w:tcPr>
            <w:tcW w:w="2160" w:type="dxa"/>
          </w:tcPr>
          <w:p w14:paraId="5B5751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Школа,</w:t>
            </w:r>
          </w:p>
          <w:p w14:paraId="3FECEE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Город</w:t>
            </w:r>
          </w:p>
        </w:tc>
        <w:tc>
          <w:tcPr>
            <w:tcW w:w="3260" w:type="dxa"/>
          </w:tcPr>
          <w:p w14:paraId="7F7F81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Преподаватель,</w:t>
            </w:r>
          </w:p>
          <w:p w14:paraId="5997F0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концертмейстер</w:t>
            </w:r>
          </w:p>
        </w:tc>
        <w:tc>
          <w:tcPr>
            <w:tcW w:w="2764" w:type="dxa"/>
          </w:tcPr>
          <w:p w14:paraId="0967227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</w:t>
            </w:r>
          </w:p>
        </w:tc>
      </w:tr>
      <w:tr w14:paraId="14FA22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5" w:type="dxa"/>
          </w:tcPr>
          <w:p w14:paraId="571D432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1810" w:type="dxa"/>
          </w:tcPr>
          <w:p w14:paraId="0621B1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Малиновская Александра </w:t>
            </w:r>
          </w:p>
          <w:p w14:paraId="18A727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14:paraId="49C5BADA">
            <w:pPr>
              <w:tabs>
                <w:tab w:val="left" w:pos="46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ГБУ ДО НАО «ДШИ» </w:t>
            </w:r>
          </w:p>
          <w:p w14:paraId="5F98F55F">
            <w:pPr>
              <w:tabs>
                <w:tab w:val="left" w:pos="46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Нарьян-Мара</w:t>
            </w:r>
          </w:p>
        </w:tc>
        <w:tc>
          <w:tcPr>
            <w:tcW w:w="3260" w:type="dxa"/>
          </w:tcPr>
          <w:p w14:paraId="293F67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Кузьмина                            Наталья Викторовна </w:t>
            </w:r>
          </w:p>
          <w:p w14:paraId="0A0A2F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Листова Анна Сергеевна</w:t>
            </w:r>
          </w:p>
        </w:tc>
        <w:tc>
          <w:tcPr>
            <w:tcW w:w="2764" w:type="dxa"/>
          </w:tcPr>
          <w:p w14:paraId="075CDB4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Диплом лауреата</w:t>
            </w:r>
          </w:p>
          <w:p w14:paraId="46CF2CE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III степени</w:t>
            </w:r>
          </w:p>
        </w:tc>
      </w:tr>
      <w:bookmarkEnd w:id="1"/>
    </w:tbl>
    <w:p w14:paraId="6424E040">
      <w:pPr>
        <w:pStyle w:val="11"/>
        <w:spacing w:after="0" w:line="240" w:lineRule="auto"/>
        <w:ind w:left="1428"/>
        <w:rPr>
          <w:rFonts w:ascii="Times New Roman" w:hAnsi="Times New Roman" w:cs="Times New Roman"/>
          <w:b/>
          <w:sz w:val="24"/>
          <w:szCs w:val="24"/>
        </w:rPr>
      </w:pPr>
    </w:p>
    <w:p w14:paraId="75BBD50F">
      <w:pPr>
        <w:pStyle w:val="11"/>
        <w:spacing w:after="0" w:line="240" w:lineRule="auto"/>
        <w:ind w:left="1428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2" w:name="_Hlk225264926"/>
      <w:r>
        <w:rPr>
          <w:rFonts w:ascii="Times New Roman" w:hAnsi="Times New Roman" w:cs="Times New Roman"/>
          <w:b/>
          <w:sz w:val="24"/>
          <w:szCs w:val="24"/>
        </w:rPr>
        <w:t>6 категория (студенты)</w:t>
      </w:r>
    </w:p>
    <w:p w14:paraId="68AE1C10">
      <w:pPr>
        <w:pStyle w:val="11"/>
        <w:spacing w:after="0" w:line="240" w:lineRule="auto"/>
        <w:ind w:left="1428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10"/>
        <w:tblW w:w="10347" w:type="dxa"/>
        <w:tblInd w:w="-74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1704"/>
        <w:gridCol w:w="2124"/>
        <w:gridCol w:w="3420"/>
        <w:gridCol w:w="2532"/>
      </w:tblGrid>
      <w:tr w14:paraId="5CB43E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</w:tcPr>
          <w:p w14:paraId="41E98A2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704" w:type="dxa"/>
          </w:tcPr>
          <w:p w14:paraId="37669F3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Фамилия, имя участника</w:t>
            </w:r>
          </w:p>
        </w:tc>
        <w:tc>
          <w:tcPr>
            <w:tcW w:w="2124" w:type="dxa"/>
          </w:tcPr>
          <w:p w14:paraId="76F6C3A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Школа,</w:t>
            </w:r>
          </w:p>
          <w:p w14:paraId="73BD43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Город</w:t>
            </w:r>
          </w:p>
        </w:tc>
        <w:tc>
          <w:tcPr>
            <w:tcW w:w="3420" w:type="dxa"/>
          </w:tcPr>
          <w:p w14:paraId="3EE3959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Преподаватель,</w:t>
            </w:r>
          </w:p>
          <w:p w14:paraId="3BEFA2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концертмейстер</w:t>
            </w:r>
          </w:p>
        </w:tc>
        <w:tc>
          <w:tcPr>
            <w:tcW w:w="2532" w:type="dxa"/>
          </w:tcPr>
          <w:p w14:paraId="6376B96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</w:t>
            </w:r>
          </w:p>
        </w:tc>
      </w:tr>
      <w:tr w14:paraId="00DE89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</w:tcPr>
          <w:p w14:paraId="09D52F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1704" w:type="dxa"/>
          </w:tcPr>
          <w:p w14:paraId="23EF4D70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Ботыгина Алина </w:t>
            </w:r>
          </w:p>
          <w:p w14:paraId="528D9F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4" w:type="dxa"/>
          </w:tcPr>
          <w:p w14:paraId="1E3CCB99">
            <w:pPr>
              <w:tabs>
                <w:tab w:val="left" w:pos="46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Архангельский музыкальный колледж</w:t>
            </w:r>
          </w:p>
        </w:tc>
        <w:tc>
          <w:tcPr>
            <w:tcW w:w="3420" w:type="dxa"/>
          </w:tcPr>
          <w:p w14:paraId="2F266D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Шапкина                     Валентина Васильевна </w:t>
            </w:r>
          </w:p>
          <w:p w14:paraId="199BE9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Фофанова  </w:t>
            </w:r>
          </w:p>
          <w:p w14:paraId="1D5B5C2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Ольга Александровна</w:t>
            </w:r>
          </w:p>
        </w:tc>
        <w:tc>
          <w:tcPr>
            <w:tcW w:w="2532" w:type="dxa"/>
          </w:tcPr>
          <w:p w14:paraId="19DCB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Диплом лауреата</w:t>
            </w:r>
          </w:p>
          <w:p w14:paraId="6861895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I степени</w:t>
            </w:r>
          </w:p>
        </w:tc>
      </w:tr>
      <w:tr w14:paraId="687861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</w:tcPr>
          <w:p w14:paraId="59EE0F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1704" w:type="dxa"/>
          </w:tcPr>
          <w:p w14:paraId="1CCF74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Киричек Иван </w:t>
            </w:r>
          </w:p>
        </w:tc>
        <w:tc>
          <w:tcPr>
            <w:tcW w:w="2124" w:type="dxa"/>
          </w:tcPr>
          <w:p w14:paraId="5DB4D13A">
            <w:pPr>
              <w:tabs>
                <w:tab w:val="left" w:pos="46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Архангельский музыкальный колледж</w:t>
            </w:r>
          </w:p>
        </w:tc>
        <w:tc>
          <w:tcPr>
            <w:tcW w:w="3420" w:type="dxa"/>
          </w:tcPr>
          <w:p w14:paraId="758389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Маслова                             Людмила Васильевна </w:t>
            </w:r>
          </w:p>
          <w:p w14:paraId="7CCB7489">
            <w:pPr>
              <w:tabs>
                <w:tab w:val="left" w:pos="468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Петрик Мария Аркадьевна</w:t>
            </w:r>
          </w:p>
          <w:p w14:paraId="2C377343">
            <w:pPr>
              <w:tabs>
                <w:tab w:val="left" w:pos="468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2" w:type="dxa"/>
          </w:tcPr>
          <w:p w14:paraId="1D0914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Диплом лауреата</w:t>
            </w:r>
          </w:p>
          <w:p w14:paraId="2A931A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II степени</w:t>
            </w:r>
          </w:p>
        </w:tc>
      </w:tr>
      <w:tr w14:paraId="6B8768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</w:tcPr>
          <w:p w14:paraId="744804C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1704" w:type="dxa"/>
          </w:tcPr>
          <w:p w14:paraId="09EB4F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Кузнецова Софья </w:t>
            </w:r>
          </w:p>
        </w:tc>
        <w:tc>
          <w:tcPr>
            <w:tcW w:w="2124" w:type="dxa"/>
          </w:tcPr>
          <w:p w14:paraId="235F9D38">
            <w:pPr>
              <w:tabs>
                <w:tab w:val="left" w:pos="46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Архангельский музыкальный колледж</w:t>
            </w:r>
          </w:p>
        </w:tc>
        <w:tc>
          <w:tcPr>
            <w:tcW w:w="3420" w:type="dxa"/>
          </w:tcPr>
          <w:p w14:paraId="70E336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Шапкина                             Валентина Васильевна, </w:t>
            </w:r>
          </w:p>
          <w:p w14:paraId="261F3BB8">
            <w:pPr>
              <w:tabs>
                <w:tab w:val="left" w:pos="46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Фофанова                                Ольга Александровна</w:t>
            </w:r>
          </w:p>
        </w:tc>
        <w:tc>
          <w:tcPr>
            <w:tcW w:w="2532" w:type="dxa"/>
          </w:tcPr>
          <w:p w14:paraId="1A1614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Диплом лауреата</w:t>
            </w:r>
          </w:p>
          <w:p w14:paraId="7AECDA8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I степени</w:t>
            </w:r>
          </w:p>
        </w:tc>
      </w:tr>
      <w:tr w14:paraId="15A176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</w:tcPr>
          <w:p w14:paraId="2FB3556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1704" w:type="dxa"/>
          </w:tcPr>
          <w:p w14:paraId="0DE03ED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Необердина Дарья </w:t>
            </w:r>
          </w:p>
        </w:tc>
        <w:tc>
          <w:tcPr>
            <w:tcW w:w="2124" w:type="dxa"/>
          </w:tcPr>
          <w:p w14:paraId="6ED87415">
            <w:pPr>
              <w:tabs>
                <w:tab w:val="left" w:pos="46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Архангельский музыкальный колледж</w:t>
            </w:r>
          </w:p>
        </w:tc>
        <w:tc>
          <w:tcPr>
            <w:tcW w:w="3420" w:type="dxa"/>
          </w:tcPr>
          <w:p w14:paraId="23F713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Шапкина </w:t>
            </w:r>
          </w:p>
          <w:p w14:paraId="7373D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Валентина Васильевна</w:t>
            </w:r>
          </w:p>
          <w:p w14:paraId="00EA34A1">
            <w:pPr>
              <w:tabs>
                <w:tab w:val="left" w:pos="46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Фофанова                                 Ольга Александровна</w:t>
            </w:r>
          </w:p>
        </w:tc>
        <w:tc>
          <w:tcPr>
            <w:tcW w:w="2532" w:type="dxa"/>
          </w:tcPr>
          <w:p w14:paraId="5D181F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Диплом лауреата</w:t>
            </w:r>
          </w:p>
          <w:p w14:paraId="5D5EB7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II степени</w:t>
            </w:r>
          </w:p>
        </w:tc>
      </w:tr>
      <w:tr w14:paraId="65201A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</w:tcPr>
          <w:p w14:paraId="6A96DB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5.</w:t>
            </w:r>
          </w:p>
        </w:tc>
        <w:tc>
          <w:tcPr>
            <w:tcW w:w="1704" w:type="dxa"/>
          </w:tcPr>
          <w:p w14:paraId="3873B4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Соболева Евгения </w:t>
            </w:r>
          </w:p>
        </w:tc>
        <w:tc>
          <w:tcPr>
            <w:tcW w:w="2124" w:type="dxa"/>
          </w:tcPr>
          <w:p w14:paraId="49F2DBB2">
            <w:pPr>
              <w:tabs>
                <w:tab w:val="left" w:pos="46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Архангельский музыкальный колледж</w:t>
            </w:r>
          </w:p>
        </w:tc>
        <w:tc>
          <w:tcPr>
            <w:tcW w:w="3420" w:type="dxa"/>
          </w:tcPr>
          <w:p w14:paraId="0F17E7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Маслова                                  Людмила Васильевна </w:t>
            </w:r>
          </w:p>
          <w:p w14:paraId="04E325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Петрик  Мария Аркадьевна</w:t>
            </w:r>
          </w:p>
        </w:tc>
        <w:tc>
          <w:tcPr>
            <w:tcW w:w="2532" w:type="dxa"/>
          </w:tcPr>
          <w:p w14:paraId="3082EE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Диплом Гран- При</w:t>
            </w:r>
          </w:p>
          <w:p w14:paraId="6EA904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bookmarkEnd w:id="2"/>
    </w:tbl>
    <w:p w14:paraId="55D1108D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14:paraId="2CB5C9F1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14:paraId="071F4B43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14:paraId="2C6E42C7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Номинация «Солисты» БАЛАЛАЙКА</w:t>
      </w:r>
    </w:p>
    <w:p w14:paraId="46B2F349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14:paraId="6BC9E193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 категория (до 9 лет)</w:t>
      </w:r>
    </w:p>
    <w:p w14:paraId="7672BE8E">
      <w:pPr>
        <w:pStyle w:val="11"/>
        <w:spacing w:after="0" w:line="240" w:lineRule="auto"/>
        <w:ind w:left="1428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10"/>
        <w:tblW w:w="10263" w:type="dxa"/>
        <w:tblInd w:w="-74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1844"/>
        <w:gridCol w:w="2068"/>
        <w:gridCol w:w="3176"/>
        <w:gridCol w:w="2608"/>
      </w:tblGrid>
      <w:tr w14:paraId="19A844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</w:tcPr>
          <w:p w14:paraId="2B0545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844" w:type="dxa"/>
          </w:tcPr>
          <w:p w14:paraId="04441E9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Фамилия, имя участника</w:t>
            </w:r>
          </w:p>
        </w:tc>
        <w:tc>
          <w:tcPr>
            <w:tcW w:w="2068" w:type="dxa"/>
          </w:tcPr>
          <w:p w14:paraId="44574E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Школа,</w:t>
            </w:r>
          </w:p>
          <w:p w14:paraId="646EE3B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Город</w:t>
            </w:r>
          </w:p>
        </w:tc>
        <w:tc>
          <w:tcPr>
            <w:tcW w:w="3176" w:type="dxa"/>
          </w:tcPr>
          <w:p w14:paraId="0D232D7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Преподаватель,</w:t>
            </w:r>
          </w:p>
          <w:p w14:paraId="1994E2D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концертмейстер</w:t>
            </w:r>
          </w:p>
        </w:tc>
        <w:tc>
          <w:tcPr>
            <w:tcW w:w="2608" w:type="dxa"/>
          </w:tcPr>
          <w:p w14:paraId="6799FDB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</w:t>
            </w:r>
          </w:p>
        </w:tc>
      </w:tr>
      <w:tr w14:paraId="373C8C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</w:tcPr>
          <w:p w14:paraId="674990B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18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AFE24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Болознев Мирон </w:t>
            </w:r>
          </w:p>
          <w:p w14:paraId="632C85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EDB1B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ДО ДШИ № 2 им. А. П. Загвоздиной</w:t>
            </w:r>
          </w:p>
          <w:p w14:paraId="3DFFA3B7">
            <w:pPr>
              <w:tabs>
                <w:tab w:val="left" w:pos="46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Архангельск</w:t>
            </w:r>
          </w:p>
        </w:tc>
        <w:tc>
          <w:tcPr>
            <w:tcW w:w="31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6D072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Царенко </w:t>
            </w:r>
          </w:p>
          <w:p w14:paraId="25358C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Николай Васильевич                               Тюлюбаева </w:t>
            </w:r>
          </w:p>
          <w:p w14:paraId="7372971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Светлана Ивановна</w:t>
            </w:r>
          </w:p>
        </w:tc>
        <w:tc>
          <w:tcPr>
            <w:tcW w:w="2608" w:type="dxa"/>
          </w:tcPr>
          <w:p w14:paraId="50EA82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Диплом лауреата</w:t>
            </w:r>
          </w:p>
          <w:p w14:paraId="4E4E91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II степени</w:t>
            </w:r>
          </w:p>
        </w:tc>
      </w:tr>
      <w:tr w14:paraId="36E970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</w:tcPr>
          <w:p w14:paraId="28E66C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18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3AF11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Буторин Даниил </w:t>
            </w:r>
          </w:p>
          <w:p w14:paraId="2ADE5E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FCBA903">
            <w:pPr>
              <w:tabs>
                <w:tab w:val="left" w:pos="46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ДО ДШИ № 2 им. А. П. Загвоздиной,</w:t>
            </w:r>
          </w:p>
        </w:tc>
        <w:tc>
          <w:tcPr>
            <w:tcW w:w="31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EFAE3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Царенко </w:t>
            </w:r>
          </w:p>
          <w:p w14:paraId="0A97D9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Николай Васильевич</w:t>
            </w:r>
          </w:p>
          <w:p w14:paraId="6AFB88CA">
            <w:pPr>
              <w:tabs>
                <w:tab w:val="left" w:pos="46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Тюлюбаева </w:t>
            </w:r>
          </w:p>
          <w:p w14:paraId="627283B3">
            <w:pPr>
              <w:tabs>
                <w:tab w:val="left" w:pos="46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Светлана Ивановна</w:t>
            </w:r>
          </w:p>
        </w:tc>
        <w:tc>
          <w:tcPr>
            <w:tcW w:w="2608" w:type="dxa"/>
          </w:tcPr>
          <w:p w14:paraId="727CCDC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Диплом лауреата</w:t>
            </w:r>
          </w:p>
          <w:p w14:paraId="38EEA98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II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I </w:t>
            </w:r>
            <w:r>
              <w:rPr>
                <w:rFonts w:ascii="Times New Roman" w:hAnsi="Times New Roman"/>
                <w:sz w:val="24"/>
                <w:szCs w:val="24"/>
              </w:rPr>
              <w:t>степени</w:t>
            </w:r>
          </w:p>
        </w:tc>
      </w:tr>
      <w:tr w14:paraId="0C10EC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</w:tcPr>
          <w:p w14:paraId="348D2E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18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C1B99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Малышев Михаил </w:t>
            </w:r>
          </w:p>
          <w:p w14:paraId="274B00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78710A5">
            <w:pPr>
              <w:tabs>
                <w:tab w:val="left" w:pos="46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МАУ ДО</w:t>
            </w:r>
          </w:p>
          <w:p w14:paraId="0CF56DF7">
            <w:pPr>
              <w:tabs>
                <w:tab w:val="left" w:pos="46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«ДШИ №36»</w:t>
            </w:r>
          </w:p>
          <w:p w14:paraId="03627ED2">
            <w:pPr>
              <w:tabs>
                <w:tab w:val="left" w:pos="46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Северодвинск</w:t>
            </w:r>
          </w:p>
        </w:tc>
        <w:tc>
          <w:tcPr>
            <w:tcW w:w="31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7EA76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Ушакова Наталья Андреевна </w:t>
            </w:r>
          </w:p>
          <w:p w14:paraId="68AB0C9E">
            <w:pPr>
              <w:tabs>
                <w:tab w:val="left" w:pos="46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08" w:type="dxa"/>
          </w:tcPr>
          <w:p w14:paraId="7696A3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Диплом I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I </w:t>
            </w:r>
            <w:r>
              <w:rPr>
                <w:rFonts w:ascii="Times New Roman" w:hAnsi="Times New Roman"/>
                <w:sz w:val="24"/>
                <w:szCs w:val="24"/>
              </w:rPr>
              <w:t>степени</w:t>
            </w:r>
          </w:p>
        </w:tc>
      </w:tr>
      <w:tr w14:paraId="774432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</w:tcPr>
          <w:p w14:paraId="003F52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18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A69DE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Сидоров Леонид </w:t>
            </w:r>
          </w:p>
          <w:p w14:paraId="18577D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12BF4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МКУ ДО</w:t>
            </w:r>
          </w:p>
          <w:p w14:paraId="75713B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ДШИ №12</w:t>
            </w:r>
          </w:p>
          <w:p w14:paraId="6F6CDBBD">
            <w:pPr>
              <w:tabs>
                <w:tab w:val="left" w:pos="46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Мирный</w:t>
            </w:r>
          </w:p>
        </w:tc>
        <w:tc>
          <w:tcPr>
            <w:tcW w:w="31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97B2D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Дегтярева </w:t>
            </w:r>
          </w:p>
          <w:p w14:paraId="6FCFCC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Вера Александровна</w:t>
            </w:r>
          </w:p>
          <w:p w14:paraId="6B634D80">
            <w:pPr>
              <w:tabs>
                <w:tab w:val="left" w:pos="46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Сидорова </w:t>
            </w:r>
          </w:p>
          <w:p w14:paraId="55AC0CD2">
            <w:pPr>
              <w:tabs>
                <w:tab w:val="left" w:pos="46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Виктория Ивановна</w:t>
            </w:r>
          </w:p>
        </w:tc>
        <w:tc>
          <w:tcPr>
            <w:tcW w:w="2608" w:type="dxa"/>
          </w:tcPr>
          <w:p w14:paraId="4E6535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Диплом лауреата</w:t>
            </w:r>
          </w:p>
          <w:p w14:paraId="1BCF358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I степени</w:t>
            </w:r>
          </w:p>
        </w:tc>
      </w:tr>
      <w:tr w14:paraId="3110E8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</w:tcPr>
          <w:p w14:paraId="0E4EC7D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5.</w:t>
            </w:r>
          </w:p>
        </w:tc>
        <w:tc>
          <w:tcPr>
            <w:tcW w:w="18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687810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Чечуева София Павловна </w:t>
            </w:r>
          </w:p>
          <w:p w14:paraId="7F55CA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90F5604">
            <w:pPr>
              <w:tabs>
                <w:tab w:val="left" w:pos="46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ГБУ ДО НАО «ДШИ»</w:t>
            </w:r>
          </w:p>
          <w:p w14:paraId="194BC441">
            <w:pPr>
              <w:tabs>
                <w:tab w:val="left" w:pos="46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Нарьян-Мара</w:t>
            </w:r>
          </w:p>
        </w:tc>
        <w:tc>
          <w:tcPr>
            <w:tcW w:w="31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9B4A9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Балаева Юлия Викторовна</w:t>
            </w:r>
          </w:p>
          <w:p w14:paraId="535B84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Листова Анна Сергеевна</w:t>
            </w:r>
          </w:p>
        </w:tc>
        <w:tc>
          <w:tcPr>
            <w:tcW w:w="2608" w:type="dxa"/>
          </w:tcPr>
          <w:p w14:paraId="4AA149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лауреата </w:t>
            </w:r>
          </w:p>
          <w:p w14:paraId="04544CBF">
            <w:pPr>
              <w:spacing w:after="0" w:line="240" w:lineRule="auto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степени</w:t>
            </w:r>
          </w:p>
        </w:tc>
      </w:tr>
    </w:tbl>
    <w:p w14:paraId="6C0378F4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14:paraId="3F1D41C5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3" w:name="_Hlk225264869"/>
      <w:r>
        <w:rPr>
          <w:rFonts w:ascii="Times New Roman" w:hAnsi="Times New Roman" w:cs="Times New Roman"/>
          <w:b/>
          <w:sz w:val="24"/>
          <w:szCs w:val="24"/>
        </w:rPr>
        <w:t>2 категория (10-11 лет)</w:t>
      </w:r>
    </w:p>
    <w:p w14:paraId="05A23E2C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10"/>
        <w:tblW w:w="10251" w:type="dxa"/>
        <w:tblInd w:w="-74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1800"/>
        <w:gridCol w:w="2028"/>
        <w:gridCol w:w="3260"/>
        <w:gridCol w:w="2596"/>
      </w:tblGrid>
      <w:tr w14:paraId="6B21D2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070EA6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6DE12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Фамилия, имя участника</w:t>
            </w:r>
          </w:p>
        </w:tc>
        <w:tc>
          <w:tcPr>
            <w:tcW w:w="20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0783C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Школа,</w:t>
            </w:r>
          </w:p>
          <w:p w14:paraId="4FC038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Город</w:t>
            </w:r>
          </w:p>
        </w:tc>
        <w:tc>
          <w:tcPr>
            <w:tcW w:w="3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C564F0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Преподаватель,</w:t>
            </w:r>
          </w:p>
          <w:p w14:paraId="362347B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концертмейстер</w:t>
            </w:r>
          </w:p>
        </w:tc>
        <w:tc>
          <w:tcPr>
            <w:tcW w:w="2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E66DC6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</w:t>
            </w:r>
          </w:p>
        </w:tc>
      </w:tr>
      <w:tr w14:paraId="0AA633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153941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62DA3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Афинис Савелий</w:t>
            </w:r>
          </w:p>
          <w:p w14:paraId="7E64485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FF648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МАУ ДО</w:t>
            </w:r>
          </w:p>
          <w:p w14:paraId="563FF1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«ДШИ №36»</w:t>
            </w:r>
          </w:p>
          <w:p w14:paraId="6838D8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Северодвинск</w:t>
            </w:r>
          </w:p>
        </w:tc>
        <w:tc>
          <w:tcPr>
            <w:tcW w:w="3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E3804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Ушакова</w:t>
            </w:r>
          </w:p>
          <w:p w14:paraId="461A3E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Наталья Андреевна</w:t>
            </w:r>
          </w:p>
          <w:p w14:paraId="67E00F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990D77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Диплом I степени</w:t>
            </w:r>
          </w:p>
        </w:tc>
      </w:tr>
      <w:tr w14:paraId="4498D9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38054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D3033A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Воюшина Виктория</w:t>
            </w:r>
          </w:p>
        </w:tc>
        <w:tc>
          <w:tcPr>
            <w:tcW w:w="20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FDF40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ДО</w:t>
            </w:r>
          </w:p>
          <w:p w14:paraId="52C1BE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«ДМШ №3»</w:t>
            </w:r>
          </w:p>
          <w:p w14:paraId="5D3B0B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Северодвинск</w:t>
            </w:r>
          </w:p>
        </w:tc>
        <w:tc>
          <w:tcPr>
            <w:tcW w:w="3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FF751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Попова Алена Дмитриевна</w:t>
            </w:r>
          </w:p>
          <w:p w14:paraId="617274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Николаева </w:t>
            </w:r>
          </w:p>
          <w:p w14:paraId="3D331C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Татьяна Евгеньевна</w:t>
            </w:r>
          </w:p>
        </w:tc>
        <w:tc>
          <w:tcPr>
            <w:tcW w:w="2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C79E19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Диплом лауреата</w:t>
            </w:r>
          </w:p>
          <w:p w14:paraId="61924CC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III степени</w:t>
            </w:r>
          </w:p>
        </w:tc>
      </w:tr>
      <w:tr w14:paraId="6DF833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94EC3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9A9EB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Качалова Ксения </w:t>
            </w:r>
          </w:p>
          <w:p w14:paraId="0DB2C7C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6BE9A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ДО</w:t>
            </w:r>
          </w:p>
          <w:p w14:paraId="1EA71F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«ДШИ № 18» г.Шенкурск</w:t>
            </w:r>
          </w:p>
        </w:tc>
        <w:tc>
          <w:tcPr>
            <w:tcW w:w="3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95C74F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Рыпакова</w:t>
            </w:r>
          </w:p>
          <w:p w14:paraId="3B002D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Екатерина Анатольевна</w:t>
            </w:r>
          </w:p>
          <w:p w14:paraId="45021E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Семушина </w:t>
            </w:r>
          </w:p>
          <w:p w14:paraId="0C70FF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Юлия Михайловна</w:t>
            </w:r>
          </w:p>
        </w:tc>
        <w:tc>
          <w:tcPr>
            <w:tcW w:w="2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BACBD6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Диплом лауреата</w:t>
            </w:r>
          </w:p>
          <w:p w14:paraId="1B357C8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I степени</w:t>
            </w:r>
          </w:p>
        </w:tc>
      </w:tr>
      <w:tr w14:paraId="0D3463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BB923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5BAE4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Перегородин Даниил</w:t>
            </w:r>
          </w:p>
          <w:p w14:paraId="688B4EE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DEF5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ДО «ДШИ № 42 «Гармония»</w:t>
            </w:r>
          </w:p>
          <w:p w14:paraId="435FEF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Архангельск</w:t>
            </w:r>
          </w:p>
        </w:tc>
        <w:tc>
          <w:tcPr>
            <w:tcW w:w="3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0D959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Кораблева</w:t>
            </w:r>
          </w:p>
          <w:p w14:paraId="5D525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Татьяна Валентиновна</w:t>
            </w:r>
          </w:p>
          <w:p w14:paraId="3A4C37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Ольшевская</w:t>
            </w:r>
          </w:p>
          <w:p w14:paraId="5265A9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Анна Сергеевна</w:t>
            </w:r>
          </w:p>
        </w:tc>
        <w:tc>
          <w:tcPr>
            <w:tcW w:w="2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7EEBF7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Диплом I степени</w:t>
            </w:r>
          </w:p>
        </w:tc>
      </w:tr>
      <w:tr w14:paraId="40F09E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23C51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78218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Семушина Амелия</w:t>
            </w:r>
          </w:p>
          <w:p w14:paraId="7F08AA6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F178A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МБУ ДО </w:t>
            </w:r>
          </w:p>
          <w:p w14:paraId="0A7E15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«ДШИ № 42 «Гармония»</w:t>
            </w:r>
          </w:p>
        </w:tc>
        <w:tc>
          <w:tcPr>
            <w:tcW w:w="3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AD083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Кораблева</w:t>
            </w:r>
          </w:p>
          <w:p w14:paraId="3C646B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Татьяна Валентиновна</w:t>
            </w:r>
          </w:p>
          <w:p w14:paraId="736A0D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Ольшевская</w:t>
            </w:r>
          </w:p>
          <w:p w14:paraId="221242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Анна Сергеевна</w:t>
            </w:r>
          </w:p>
        </w:tc>
        <w:tc>
          <w:tcPr>
            <w:tcW w:w="2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A61F79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Диплом лауреата</w:t>
            </w:r>
          </w:p>
          <w:p w14:paraId="09D163D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III степени</w:t>
            </w:r>
          </w:p>
        </w:tc>
      </w:tr>
      <w:tr w14:paraId="2C1728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A507F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1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2F8FD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Соколов Платон </w:t>
            </w:r>
          </w:p>
          <w:p w14:paraId="1D3AE33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72AE9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ГБУ ДО АО «Первая ДМШ им. Ю.И. Казакова»</w:t>
            </w:r>
          </w:p>
        </w:tc>
        <w:tc>
          <w:tcPr>
            <w:tcW w:w="3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2A483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Сысоева Юлия Викторовна,</w:t>
            </w:r>
          </w:p>
          <w:p w14:paraId="44423D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Аверина Софья Сергеевна</w:t>
            </w:r>
          </w:p>
        </w:tc>
        <w:tc>
          <w:tcPr>
            <w:tcW w:w="2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49CA6A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Диплом лауреата</w:t>
            </w:r>
          </w:p>
          <w:p w14:paraId="47E4B59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II степени</w:t>
            </w:r>
          </w:p>
        </w:tc>
      </w:tr>
      <w:tr w14:paraId="367C1C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4E9BB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1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72A9A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Туманова Полина </w:t>
            </w:r>
          </w:p>
          <w:p w14:paraId="05C77AF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87623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МКУ ДО</w:t>
            </w:r>
          </w:p>
          <w:p w14:paraId="473EA6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ДШИ №12</w:t>
            </w:r>
          </w:p>
          <w:p w14:paraId="50C45A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г.Мирный</w:t>
            </w:r>
          </w:p>
        </w:tc>
        <w:tc>
          <w:tcPr>
            <w:tcW w:w="3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BB866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Филипенко</w:t>
            </w:r>
          </w:p>
          <w:p w14:paraId="2C4D65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Ольга Валерьевна</w:t>
            </w:r>
          </w:p>
          <w:p w14:paraId="30425A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Сидорова</w:t>
            </w:r>
          </w:p>
          <w:p w14:paraId="17D295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Виктория Ивановна</w:t>
            </w:r>
          </w:p>
        </w:tc>
        <w:tc>
          <w:tcPr>
            <w:tcW w:w="2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004C3B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Диплом лауреата</w:t>
            </w:r>
          </w:p>
          <w:p w14:paraId="640888F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III степени</w:t>
            </w:r>
          </w:p>
        </w:tc>
      </w:tr>
      <w:tr w14:paraId="68AF0D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4B66E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1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5BB7EB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Вахрамеев Матвей</w:t>
            </w:r>
          </w:p>
        </w:tc>
        <w:tc>
          <w:tcPr>
            <w:tcW w:w="20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F7C02E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ГБУ ДО НАО «ДШИ» </w:t>
            </w:r>
          </w:p>
          <w:p w14:paraId="64F949D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г. Нарьян-Мара</w:t>
            </w:r>
          </w:p>
        </w:tc>
        <w:tc>
          <w:tcPr>
            <w:tcW w:w="3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74F6D4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Балаева Юлия Викторовна</w:t>
            </w:r>
          </w:p>
          <w:p w14:paraId="4A926D4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Листова Анна Сергеевна</w:t>
            </w:r>
          </w:p>
        </w:tc>
        <w:tc>
          <w:tcPr>
            <w:tcW w:w="2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6DE4BF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Диплом лауреата</w:t>
            </w:r>
          </w:p>
          <w:p w14:paraId="73FDBFA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I степени</w:t>
            </w:r>
          </w:p>
        </w:tc>
      </w:tr>
      <w:tr w14:paraId="1BD368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34058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1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69E2E1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Шевелев Кирилл</w:t>
            </w:r>
          </w:p>
        </w:tc>
        <w:tc>
          <w:tcPr>
            <w:tcW w:w="20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C2CC33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ГБУ ДО НАО «ДШИ» </w:t>
            </w:r>
          </w:p>
          <w:p w14:paraId="7D5B027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г. Нарьян-Мара</w:t>
            </w:r>
          </w:p>
        </w:tc>
        <w:tc>
          <w:tcPr>
            <w:tcW w:w="3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92F17B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Балаева Юлия Викторовна</w:t>
            </w:r>
          </w:p>
          <w:p w14:paraId="277B895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Листова Анна Сергеевна</w:t>
            </w:r>
          </w:p>
        </w:tc>
        <w:tc>
          <w:tcPr>
            <w:tcW w:w="25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8AE869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Диплом лауреата </w:t>
            </w:r>
          </w:p>
          <w:p w14:paraId="17185722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II</w:t>
            </w:r>
            <w:r>
              <w:rPr>
                <w:rFonts w:hint="default" w:ascii="Times New Roman" w:hAnsi="Times New Roman" w:cs="Times New Roman"/>
                <w:bCs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степени</w:t>
            </w:r>
          </w:p>
        </w:tc>
      </w:tr>
      <w:bookmarkEnd w:id="3"/>
    </w:tbl>
    <w:p w14:paraId="60BEC09B">
      <w:pPr>
        <w:spacing w:after="0" w:line="24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10EFF246">
      <w:pPr>
        <w:pStyle w:val="11"/>
        <w:spacing w:after="0" w:line="240" w:lineRule="auto"/>
        <w:ind w:left="142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 категория (12-13 лет)</w:t>
      </w:r>
    </w:p>
    <w:tbl>
      <w:tblPr>
        <w:tblStyle w:val="10"/>
        <w:tblW w:w="10227" w:type="dxa"/>
        <w:tblInd w:w="-74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1752"/>
        <w:gridCol w:w="2076"/>
        <w:gridCol w:w="3260"/>
        <w:gridCol w:w="2572"/>
      </w:tblGrid>
      <w:tr w14:paraId="16EC6E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</w:tcPr>
          <w:p w14:paraId="602E137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752" w:type="dxa"/>
          </w:tcPr>
          <w:p w14:paraId="62AE74C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Фамилия, имя участника</w:t>
            </w:r>
          </w:p>
        </w:tc>
        <w:tc>
          <w:tcPr>
            <w:tcW w:w="2076" w:type="dxa"/>
          </w:tcPr>
          <w:p w14:paraId="59C201D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Школа,</w:t>
            </w:r>
          </w:p>
          <w:p w14:paraId="02CDFE1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Город</w:t>
            </w:r>
          </w:p>
        </w:tc>
        <w:tc>
          <w:tcPr>
            <w:tcW w:w="3260" w:type="dxa"/>
          </w:tcPr>
          <w:p w14:paraId="3398549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Преподаватель,</w:t>
            </w:r>
          </w:p>
          <w:p w14:paraId="75F15E0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концертмейстер</w:t>
            </w:r>
          </w:p>
        </w:tc>
        <w:tc>
          <w:tcPr>
            <w:tcW w:w="2572" w:type="dxa"/>
          </w:tcPr>
          <w:p w14:paraId="1068936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</w:t>
            </w:r>
          </w:p>
        </w:tc>
      </w:tr>
      <w:tr w14:paraId="2DF57D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</w:tcPr>
          <w:p w14:paraId="64805C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3A41C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Зыков Дмитрий</w:t>
            </w:r>
          </w:p>
          <w:p w14:paraId="2B7104F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9F15B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ДО «Коряжмемская ДШИ»</w:t>
            </w:r>
          </w:p>
          <w:p w14:paraId="29D730B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B4C7F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Случич</w:t>
            </w:r>
          </w:p>
          <w:p w14:paraId="00C4E9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Алла Алексеевна</w:t>
            </w:r>
          </w:p>
          <w:p w14:paraId="1D5031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Леготина</w:t>
            </w:r>
          </w:p>
          <w:p w14:paraId="3F74F2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Елена Николаевна</w:t>
            </w:r>
          </w:p>
        </w:tc>
        <w:tc>
          <w:tcPr>
            <w:tcW w:w="2572" w:type="dxa"/>
          </w:tcPr>
          <w:p w14:paraId="47C7C589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Диплом лауреата</w:t>
            </w:r>
          </w:p>
          <w:p w14:paraId="104B25C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III степени</w:t>
            </w:r>
          </w:p>
        </w:tc>
      </w:tr>
      <w:tr w14:paraId="269929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</w:tcPr>
          <w:p w14:paraId="0BBAED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EF01B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Кузнецов Семён </w:t>
            </w:r>
          </w:p>
          <w:p w14:paraId="1D2CAAE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C6128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ДО</w:t>
            </w:r>
          </w:p>
          <w:p w14:paraId="465F58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«ДМШ №3»</w:t>
            </w:r>
          </w:p>
          <w:p w14:paraId="55A56D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Северодвинск</w:t>
            </w:r>
          </w:p>
        </w:tc>
        <w:tc>
          <w:tcPr>
            <w:tcW w:w="3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31DB4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Попова</w:t>
            </w:r>
          </w:p>
          <w:p w14:paraId="5593F5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Алена Дмитриевна</w:t>
            </w:r>
          </w:p>
          <w:p w14:paraId="4662200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Николаева Татьяна Евгеньевна</w:t>
            </w:r>
          </w:p>
        </w:tc>
        <w:tc>
          <w:tcPr>
            <w:tcW w:w="2572" w:type="dxa"/>
          </w:tcPr>
          <w:p w14:paraId="2AD0C819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Диплом лауреата II</w:t>
            </w:r>
          </w:p>
        </w:tc>
      </w:tr>
      <w:tr w14:paraId="39F815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</w:tcPr>
          <w:p w14:paraId="35418D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BC4A9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Семёнов Матвей </w:t>
            </w:r>
          </w:p>
          <w:p w14:paraId="2EF0F68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2B6AF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МКУ ДО</w:t>
            </w:r>
          </w:p>
          <w:p w14:paraId="1571DE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ДШИ №12</w:t>
            </w:r>
          </w:p>
          <w:p w14:paraId="4C7271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г.Мирный</w:t>
            </w:r>
          </w:p>
          <w:p w14:paraId="6D2E8E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D7740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Филипенко</w:t>
            </w:r>
          </w:p>
          <w:p w14:paraId="42F2C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Ольга Валерьевна</w:t>
            </w:r>
          </w:p>
          <w:p w14:paraId="768E6B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Сидорова</w:t>
            </w:r>
          </w:p>
          <w:p w14:paraId="2E106A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Виктория Ивановна</w:t>
            </w:r>
          </w:p>
        </w:tc>
        <w:tc>
          <w:tcPr>
            <w:tcW w:w="2572" w:type="dxa"/>
          </w:tcPr>
          <w:p w14:paraId="3AA3D39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Диплом I степени</w:t>
            </w:r>
          </w:p>
        </w:tc>
      </w:tr>
      <w:tr w14:paraId="11C5C9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</w:tcPr>
          <w:p w14:paraId="191123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4F4CF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Шадрин Иван </w:t>
            </w:r>
          </w:p>
          <w:p w14:paraId="4198088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EDC30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МКУ ДО</w:t>
            </w:r>
          </w:p>
          <w:p w14:paraId="4049B1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ДШИ №12</w:t>
            </w:r>
          </w:p>
          <w:p w14:paraId="008C09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г.Мирный</w:t>
            </w:r>
          </w:p>
        </w:tc>
        <w:tc>
          <w:tcPr>
            <w:tcW w:w="3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585D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Дегтярева</w:t>
            </w:r>
          </w:p>
          <w:p w14:paraId="5B1C00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Вера Александровна</w:t>
            </w:r>
          </w:p>
          <w:p w14:paraId="431D64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Сидорова </w:t>
            </w:r>
          </w:p>
          <w:p w14:paraId="175CC5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Виктория Ивановна</w:t>
            </w:r>
          </w:p>
        </w:tc>
        <w:tc>
          <w:tcPr>
            <w:tcW w:w="2572" w:type="dxa"/>
          </w:tcPr>
          <w:p w14:paraId="251577A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Диплом лауреата</w:t>
            </w:r>
          </w:p>
          <w:p w14:paraId="70B95A3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I степени</w:t>
            </w:r>
          </w:p>
        </w:tc>
      </w:tr>
    </w:tbl>
    <w:p w14:paraId="5B35AD34">
      <w:pPr>
        <w:spacing w:after="0" w:line="24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35428F30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 категория (14-15 лет)</w:t>
      </w:r>
    </w:p>
    <w:tbl>
      <w:tblPr>
        <w:tblStyle w:val="10"/>
        <w:tblW w:w="10239" w:type="dxa"/>
        <w:tblInd w:w="-74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1560"/>
        <w:gridCol w:w="2410"/>
        <w:gridCol w:w="3118"/>
        <w:gridCol w:w="2584"/>
      </w:tblGrid>
      <w:tr w14:paraId="0BA825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</w:tcPr>
          <w:p w14:paraId="557C02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560" w:type="dxa"/>
          </w:tcPr>
          <w:p w14:paraId="1177B43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Фамилия, имя участника</w:t>
            </w:r>
          </w:p>
        </w:tc>
        <w:tc>
          <w:tcPr>
            <w:tcW w:w="2410" w:type="dxa"/>
          </w:tcPr>
          <w:p w14:paraId="3849C77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Школа,</w:t>
            </w:r>
          </w:p>
          <w:p w14:paraId="0177365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Город</w:t>
            </w:r>
          </w:p>
        </w:tc>
        <w:tc>
          <w:tcPr>
            <w:tcW w:w="3118" w:type="dxa"/>
          </w:tcPr>
          <w:p w14:paraId="556C945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Преподаватель,</w:t>
            </w:r>
          </w:p>
          <w:p w14:paraId="4183237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концертмейстер</w:t>
            </w:r>
          </w:p>
        </w:tc>
        <w:tc>
          <w:tcPr>
            <w:tcW w:w="2584" w:type="dxa"/>
          </w:tcPr>
          <w:p w14:paraId="1039922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</w:t>
            </w:r>
          </w:p>
        </w:tc>
      </w:tr>
      <w:tr w14:paraId="5BAE57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</w:tcPr>
          <w:p w14:paraId="6FBD345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560" w:type="dxa"/>
          </w:tcPr>
          <w:p w14:paraId="306D3E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Усачев Пахомий</w:t>
            </w:r>
          </w:p>
          <w:p w14:paraId="488DB8A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14:paraId="6A08B1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 ДО</w:t>
            </w:r>
          </w:p>
          <w:p w14:paraId="6A9353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«ДШИ №11»</w:t>
            </w:r>
          </w:p>
          <w:p w14:paraId="7FF2EBB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Каргополь</w:t>
            </w:r>
          </w:p>
        </w:tc>
        <w:tc>
          <w:tcPr>
            <w:tcW w:w="3118" w:type="dxa"/>
          </w:tcPr>
          <w:p w14:paraId="3BFB82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Голованов </w:t>
            </w:r>
          </w:p>
          <w:p w14:paraId="3AD070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Владимир Леонидович </w:t>
            </w:r>
          </w:p>
          <w:p w14:paraId="69686B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Жуков </w:t>
            </w:r>
          </w:p>
          <w:p w14:paraId="254992A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Антон Александрович</w:t>
            </w:r>
          </w:p>
        </w:tc>
        <w:tc>
          <w:tcPr>
            <w:tcW w:w="2584" w:type="dxa"/>
          </w:tcPr>
          <w:p w14:paraId="2B6BA539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Диплом лауреата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III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степени</w:t>
            </w:r>
          </w:p>
        </w:tc>
      </w:tr>
      <w:tr w14:paraId="359282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</w:tcPr>
          <w:p w14:paraId="7D3AF5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560" w:type="dxa"/>
          </w:tcPr>
          <w:p w14:paraId="388717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Хазов Моисей</w:t>
            </w:r>
          </w:p>
          <w:p w14:paraId="59F80837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14:paraId="22066E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ДО</w:t>
            </w:r>
          </w:p>
          <w:p w14:paraId="6BCA6F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«ДШИ № 42 «Гармония»</w:t>
            </w:r>
          </w:p>
          <w:p w14:paraId="1B5FFE7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Архангельск</w:t>
            </w:r>
          </w:p>
        </w:tc>
        <w:tc>
          <w:tcPr>
            <w:tcW w:w="3118" w:type="dxa"/>
          </w:tcPr>
          <w:p w14:paraId="24E43D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Кораблева</w:t>
            </w:r>
          </w:p>
          <w:p w14:paraId="63165C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Татьяна Валентиновна, Ольшевская</w:t>
            </w:r>
          </w:p>
          <w:p w14:paraId="4CB22F4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Анна Сергеевна</w:t>
            </w:r>
          </w:p>
        </w:tc>
        <w:tc>
          <w:tcPr>
            <w:tcW w:w="2584" w:type="dxa"/>
          </w:tcPr>
          <w:p w14:paraId="447880F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Диплом </w:t>
            </w:r>
          </w:p>
          <w:p w14:paraId="55A1A70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1 степени</w:t>
            </w:r>
          </w:p>
        </w:tc>
      </w:tr>
    </w:tbl>
    <w:p w14:paraId="1A4A5BDA">
      <w:pPr>
        <w:pStyle w:val="11"/>
        <w:spacing w:after="0" w:line="240" w:lineRule="auto"/>
        <w:ind w:left="142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354B5F2">
      <w:pPr>
        <w:pStyle w:val="11"/>
        <w:spacing w:after="0" w:line="240" w:lineRule="auto"/>
        <w:ind w:left="142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DB51BB0">
      <w:pPr>
        <w:pStyle w:val="11"/>
        <w:spacing w:after="0" w:line="240" w:lineRule="auto"/>
        <w:ind w:left="142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4A8A800">
      <w:pPr>
        <w:pStyle w:val="11"/>
        <w:spacing w:after="0" w:line="240" w:lineRule="auto"/>
        <w:ind w:left="142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 категория (16-18 лет)</w:t>
      </w:r>
    </w:p>
    <w:tbl>
      <w:tblPr>
        <w:tblStyle w:val="10"/>
        <w:tblW w:w="10371" w:type="dxa"/>
        <w:tblInd w:w="-74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1560"/>
        <w:gridCol w:w="2268"/>
        <w:gridCol w:w="3260"/>
        <w:gridCol w:w="2716"/>
      </w:tblGrid>
      <w:tr w14:paraId="6A876F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</w:tcPr>
          <w:p w14:paraId="0541F5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560" w:type="dxa"/>
          </w:tcPr>
          <w:p w14:paraId="4E84243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Фамилия, имя участника</w:t>
            </w:r>
          </w:p>
        </w:tc>
        <w:tc>
          <w:tcPr>
            <w:tcW w:w="2268" w:type="dxa"/>
          </w:tcPr>
          <w:p w14:paraId="3E6D544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Школа,</w:t>
            </w:r>
          </w:p>
          <w:p w14:paraId="0345FD0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Город</w:t>
            </w:r>
          </w:p>
        </w:tc>
        <w:tc>
          <w:tcPr>
            <w:tcW w:w="3260" w:type="dxa"/>
          </w:tcPr>
          <w:p w14:paraId="2F08F75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Преподаватель,</w:t>
            </w:r>
          </w:p>
          <w:p w14:paraId="0604CF5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концертмейстер</w:t>
            </w:r>
          </w:p>
        </w:tc>
        <w:tc>
          <w:tcPr>
            <w:tcW w:w="2716" w:type="dxa"/>
          </w:tcPr>
          <w:p w14:paraId="0A794CE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</w:t>
            </w:r>
          </w:p>
        </w:tc>
      </w:tr>
      <w:tr w14:paraId="4B0057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</w:tcPr>
          <w:p w14:paraId="68D971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1560" w:type="dxa"/>
          </w:tcPr>
          <w:p w14:paraId="2A1ED0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Хазов Елисей</w:t>
            </w:r>
          </w:p>
          <w:p w14:paraId="78E87D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7B344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ДО «ДШИ № 42 «Гармония»</w:t>
            </w:r>
          </w:p>
          <w:p w14:paraId="3F0DA4F9">
            <w:pPr>
              <w:tabs>
                <w:tab w:val="left" w:pos="468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Архангельск</w:t>
            </w:r>
          </w:p>
        </w:tc>
        <w:tc>
          <w:tcPr>
            <w:tcW w:w="3260" w:type="dxa"/>
          </w:tcPr>
          <w:p w14:paraId="5A7C7753">
            <w:pPr>
              <w:tabs>
                <w:tab w:val="left" w:pos="46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Кораблева </w:t>
            </w:r>
          </w:p>
          <w:p w14:paraId="2A431D08">
            <w:pPr>
              <w:tabs>
                <w:tab w:val="left" w:pos="46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Татьяна Валентиновна, Ольшевская Анна Сергеевна</w:t>
            </w:r>
          </w:p>
        </w:tc>
        <w:tc>
          <w:tcPr>
            <w:tcW w:w="2716" w:type="dxa"/>
          </w:tcPr>
          <w:p w14:paraId="46B93A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Грамота за участие</w:t>
            </w:r>
          </w:p>
        </w:tc>
      </w:tr>
    </w:tbl>
    <w:p w14:paraId="67195F92">
      <w:pPr>
        <w:pStyle w:val="11"/>
        <w:spacing w:after="0" w:line="240" w:lineRule="auto"/>
        <w:ind w:left="1428"/>
        <w:rPr>
          <w:rFonts w:ascii="Times New Roman" w:hAnsi="Times New Roman" w:cs="Times New Roman"/>
          <w:b/>
          <w:sz w:val="24"/>
          <w:szCs w:val="24"/>
        </w:rPr>
      </w:pPr>
    </w:p>
    <w:p w14:paraId="45DC517F">
      <w:pPr>
        <w:spacing w:after="0" w:line="240" w:lineRule="auto"/>
        <w:rPr>
          <w:rFonts w:ascii="Times New Roman" w:hAnsi="Times New Roman" w:eastAsia="Lucida Sans Unicode" w:cs="Times New Roman"/>
          <w:b/>
          <w:color w:val="000000"/>
          <w:sz w:val="24"/>
          <w:szCs w:val="24"/>
          <w:lang w:eastAsia="en-US" w:bidi="en-US"/>
        </w:rPr>
      </w:pPr>
    </w:p>
    <w:p w14:paraId="5E9843F5">
      <w:pPr>
        <w:shd w:val="clear" w:color="auto" w:fill="FFFFFF"/>
        <w:tabs>
          <w:tab w:val="left" w:pos="540"/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>
      <w:pgSz w:w="11906" w:h="16838"/>
      <w:pgMar w:top="851" w:right="850" w:bottom="28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inherit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Lucida Sans Unicode">
    <w:panose1 w:val="020B0602030504020204"/>
    <w:charset w:val="CC"/>
    <w:family w:val="swiss"/>
    <w:pitch w:val="default"/>
    <w:sig w:usb0="80001AFF" w:usb1="0000396B" w:usb2="00000000" w:usb3="00000000" w:csb0="200000BF" w:csb1="D7F7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5870FD"/>
    <w:rsid w:val="000058EF"/>
    <w:rsid w:val="000574E3"/>
    <w:rsid w:val="001026A5"/>
    <w:rsid w:val="00107765"/>
    <w:rsid w:val="001107ED"/>
    <w:rsid w:val="00116777"/>
    <w:rsid w:val="00124C82"/>
    <w:rsid w:val="00147EA0"/>
    <w:rsid w:val="00175EBB"/>
    <w:rsid w:val="00195F44"/>
    <w:rsid w:val="001B33CA"/>
    <w:rsid w:val="001D66F7"/>
    <w:rsid w:val="001F0FC3"/>
    <w:rsid w:val="00237994"/>
    <w:rsid w:val="002D5D5C"/>
    <w:rsid w:val="00343564"/>
    <w:rsid w:val="003561D3"/>
    <w:rsid w:val="0037381B"/>
    <w:rsid w:val="003C7811"/>
    <w:rsid w:val="004138AC"/>
    <w:rsid w:val="00444F68"/>
    <w:rsid w:val="00460977"/>
    <w:rsid w:val="0046313F"/>
    <w:rsid w:val="004E21F9"/>
    <w:rsid w:val="004F4CC9"/>
    <w:rsid w:val="005870FD"/>
    <w:rsid w:val="005A52B7"/>
    <w:rsid w:val="005A5BA1"/>
    <w:rsid w:val="005B093F"/>
    <w:rsid w:val="005D62EB"/>
    <w:rsid w:val="005F3BB5"/>
    <w:rsid w:val="005F6DEA"/>
    <w:rsid w:val="006114E1"/>
    <w:rsid w:val="00647885"/>
    <w:rsid w:val="006579D8"/>
    <w:rsid w:val="00666A4B"/>
    <w:rsid w:val="0069436B"/>
    <w:rsid w:val="006C5F7E"/>
    <w:rsid w:val="006E7A9A"/>
    <w:rsid w:val="007753B7"/>
    <w:rsid w:val="007A317A"/>
    <w:rsid w:val="007B714F"/>
    <w:rsid w:val="007F3D35"/>
    <w:rsid w:val="00841130"/>
    <w:rsid w:val="00867E81"/>
    <w:rsid w:val="0089605D"/>
    <w:rsid w:val="008A3BB1"/>
    <w:rsid w:val="008E05D7"/>
    <w:rsid w:val="008E5C45"/>
    <w:rsid w:val="008E6CE6"/>
    <w:rsid w:val="00924CE3"/>
    <w:rsid w:val="00961E08"/>
    <w:rsid w:val="009B70AC"/>
    <w:rsid w:val="00A32CC6"/>
    <w:rsid w:val="00A77357"/>
    <w:rsid w:val="00A96C49"/>
    <w:rsid w:val="00AD1DE2"/>
    <w:rsid w:val="00BF75D1"/>
    <w:rsid w:val="00C26F3B"/>
    <w:rsid w:val="00C32C8C"/>
    <w:rsid w:val="00C33A65"/>
    <w:rsid w:val="00C3432C"/>
    <w:rsid w:val="00C43FAE"/>
    <w:rsid w:val="00C76F76"/>
    <w:rsid w:val="00CE2420"/>
    <w:rsid w:val="00D1543A"/>
    <w:rsid w:val="00D32BD7"/>
    <w:rsid w:val="00D60F3D"/>
    <w:rsid w:val="00D65479"/>
    <w:rsid w:val="00D76BC2"/>
    <w:rsid w:val="00D92200"/>
    <w:rsid w:val="00DD01A3"/>
    <w:rsid w:val="00E021F7"/>
    <w:rsid w:val="00E13038"/>
    <w:rsid w:val="00E13936"/>
    <w:rsid w:val="00E1576D"/>
    <w:rsid w:val="00E26E57"/>
    <w:rsid w:val="00E82F35"/>
    <w:rsid w:val="00E830B3"/>
    <w:rsid w:val="00E862EB"/>
    <w:rsid w:val="00ED047B"/>
    <w:rsid w:val="00F23FD8"/>
    <w:rsid w:val="00F27004"/>
    <w:rsid w:val="00FA613F"/>
    <w:rsid w:val="00FB4EB1"/>
    <w:rsid w:val="0E7C426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annotation reference"/>
    <w:basedOn w:val="2"/>
    <w:semiHidden/>
    <w:unhideWhenUsed/>
    <w:uiPriority w:val="99"/>
    <w:rPr>
      <w:sz w:val="16"/>
      <w:szCs w:val="16"/>
    </w:rPr>
  </w:style>
  <w:style w:type="character" w:styleId="5">
    <w:name w:val="Emphasis"/>
    <w:basedOn w:val="2"/>
    <w:qFormat/>
    <w:uiPriority w:val="20"/>
    <w:rPr>
      <w:i/>
      <w:iCs/>
    </w:rPr>
  </w:style>
  <w:style w:type="character" w:styleId="6">
    <w:name w:val="Hyperlink"/>
    <w:basedOn w:val="2"/>
    <w:unhideWhenUsed/>
    <w:uiPriority w:val="0"/>
    <w:rPr>
      <w:color w:val="0000FF"/>
      <w:u w:val="single"/>
    </w:rPr>
  </w:style>
  <w:style w:type="character" w:styleId="7">
    <w:name w:val="Strong"/>
    <w:basedOn w:val="2"/>
    <w:qFormat/>
    <w:uiPriority w:val="22"/>
    <w:rPr>
      <w:b/>
      <w:bCs/>
    </w:rPr>
  </w:style>
  <w:style w:type="paragraph" w:styleId="8">
    <w:name w:val="annotation text"/>
    <w:basedOn w:val="1"/>
    <w:link w:val="13"/>
    <w:semiHidden/>
    <w:unhideWhenUsed/>
    <w:uiPriority w:val="99"/>
    <w:pPr>
      <w:spacing w:line="240" w:lineRule="auto"/>
    </w:pPr>
    <w:rPr>
      <w:sz w:val="20"/>
      <w:szCs w:val="20"/>
    </w:rPr>
  </w:style>
  <w:style w:type="paragraph" w:styleId="9">
    <w:name w:val="annotation subject"/>
    <w:basedOn w:val="8"/>
    <w:next w:val="8"/>
    <w:link w:val="14"/>
    <w:semiHidden/>
    <w:unhideWhenUsed/>
    <w:uiPriority w:val="99"/>
    <w:rPr>
      <w:b/>
      <w:bCs/>
    </w:rPr>
  </w:style>
  <w:style w:type="table" w:styleId="10">
    <w:name w:val="Table Grid"/>
    <w:basedOn w:val="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11">
    <w:name w:val="List Paragraph"/>
    <w:basedOn w:val="1"/>
    <w:qFormat/>
    <w:uiPriority w:val="34"/>
    <w:pPr>
      <w:ind w:left="720"/>
      <w:contextualSpacing/>
    </w:pPr>
  </w:style>
  <w:style w:type="paragraph" w:customStyle="1" w:styleId="12">
    <w:name w:val="msonospacing"/>
    <w:qFormat/>
    <w:uiPriority w:val="99"/>
    <w:pPr>
      <w:spacing w:after="0" w:line="240" w:lineRule="auto"/>
    </w:pPr>
    <w:rPr>
      <w:rFonts w:ascii="Calibri" w:hAnsi="Calibri" w:eastAsia="Times New Roman" w:cs="Calibri"/>
      <w:sz w:val="22"/>
      <w:szCs w:val="22"/>
      <w:lang w:val="ru-RU" w:eastAsia="en-US" w:bidi="ar-SA"/>
    </w:rPr>
  </w:style>
  <w:style w:type="character" w:customStyle="1" w:styleId="13">
    <w:name w:val="Текст примечания Знак"/>
    <w:basedOn w:val="2"/>
    <w:link w:val="8"/>
    <w:semiHidden/>
    <w:uiPriority w:val="99"/>
    <w:rPr>
      <w:rFonts w:eastAsiaTheme="minorEastAsia"/>
      <w:sz w:val="20"/>
      <w:szCs w:val="20"/>
      <w:lang w:eastAsia="ru-RU"/>
    </w:rPr>
  </w:style>
  <w:style w:type="character" w:customStyle="1" w:styleId="14">
    <w:name w:val="Тема примечания Знак"/>
    <w:basedOn w:val="13"/>
    <w:link w:val="9"/>
    <w:semiHidden/>
    <w:uiPriority w:val="99"/>
    <w:rPr>
      <w:rFonts w:eastAsiaTheme="minorEastAsia"/>
      <w:b/>
      <w:bCs/>
      <w:sz w:val="20"/>
      <w:szCs w:val="20"/>
      <w:lang w:eastAsia="ru-RU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ерая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5</Pages>
  <Words>1650</Words>
  <Characters>9411</Characters>
  <Lines>78</Lines>
  <Paragraphs>22</Paragraphs>
  <TotalTime>10</TotalTime>
  <ScaleCrop>false</ScaleCrop>
  <LinksUpToDate>false</LinksUpToDate>
  <CharactersWithSpaces>11039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2023-03-25T06:36:00Z</dcterms:created>
  <dc:creator>user</dc:creator>
  <cp:lastModifiedBy>ershi</cp:lastModifiedBy>
  <cp:lastPrinted>2023-05-22T08:41:00Z</cp:lastPrinted>
  <dcterms:modified xsi:type="dcterms:W3CDTF">2026-03-30T16:52:10Z</dcterms:modified>
  <cp:revision>28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8BE3C3EF70864D708FE033CC1FB3F21C_12</vt:lpwstr>
  </property>
</Properties>
</file>