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306" w:rsidRPr="0084075D" w:rsidRDefault="007C6306" w:rsidP="007C6306">
      <w:pPr>
        <w:ind w:firstLine="567"/>
        <w:jc w:val="right"/>
      </w:pPr>
      <w:bookmarkStart w:id="0" w:name="_GoBack"/>
      <w:bookmarkEnd w:id="0"/>
      <w:r w:rsidRPr="0084075D">
        <w:t>Утверждено</w:t>
      </w:r>
    </w:p>
    <w:p w:rsidR="007C6306" w:rsidRPr="0084075D" w:rsidRDefault="007C6306" w:rsidP="007C6306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ГБПОУ АО </w:t>
      </w:r>
    </w:p>
    <w:p w:rsidR="007C6306" w:rsidRPr="0084075D" w:rsidRDefault="007C6306" w:rsidP="007C6306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7C6306" w:rsidRPr="0084075D" w:rsidRDefault="007C6306" w:rsidP="007C6306">
      <w:pPr>
        <w:ind w:firstLine="567"/>
        <w:jc w:val="right"/>
      </w:pPr>
      <w:r w:rsidRPr="009E0A0C">
        <w:t xml:space="preserve">от </w:t>
      </w:r>
      <w:r>
        <w:t>09.10.2024</w:t>
      </w:r>
      <w:r w:rsidRPr="00950A28">
        <w:t xml:space="preserve"> № </w:t>
      </w:r>
      <w:r w:rsidRPr="00E406F8">
        <w:t>_____</w:t>
      </w:r>
    </w:p>
    <w:p w:rsidR="007C6306" w:rsidRPr="0084075D" w:rsidRDefault="007C6306" w:rsidP="007C6306">
      <w:pPr>
        <w:ind w:firstLine="567"/>
        <w:jc w:val="right"/>
      </w:pPr>
    </w:p>
    <w:p w:rsidR="007C6306" w:rsidRDefault="007C6306" w:rsidP="007C6306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7C6306" w:rsidRDefault="007C6306" w:rsidP="007C6306">
      <w:pPr>
        <w:ind w:firstLine="567"/>
        <w:jc w:val="center"/>
        <w:rPr>
          <w:b/>
        </w:rPr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7C6306" w:rsidRPr="0084075D" w:rsidTr="004D38F7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7C6306" w:rsidRPr="0084075D" w:rsidRDefault="007C6306" w:rsidP="004D38F7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7C6306" w:rsidRPr="00203417" w:rsidRDefault="007C6306" w:rsidP="004D38F7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7C6306" w:rsidRPr="00203417" w:rsidRDefault="007C6306" w:rsidP="004D38F7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7C6306" w:rsidRPr="0084075D" w:rsidTr="004D38F7">
        <w:trPr>
          <w:trHeight w:val="620"/>
        </w:trPr>
        <w:tc>
          <w:tcPr>
            <w:tcW w:w="562" w:type="dxa"/>
          </w:tcPr>
          <w:p w:rsidR="007C6306" w:rsidRPr="000C4A39" w:rsidRDefault="007C6306" w:rsidP="004D38F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C6306" w:rsidRPr="00143DF1" w:rsidRDefault="007C6306" w:rsidP="004D38F7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387" w:type="dxa"/>
            <w:shd w:val="clear" w:color="auto" w:fill="auto"/>
          </w:tcPr>
          <w:p w:rsidR="007C6306" w:rsidRPr="00143DF1" w:rsidRDefault="007C6306" w:rsidP="004D38F7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7C6306" w:rsidRPr="0084075D" w:rsidTr="004D38F7">
        <w:trPr>
          <w:trHeight w:val="418"/>
        </w:trPr>
        <w:tc>
          <w:tcPr>
            <w:tcW w:w="562" w:type="dxa"/>
          </w:tcPr>
          <w:p w:rsidR="007C6306" w:rsidRPr="000C4A39" w:rsidRDefault="007C6306" w:rsidP="004D38F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C6306" w:rsidRPr="00143DF1" w:rsidRDefault="007C6306" w:rsidP="004D38F7">
            <w:pPr>
              <w:rPr>
                <w:bCs/>
                <w:kern w:val="36"/>
                <w:lang w:eastAsia="ru-RU"/>
              </w:rPr>
            </w:pPr>
            <w:r w:rsidRPr="00143DF1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387" w:type="dxa"/>
            <w:shd w:val="clear" w:color="auto" w:fill="auto"/>
          </w:tcPr>
          <w:p w:rsidR="007C6306" w:rsidRPr="00143DF1" w:rsidRDefault="007C6306" w:rsidP="004D38F7">
            <w:pPr>
              <w:rPr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7C6306" w:rsidRPr="0084075D" w:rsidTr="004D38F7">
        <w:trPr>
          <w:trHeight w:val="418"/>
        </w:trPr>
        <w:tc>
          <w:tcPr>
            <w:tcW w:w="562" w:type="dxa"/>
          </w:tcPr>
          <w:p w:rsidR="007C6306" w:rsidRDefault="007C6306" w:rsidP="004D38F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C6306" w:rsidRPr="00143DF1" w:rsidRDefault="007C6306" w:rsidP="004D38F7">
            <w:pPr>
              <w:rPr>
                <w:bCs/>
                <w:kern w:val="36"/>
                <w:lang w:eastAsia="ru-RU"/>
              </w:rPr>
            </w:pPr>
            <w:r w:rsidRPr="00143DF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387" w:type="dxa"/>
            <w:shd w:val="clear" w:color="auto" w:fill="auto"/>
          </w:tcPr>
          <w:p w:rsidR="007C6306" w:rsidRPr="00143DF1" w:rsidRDefault="007C6306" w:rsidP="004D38F7">
            <w:pPr>
              <w:rPr>
                <w:color w:val="000000"/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7C6306" w:rsidRPr="0084075D" w:rsidTr="004D38F7">
        <w:trPr>
          <w:trHeight w:val="418"/>
        </w:trPr>
        <w:tc>
          <w:tcPr>
            <w:tcW w:w="562" w:type="dxa"/>
          </w:tcPr>
          <w:p w:rsidR="007C6306" w:rsidRDefault="007C6306" w:rsidP="004D38F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7C6306" w:rsidRPr="00587483" w:rsidRDefault="007C6306" w:rsidP="004D38F7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9B0F8E">
              <w:rPr>
                <w:shd w:val="clear" w:color="auto" w:fill="FFFFFF"/>
              </w:rPr>
              <w:t>43.32.10.110</w:t>
            </w:r>
          </w:p>
        </w:tc>
        <w:tc>
          <w:tcPr>
            <w:tcW w:w="4387" w:type="dxa"/>
            <w:shd w:val="clear" w:color="auto" w:fill="auto"/>
          </w:tcPr>
          <w:p w:rsidR="007C6306" w:rsidRPr="00811711" w:rsidRDefault="007C6306" w:rsidP="004D38F7">
            <w:pPr>
              <w:rPr>
                <w:shd w:val="clear" w:color="auto" w:fill="FFFFFF"/>
              </w:rPr>
            </w:pPr>
            <w:r w:rsidRPr="00811711">
              <w:rPr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</w:tc>
      </w:tr>
    </w:tbl>
    <w:p w:rsidR="00090D37" w:rsidRDefault="007C6306"/>
    <w:sectPr w:rsidR="0009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A7"/>
    <w:rsid w:val="000D78A6"/>
    <w:rsid w:val="001C53A7"/>
    <w:rsid w:val="00581278"/>
    <w:rsid w:val="007C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1D5CE-9561-48CA-A179-70F10ED9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3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6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2024-10-09T07:49:00Z</dcterms:created>
  <dcterms:modified xsi:type="dcterms:W3CDTF">2024-10-09T07:50:00Z</dcterms:modified>
</cp:coreProperties>
</file>