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064B7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28"/>
          <w:szCs w:val="28"/>
          <w:lang w:val="en-US" w:eastAsia="ar-SA"/>
        </w:rPr>
      </w:pPr>
    </w:p>
    <w:p w14:paraId="53BA2C7E">
      <w:pPr>
        <w:pStyle w:val="10"/>
        <w:suppressAutoHyphens/>
        <w:spacing w:after="100" w:afterAutospacing="1" w:line="240" w:lineRule="auto"/>
        <w:ind w:left="357"/>
        <w:jc w:val="right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Приложение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3</w:t>
      </w:r>
    </w:p>
    <w:p w14:paraId="3E90D707">
      <w:pPr>
        <w:pStyle w:val="10"/>
        <w:suppressAutoHyphens/>
        <w:spacing w:after="100" w:afterAutospacing="1" w:line="240" w:lineRule="auto"/>
        <w:ind w:left="357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 Положению Региональном конкурсе профессионального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мастерства педагогических работников детских школ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искусств и профессиональных образовательных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учреждений (колледжей) сферы культуры и искусства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Архангельской области</w:t>
      </w:r>
    </w:p>
    <w:p w14:paraId="6D95D415">
      <w:pPr>
        <w:pStyle w:val="10"/>
        <w:suppressAutoHyphens/>
        <w:spacing w:after="0" w:line="240" w:lineRule="auto"/>
        <w:ind w:left="36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969E047">
      <w:pPr>
        <w:pStyle w:val="10"/>
        <w:suppressAutoHyphens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bookmarkStart w:id="0" w:name="_GoBack"/>
      <w:bookmarkEnd w:id="0"/>
    </w:p>
    <w:p w14:paraId="33909216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  <w:t>ЗАЯВКА</w:t>
      </w:r>
    </w:p>
    <w:p w14:paraId="5080D143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  <w:t>на участие в Региональном конкурсе профессионального мастерства педагогических работников детских школ искусств и профессиональных образовательных учреждений (колледжей) сферы культуры и искусства Архангельской области</w:t>
      </w:r>
    </w:p>
    <w:p w14:paraId="36E8580F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</w:p>
    <w:p w14:paraId="16E68C0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в номинациях </w:t>
      </w:r>
      <w:r>
        <w:rPr>
          <w:rFonts w:ascii="Times New Roman" w:hAnsi="Times New Roman" w:cs="Times New Roman"/>
          <w:sz w:val="28"/>
          <w:szCs w:val="28"/>
        </w:rPr>
        <w:t>«Живопись», «Графика», «Декоративно-прикладное искусство»</w:t>
      </w:r>
    </w:p>
    <w:p w14:paraId="786C565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8"/>
        <w:tblW w:w="10065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9"/>
        <w:gridCol w:w="7636"/>
      </w:tblGrid>
      <w:tr w14:paraId="718A9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dxa"/>
          </w:tcPr>
          <w:p w14:paraId="390576E9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ФИО участника, должность</w:t>
            </w:r>
          </w:p>
        </w:tc>
        <w:tc>
          <w:tcPr>
            <w:tcW w:w="7636" w:type="dxa"/>
          </w:tcPr>
          <w:p w14:paraId="388C86C7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</w:tr>
      <w:tr w14:paraId="616A3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dxa"/>
          </w:tcPr>
          <w:p w14:paraId="49269626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Образовательная организация</w:t>
            </w:r>
          </w:p>
          <w:p w14:paraId="0DBF8A90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  <w:p w14:paraId="20EA5F86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636" w:type="dxa"/>
          </w:tcPr>
          <w:p w14:paraId="42021F53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</w:tr>
      <w:tr w14:paraId="292C9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dxa"/>
          </w:tcPr>
          <w:p w14:paraId="412B4220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Номинация</w:t>
            </w:r>
          </w:p>
        </w:tc>
        <w:tc>
          <w:tcPr>
            <w:tcW w:w="7636" w:type="dxa"/>
          </w:tcPr>
          <w:p w14:paraId="1CAA8E2B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</w:tr>
      <w:tr w14:paraId="66F24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dxa"/>
          </w:tcPr>
          <w:p w14:paraId="1A5F588E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Наименование работы</w:t>
            </w:r>
          </w:p>
        </w:tc>
        <w:tc>
          <w:tcPr>
            <w:tcW w:w="7636" w:type="dxa"/>
          </w:tcPr>
          <w:p w14:paraId="4B6E3987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</w:tr>
      <w:tr w14:paraId="229E8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dxa"/>
          </w:tcPr>
          <w:p w14:paraId="5E2F28A5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Материалы, техника выполнения</w:t>
            </w:r>
          </w:p>
        </w:tc>
        <w:tc>
          <w:tcPr>
            <w:tcW w:w="7636" w:type="dxa"/>
          </w:tcPr>
          <w:p w14:paraId="2561B8FA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</w:tr>
      <w:tr w14:paraId="23F13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dxa"/>
          </w:tcPr>
          <w:p w14:paraId="016355D1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Размер</w:t>
            </w:r>
          </w:p>
        </w:tc>
        <w:tc>
          <w:tcPr>
            <w:tcW w:w="7636" w:type="dxa"/>
          </w:tcPr>
          <w:p w14:paraId="45594279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</w:tr>
      <w:tr w14:paraId="711CD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dxa"/>
          </w:tcPr>
          <w:p w14:paraId="31C89F68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Контактный телефон участника</w:t>
            </w:r>
          </w:p>
        </w:tc>
        <w:tc>
          <w:tcPr>
            <w:tcW w:w="7636" w:type="dxa"/>
          </w:tcPr>
          <w:p w14:paraId="514F06BB">
            <w:pPr>
              <w:pStyle w:val="10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6894697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ABF900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27E046">
      <w:pPr>
        <w:pStyle w:val="10"/>
        <w:suppressAutoHyphens/>
        <w:spacing w:after="0" w:line="240" w:lineRule="auto"/>
        <w:ind w:left="360" w:firstLine="348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С Положением о конкурсе ознакомлен (а)</w:t>
      </w:r>
    </w:p>
    <w:p w14:paraId="6D6877C5">
      <w:pPr>
        <w:pStyle w:val="10"/>
        <w:suppressAutoHyphens/>
        <w:spacing w:after="0" w:line="240" w:lineRule="auto"/>
        <w:ind w:left="360" w:firstLine="348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</w:t>
      </w:r>
    </w:p>
    <w:p w14:paraId="199C9EEA">
      <w:pPr>
        <w:pStyle w:val="10"/>
        <w:suppressAutoHyphens/>
        <w:spacing w:after="0" w:line="240" w:lineRule="auto"/>
        <w:ind w:left="360" w:firstLine="348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</w:p>
    <w:p w14:paraId="4D21FA25">
      <w:pPr>
        <w:pStyle w:val="10"/>
        <w:suppressAutoHyphens/>
        <w:spacing w:after="0" w:line="240" w:lineRule="auto"/>
        <w:ind w:left="360" w:firstLine="348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« ____ » ________________ 2026 г.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__________ / ____________ /</w:t>
      </w:r>
    </w:p>
    <w:p w14:paraId="6729A3A6">
      <w:pPr>
        <w:pStyle w:val="10"/>
        <w:suppressAutoHyphens/>
        <w:spacing w:after="0" w:line="240" w:lineRule="auto"/>
        <w:ind w:left="6732" w:firstLine="348"/>
        <w:jc w:val="both"/>
        <w:rPr>
          <w:rFonts w:ascii="Times New Roman" w:hAnsi="Times New Roman" w:eastAsia="Times New Roman" w:cs="Times New Roman"/>
          <w:sz w:val="28"/>
          <w:szCs w:val="28"/>
          <w:vertAlign w:val="superscript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vertAlign w:val="superscript"/>
          <w:lang w:eastAsia="ar-SA"/>
        </w:rPr>
        <w:t>подпись /расшифровка/</w:t>
      </w:r>
    </w:p>
    <w:p w14:paraId="730F9F6F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3D6D4ACD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7A793257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231DCFD8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10122B27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306ABE57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6BD1CFB2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6E905265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5C3D14FF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2942664B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6B3782CD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343CC5AD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7620F732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2B6D8DE0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011AAFC6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296B994E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24C72897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6B50F28B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1F89A00B">
      <w:pPr>
        <w:pStyle w:val="10"/>
        <w:suppressAutoHyphens/>
        <w:spacing w:after="0" w:line="240" w:lineRule="auto"/>
        <w:ind w:left="36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5E1F5A42">
      <w:pPr>
        <w:suppressAutoHyphens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sectPr>
      <w:footerReference r:id="rId5" w:type="default"/>
      <w:footerReference r:id="rId6" w:type="even"/>
      <w:pgSz w:w="11906" w:h="16838"/>
      <w:pgMar w:top="709" w:right="851" w:bottom="1134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99787401"/>
      <w:docPartObj>
        <w:docPartGallery w:val="AutoText"/>
      </w:docPartObj>
    </w:sdtPr>
    <w:sdtContent>
      <w:p w14:paraId="4CD201B7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76FF6CC4">
    <w:pPr>
      <w:pStyle w:val="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F2D9B6">
    <w:pPr>
      <w:pStyle w:val="7"/>
      <w:framePr w:wrap="around" w:vAnchor="text" w:hAnchor="margin" w:xAlign="right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 w14:paraId="7556B53C">
    <w:pPr>
      <w:pStyle w:val="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306B7"/>
    <w:rsid w:val="000723AD"/>
    <w:rsid w:val="00081AA6"/>
    <w:rsid w:val="00094557"/>
    <w:rsid w:val="000C2ABC"/>
    <w:rsid w:val="000D4129"/>
    <w:rsid w:val="000D4532"/>
    <w:rsid w:val="000E2805"/>
    <w:rsid w:val="000E7972"/>
    <w:rsid w:val="000F051B"/>
    <w:rsid w:val="000F1B51"/>
    <w:rsid w:val="0012632E"/>
    <w:rsid w:val="001306B7"/>
    <w:rsid w:val="0014279F"/>
    <w:rsid w:val="00142935"/>
    <w:rsid w:val="001645A3"/>
    <w:rsid w:val="00167CE9"/>
    <w:rsid w:val="00171611"/>
    <w:rsid w:val="00172920"/>
    <w:rsid w:val="00180D8A"/>
    <w:rsid w:val="001A539C"/>
    <w:rsid w:val="001D3430"/>
    <w:rsid w:val="001E7957"/>
    <w:rsid w:val="001F2778"/>
    <w:rsid w:val="001F43ED"/>
    <w:rsid w:val="002440CE"/>
    <w:rsid w:val="002544C0"/>
    <w:rsid w:val="00257033"/>
    <w:rsid w:val="00266668"/>
    <w:rsid w:val="002A5166"/>
    <w:rsid w:val="002A6D8D"/>
    <w:rsid w:val="002B1F1C"/>
    <w:rsid w:val="002B6736"/>
    <w:rsid w:val="002D157C"/>
    <w:rsid w:val="002E28B6"/>
    <w:rsid w:val="002E30BB"/>
    <w:rsid w:val="002E3407"/>
    <w:rsid w:val="002F1478"/>
    <w:rsid w:val="00301F87"/>
    <w:rsid w:val="0030465A"/>
    <w:rsid w:val="00314640"/>
    <w:rsid w:val="00327466"/>
    <w:rsid w:val="00367955"/>
    <w:rsid w:val="0037258F"/>
    <w:rsid w:val="00374C2B"/>
    <w:rsid w:val="00382722"/>
    <w:rsid w:val="00397051"/>
    <w:rsid w:val="003A0C29"/>
    <w:rsid w:val="003A522F"/>
    <w:rsid w:val="003B5779"/>
    <w:rsid w:val="003D1555"/>
    <w:rsid w:val="00413246"/>
    <w:rsid w:val="00420636"/>
    <w:rsid w:val="0042425B"/>
    <w:rsid w:val="004263B9"/>
    <w:rsid w:val="00434487"/>
    <w:rsid w:val="004429CE"/>
    <w:rsid w:val="00454607"/>
    <w:rsid w:val="004823E1"/>
    <w:rsid w:val="00482F90"/>
    <w:rsid w:val="004904F3"/>
    <w:rsid w:val="00491DCA"/>
    <w:rsid w:val="004C004A"/>
    <w:rsid w:val="004C420C"/>
    <w:rsid w:val="004D764C"/>
    <w:rsid w:val="004E444F"/>
    <w:rsid w:val="004E6EFB"/>
    <w:rsid w:val="005024B2"/>
    <w:rsid w:val="0052290D"/>
    <w:rsid w:val="005229B3"/>
    <w:rsid w:val="00523EE0"/>
    <w:rsid w:val="0053258F"/>
    <w:rsid w:val="0054229C"/>
    <w:rsid w:val="00573570"/>
    <w:rsid w:val="00582147"/>
    <w:rsid w:val="00583A27"/>
    <w:rsid w:val="005926E6"/>
    <w:rsid w:val="005C1E00"/>
    <w:rsid w:val="005C2D2C"/>
    <w:rsid w:val="005C6A58"/>
    <w:rsid w:val="005E1E35"/>
    <w:rsid w:val="0061082E"/>
    <w:rsid w:val="006134F3"/>
    <w:rsid w:val="006366BC"/>
    <w:rsid w:val="0066105C"/>
    <w:rsid w:val="00661AAC"/>
    <w:rsid w:val="006679B3"/>
    <w:rsid w:val="006A2416"/>
    <w:rsid w:val="006C56CD"/>
    <w:rsid w:val="006C788B"/>
    <w:rsid w:val="006D35FA"/>
    <w:rsid w:val="006E1009"/>
    <w:rsid w:val="006E5C7D"/>
    <w:rsid w:val="0071137B"/>
    <w:rsid w:val="00726F36"/>
    <w:rsid w:val="0074133B"/>
    <w:rsid w:val="00751422"/>
    <w:rsid w:val="007C5463"/>
    <w:rsid w:val="00816CB8"/>
    <w:rsid w:val="00823D4C"/>
    <w:rsid w:val="00824999"/>
    <w:rsid w:val="0083569E"/>
    <w:rsid w:val="00841DEF"/>
    <w:rsid w:val="00860819"/>
    <w:rsid w:val="008745AA"/>
    <w:rsid w:val="00876EF1"/>
    <w:rsid w:val="00880C63"/>
    <w:rsid w:val="008A6F13"/>
    <w:rsid w:val="008D5C3C"/>
    <w:rsid w:val="008E0534"/>
    <w:rsid w:val="008E3EE7"/>
    <w:rsid w:val="008F238B"/>
    <w:rsid w:val="008F66DE"/>
    <w:rsid w:val="009003DD"/>
    <w:rsid w:val="00913FE1"/>
    <w:rsid w:val="009202CE"/>
    <w:rsid w:val="00933048"/>
    <w:rsid w:val="00945157"/>
    <w:rsid w:val="009648F1"/>
    <w:rsid w:val="00967B3E"/>
    <w:rsid w:val="00971332"/>
    <w:rsid w:val="00972186"/>
    <w:rsid w:val="00992C96"/>
    <w:rsid w:val="009A19E0"/>
    <w:rsid w:val="009A667A"/>
    <w:rsid w:val="009B048A"/>
    <w:rsid w:val="009E3C7A"/>
    <w:rsid w:val="009F1637"/>
    <w:rsid w:val="00A148F5"/>
    <w:rsid w:val="00A17CF8"/>
    <w:rsid w:val="00A46B1A"/>
    <w:rsid w:val="00A62B1B"/>
    <w:rsid w:val="00A7698D"/>
    <w:rsid w:val="00A92F1C"/>
    <w:rsid w:val="00AB6868"/>
    <w:rsid w:val="00AC043A"/>
    <w:rsid w:val="00AC3D79"/>
    <w:rsid w:val="00AC6883"/>
    <w:rsid w:val="00AD3C89"/>
    <w:rsid w:val="00AE1D8C"/>
    <w:rsid w:val="00AE2DBF"/>
    <w:rsid w:val="00AE4694"/>
    <w:rsid w:val="00AF2ACE"/>
    <w:rsid w:val="00B21F45"/>
    <w:rsid w:val="00B277E4"/>
    <w:rsid w:val="00B31E7B"/>
    <w:rsid w:val="00B33284"/>
    <w:rsid w:val="00B34875"/>
    <w:rsid w:val="00B36771"/>
    <w:rsid w:val="00B405B3"/>
    <w:rsid w:val="00B44BE4"/>
    <w:rsid w:val="00B61FDC"/>
    <w:rsid w:val="00B71332"/>
    <w:rsid w:val="00B86796"/>
    <w:rsid w:val="00B86CAF"/>
    <w:rsid w:val="00BA2F02"/>
    <w:rsid w:val="00BA7974"/>
    <w:rsid w:val="00BC4D3D"/>
    <w:rsid w:val="00BD3C19"/>
    <w:rsid w:val="00BE6653"/>
    <w:rsid w:val="00BF1FB7"/>
    <w:rsid w:val="00C10BD8"/>
    <w:rsid w:val="00C21750"/>
    <w:rsid w:val="00C226D0"/>
    <w:rsid w:val="00C2470F"/>
    <w:rsid w:val="00C309B5"/>
    <w:rsid w:val="00C43707"/>
    <w:rsid w:val="00C44F41"/>
    <w:rsid w:val="00C77CA9"/>
    <w:rsid w:val="00C84BAE"/>
    <w:rsid w:val="00C87B10"/>
    <w:rsid w:val="00CC731B"/>
    <w:rsid w:val="00CD2582"/>
    <w:rsid w:val="00CD42D5"/>
    <w:rsid w:val="00CD6E42"/>
    <w:rsid w:val="00CF0218"/>
    <w:rsid w:val="00CF750A"/>
    <w:rsid w:val="00D0664A"/>
    <w:rsid w:val="00D15B83"/>
    <w:rsid w:val="00D250B2"/>
    <w:rsid w:val="00D27D0B"/>
    <w:rsid w:val="00D34C0F"/>
    <w:rsid w:val="00D84818"/>
    <w:rsid w:val="00D851DF"/>
    <w:rsid w:val="00D929F1"/>
    <w:rsid w:val="00DB1296"/>
    <w:rsid w:val="00DD7963"/>
    <w:rsid w:val="00DE0462"/>
    <w:rsid w:val="00DE2467"/>
    <w:rsid w:val="00DE3194"/>
    <w:rsid w:val="00DE5B17"/>
    <w:rsid w:val="00DE5E82"/>
    <w:rsid w:val="00DF263D"/>
    <w:rsid w:val="00E030CF"/>
    <w:rsid w:val="00E0787B"/>
    <w:rsid w:val="00E13B26"/>
    <w:rsid w:val="00E14E8A"/>
    <w:rsid w:val="00E21963"/>
    <w:rsid w:val="00E233A2"/>
    <w:rsid w:val="00E32D68"/>
    <w:rsid w:val="00E37136"/>
    <w:rsid w:val="00E434DB"/>
    <w:rsid w:val="00E470CE"/>
    <w:rsid w:val="00E56047"/>
    <w:rsid w:val="00E576CF"/>
    <w:rsid w:val="00E75919"/>
    <w:rsid w:val="00E772FE"/>
    <w:rsid w:val="00E81757"/>
    <w:rsid w:val="00E829F7"/>
    <w:rsid w:val="00E85621"/>
    <w:rsid w:val="00E940C6"/>
    <w:rsid w:val="00E9572D"/>
    <w:rsid w:val="00EB284A"/>
    <w:rsid w:val="00EC5748"/>
    <w:rsid w:val="00EC765D"/>
    <w:rsid w:val="00F14E79"/>
    <w:rsid w:val="00F15C6C"/>
    <w:rsid w:val="00F17156"/>
    <w:rsid w:val="00F30921"/>
    <w:rsid w:val="00F32937"/>
    <w:rsid w:val="00F726FD"/>
    <w:rsid w:val="00F73535"/>
    <w:rsid w:val="00FB7C66"/>
    <w:rsid w:val="00FC582F"/>
    <w:rsid w:val="00FD57FD"/>
    <w:rsid w:val="00FE6AB8"/>
    <w:rsid w:val="00FF37C5"/>
    <w:rsid w:val="00FF49D8"/>
    <w:rsid w:val="01582110"/>
    <w:rsid w:val="560841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semiHidden/>
    <w:qFormat/>
    <w:uiPriority w:val="0"/>
  </w:style>
  <w:style w:type="paragraph" w:styleId="5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9"/>
    <w:uiPriority w:val="9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table" w:styleId="8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Нижний колонтитул Знак"/>
    <w:basedOn w:val="2"/>
    <w:link w:val="7"/>
    <w:uiPriority w:val="99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Основной текст (2)_"/>
    <w:basedOn w:val="2"/>
    <w:link w:val="12"/>
    <w:uiPriority w:val="0"/>
    <w:rPr>
      <w:rFonts w:ascii="Times New Roman" w:hAnsi="Times New Roman" w:eastAsia="Times New Roman" w:cs="Times New Roman"/>
      <w:shd w:val="clear" w:color="auto" w:fill="FFFFFF"/>
    </w:rPr>
  </w:style>
  <w:style w:type="paragraph" w:customStyle="1" w:styleId="12">
    <w:name w:val="Основной текст (2)"/>
    <w:basedOn w:val="1"/>
    <w:link w:val="11"/>
    <w:uiPriority w:val="0"/>
    <w:pPr>
      <w:widowControl w:val="0"/>
      <w:shd w:val="clear" w:color="auto" w:fill="FFFFFF"/>
      <w:spacing w:before="300" w:after="0" w:line="274" w:lineRule="exact"/>
      <w:jc w:val="both"/>
    </w:pPr>
    <w:rPr>
      <w:rFonts w:ascii="Times New Roman" w:hAnsi="Times New Roman" w:eastAsia="Times New Roman" w:cs="Times New Roman"/>
    </w:rPr>
  </w:style>
  <w:style w:type="character" w:customStyle="1" w:styleId="13">
    <w:name w:val="Верхний колонтитул Знак"/>
    <w:basedOn w:val="2"/>
    <w:link w:val="6"/>
    <w:qFormat/>
    <w:uiPriority w:val="99"/>
  </w:style>
  <w:style w:type="character" w:customStyle="1" w:styleId="14">
    <w:name w:val="Текст выноски Знак"/>
    <w:basedOn w:val="2"/>
    <w:link w:val="5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7B099-20BF-4B50-ACBD-9E83334B84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127</Words>
  <Characters>724</Characters>
  <Lines>6</Lines>
  <Paragraphs>1</Paragraphs>
  <TotalTime>1165</TotalTime>
  <ScaleCrop>false</ScaleCrop>
  <LinksUpToDate>false</LinksUpToDate>
  <CharactersWithSpaces>850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2019-11-27T12:41:00Z</dcterms:created>
  <dc:creator>User</dc:creator>
  <cp:lastModifiedBy>ershi</cp:lastModifiedBy>
  <cp:lastPrinted>2025-01-16T14:16:00Z</cp:lastPrinted>
  <dcterms:modified xsi:type="dcterms:W3CDTF">2026-02-19T09:01:54Z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FB63F019EDBA45F7A8B9A0BEC4F542AC_12</vt:lpwstr>
  </property>
</Properties>
</file>