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4D376">
      <w:pPr>
        <w:pStyle w:val="4"/>
        <w:widowControl/>
        <w:tabs>
          <w:tab w:val="left" w:pos="709"/>
          <w:tab w:val="left" w:pos="1157"/>
        </w:tabs>
        <w:spacing w:line="240" w:lineRule="auto"/>
        <w:ind w:firstLine="0"/>
        <w:jc w:val="right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>ПРИЛОЖЕНИЕ № 2</w:t>
      </w:r>
    </w:p>
    <w:p w14:paraId="62EA929B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5"/>
          <w:sz w:val="28"/>
          <w:szCs w:val="28"/>
        </w:rPr>
        <w:t xml:space="preserve">                                                                                 к положению о </w:t>
      </w:r>
      <w:r>
        <w:rPr>
          <w:rFonts w:ascii="Times New Roman" w:hAnsi="Times New Roman" w:cs="Times New Roman"/>
          <w:sz w:val="28"/>
          <w:szCs w:val="28"/>
        </w:rPr>
        <w:t>Регионально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творческо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</w:p>
    <w:p w14:paraId="5668CCC9">
      <w:pPr>
        <w:spacing w:after="0"/>
        <w:jc w:val="right"/>
        <w:rPr>
          <w:rStyle w:val="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«Сильный народ - сильная Россия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</w:p>
    <w:p w14:paraId="403725CC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</w:p>
    <w:p w14:paraId="76A76CE4">
      <w:pPr>
        <w:spacing w:after="0" w:line="240" w:lineRule="auto"/>
        <w:jc w:val="center"/>
        <w:outlineLvl w:val="0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ЗАЯВКА</w:t>
      </w:r>
    </w:p>
    <w:p w14:paraId="277B6CD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sz w:val="28"/>
          <w:szCs w:val="28"/>
        </w:rPr>
        <w:t>Регионально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творческо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</w:p>
    <w:p w14:paraId="1E13659B">
      <w:pPr>
        <w:spacing w:after="0"/>
        <w:jc w:val="center"/>
        <w:rPr>
          <w:rStyle w:val="5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«Сильный народ - сильная Россия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88E82CE">
      <w:pPr>
        <w:spacing w:after="0" w:line="240" w:lineRule="auto"/>
        <w:jc w:val="both"/>
        <w:rPr>
          <w:b/>
          <w:color w:val="000000"/>
        </w:rPr>
      </w:pPr>
    </w:p>
    <w:tbl>
      <w:tblPr>
        <w:tblStyle w:val="3"/>
        <w:tblW w:w="9498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1"/>
        <w:gridCol w:w="6067"/>
      </w:tblGrid>
      <w:tr w14:paraId="7F6E08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B8499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Ф.И.О. участника (участников)</w:t>
            </w:r>
          </w:p>
          <w:p w14:paraId="4B82F6F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или название ансамбля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1B7AE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017A65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D9C11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Дата рождения.</w:t>
            </w:r>
          </w:p>
          <w:p w14:paraId="5A089D4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Возраст на день окончания конкурса.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27C17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0C4BF5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F6A0F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A6D08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24BF93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36317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Номинация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798B3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0A6131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FCC64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2CD2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5BB241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8539F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Учебное заведение, адрес, контактный телефон, эл.адрес.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E3177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051023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B0E21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Ф.И.О. преподавателя (руководителя ансамбля) </w:t>
            </w:r>
          </w:p>
          <w:p w14:paraId="6245C5F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Контактный телефон, эл.адрес.</w:t>
            </w:r>
          </w:p>
          <w:p w14:paraId="60933CC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Ф.И.О.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концертмейстера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48301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37780B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25C0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Программа выступления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B7252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Программа</w:t>
            </w:r>
            <w:bookmarkStart w:id="0" w:name="_GoBack"/>
            <w:bookmarkEnd w:id="0"/>
          </w:p>
          <w:p w14:paraId="4F8CBDC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636282F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Точное время звучания</w:t>
            </w:r>
          </w:p>
          <w:p w14:paraId="733C20F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248835A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A8A794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DC402BA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Печать и подпись </w:t>
      </w:r>
    </w:p>
    <w:p w14:paraId="7962A2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 учебного заведения</w:t>
      </w:r>
    </w:p>
    <w:p w14:paraId="13E12C58"/>
    <w:p w14:paraId="715797E0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50"/>
    <w:rsid w:val="00392401"/>
    <w:rsid w:val="00A73750"/>
    <w:rsid w:val="00C10BD3"/>
    <w:rsid w:val="00E74FAC"/>
    <w:rsid w:val="15EF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tyle10"/>
    <w:basedOn w:val="1"/>
    <w:qFormat/>
    <w:uiPriority w:val="0"/>
    <w:pPr>
      <w:widowControl w:val="0"/>
      <w:autoSpaceDE w:val="0"/>
      <w:autoSpaceDN w:val="0"/>
      <w:adjustRightInd w:val="0"/>
      <w:spacing w:after="0" w:line="330" w:lineRule="exact"/>
      <w:ind w:firstLine="701"/>
      <w:jc w:val="both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5">
    <w:name w:val="Font Style32"/>
    <w:qFormat/>
    <w:uiPriority w:val="99"/>
    <w:rPr>
      <w:rFonts w:hint="default"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596</Characters>
  <Lines>4</Lines>
  <Paragraphs>1</Paragraphs>
  <TotalTime>7</TotalTime>
  <ScaleCrop>false</ScaleCrop>
  <LinksUpToDate>false</LinksUpToDate>
  <CharactersWithSpaces>699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2025-01-22T09:32:00Z</dcterms:created>
  <dc:creator>Учетная запись Майкрософт</dc:creator>
  <cp:lastModifiedBy>ershi</cp:lastModifiedBy>
  <dcterms:modified xsi:type="dcterms:W3CDTF">2026-02-05T10:22:52Z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925A7E0BE8E24065A9506CB679B7FD7F_12</vt:lpwstr>
  </property>
</Properties>
</file>