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2745" w:rsidRPr="00072FD3" w:rsidRDefault="000E2D4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FD3">
        <w:rPr>
          <w:rFonts w:ascii="Times New Roman" w:hAnsi="Times New Roman" w:cs="Times New Roman"/>
          <w:b/>
          <w:sz w:val="28"/>
          <w:szCs w:val="28"/>
        </w:rPr>
        <w:t>Список учащихся на мастер-классы</w:t>
      </w:r>
    </w:p>
    <w:tbl>
      <w:tblPr>
        <w:tblW w:w="8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733"/>
        <w:gridCol w:w="2671"/>
        <w:gridCol w:w="2677"/>
      </w:tblGrid>
      <w:tr w:rsidR="000E2D4D" w:rsidRPr="00B92F57" w:rsidTr="000E2D4D">
        <w:tc>
          <w:tcPr>
            <w:tcW w:w="751" w:type="dxa"/>
            <w:vAlign w:val="center"/>
          </w:tcPr>
          <w:p w:rsidR="000E2D4D" w:rsidRPr="00B92F57" w:rsidRDefault="000E2D4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759" w:type="dxa"/>
            <w:vAlign w:val="center"/>
          </w:tcPr>
          <w:p w:rsidR="000E2D4D" w:rsidRPr="00B92F57" w:rsidRDefault="000E2D4D" w:rsidP="004E0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F5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  <w:p w:rsidR="000E2D4D" w:rsidRPr="00B92F57" w:rsidRDefault="000E2D4D" w:rsidP="004E0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F57">
              <w:rPr>
                <w:rFonts w:ascii="Times New Roman" w:hAnsi="Times New Roman" w:cs="Times New Roman"/>
                <w:sz w:val="28"/>
                <w:szCs w:val="28"/>
              </w:rPr>
              <w:t>или название ансамбля, оркестра</w:t>
            </w:r>
          </w:p>
        </w:tc>
        <w:tc>
          <w:tcPr>
            <w:tcW w:w="2694" w:type="dxa"/>
          </w:tcPr>
          <w:p w:rsidR="000E2D4D" w:rsidRPr="00B92F57" w:rsidRDefault="000E2D4D" w:rsidP="00800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694" w:type="dxa"/>
          </w:tcPr>
          <w:p w:rsidR="000E2D4D" w:rsidRPr="00B92F57" w:rsidRDefault="000E2D4D" w:rsidP="000E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Pr="00B92F57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vAlign w:val="center"/>
          </w:tcPr>
          <w:p w:rsidR="00D262CD" w:rsidRPr="00B92F57" w:rsidRDefault="00D262CD" w:rsidP="000E2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Хвостов Демид, 3 кл</w:t>
            </w:r>
          </w:p>
        </w:tc>
        <w:tc>
          <w:tcPr>
            <w:tcW w:w="2694" w:type="dxa"/>
            <w:vMerge w:val="restart"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«ДШИ №34»</w:t>
            </w:r>
          </w:p>
          <w:p w:rsidR="00D262CD" w:rsidRDefault="00D262CD" w:rsidP="00D26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Северодвинск</w:t>
            </w:r>
          </w:p>
        </w:tc>
        <w:tc>
          <w:tcPr>
            <w:tcW w:w="2694" w:type="dxa"/>
            <w:vMerge w:val="restart"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Сударкина 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Федоровна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Pr="00B92F57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9" w:type="dxa"/>
          </w:tcPr>
          <w:p w:rsidR="00D262CD" w:rsidRDefault="00D262CD" w:rsidP="000E2D4D">
            <w:pPr>
              <w:tabs>
                <w:tab w:val="left" w:pos="65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Хвостова Ира, 5 кл.</w:t>
            </w: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Pr="00B92F57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 Вячеслав, </w:t>
            </w:r>
          </w:p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Дуэт Хвостова Ирина – Макаров Вячеслав</w:t>
            </w: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 «Концертино»</w:t>
            </w: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Анастасия</w:t>
            </w:r>
          </w:p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</w:tc>
        <w:tc>
          <w:tcPr>
            <w:tcW w:w="2694" w:type="dxa"/>
            <w:vMerge w:val="restart"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104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104">
              <w:rPr>
                <w:rFonts w:ascii="Times New Roman" w:hAnsi="Times New Roman" w:cs="Times New Roman"/>
                <w:sz w:val="28"/>
                <w:szCs w:val="28"/>
              </w:rPr>
              <w:t>«ДМШ №3»</w:t>
            </w:r>
          </w:p>
          <w:p w:rsidR="00D262CD" w:rsidRDefault="00D262CD" w:rsidP="00D26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Северодвинск</w:t>
            </w:r>
          </w:p>
        </w:tc>
        <w:tc>
          <w:tcPr>
            <w:tcW w:w="2694" w:type="dxa"/>
            <w:vMerge w:val="restart"/>
          </w:tcPr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104">
              <w:rPr>
                <w:rFonts w:ascii="Times New Roman" w:hAnsi="Times New Roman" w:cs="Times New Roman"/>
                <w:sz w:val="28"/>
                <w:szCs w:val="28"/>
              </w:rPr>
              <w:t>Лапшинова Надежда Александровна</w:t>
            </w: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2CD" w:rsidRDefault="00D262C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Шарыгина Ксения</w:t>
            </w:r>
          </w:p>
          <w:p w:rsidR="00D262CD" w:rsidRDefault="00D262CD" w:rsidP="000E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кл.</w:t>
            </w:r>
          </w:p>
        </w:tc>
        <w:tc>
          <w:tcPr>
            <w:tcW w:w="2694" w:type="dxa"/>
            <w:vMerge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CD" w:rsidRPr="00B92F57" w:rsidTr="000E2D4D">
        <w:tc>
          <w:tcPr>
            <w:tcW w:w="751" w:type="dxa"/>
            <w:vAlign w:val="center"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9" w:type="dxa"/>
          </w:tcPr>
          <w:p w:rsidR="00D262CD" w:rsidRDefault="00D262CD" w:rsidP="005B0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Скрипичный дуэт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SOLITA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vMerge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262CD" w:rsidRDefault="00D262CD" w:rsidP="005B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2FD3" w:rsidRDefault="00072FD3" w:rsidP="00072FD3"/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2CD" w:rsidRDefault="00D262CD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FD3" w:rsidRPr="00072FD3" w:rsidRDefault="00072FD3" w:rsidP="00072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FD3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072FD3" w:rsidRPr="00072FD3" w:rsidRDefault="00072FD3" w:rsidP="005C7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FD3">
        <w:rPr>
          <w:rFonts w:ascii="Times New Roman" w:hAnsi="Times New Roman" w:cs="Times New Roman"/>
          <w:b/>
          <w:sz w:val="28"/>
          <w:szCs w:val="28"/>
        </w:rPr>
        <w:t>мастер-классов 18.12.2021</w:t>
      </w:r>
      <w:r w:rsidR="005C7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771">
        <w:rPr>
          <w:rFonts w:ascii="Times New Roman" w:hAnsi="Times New Roman" w:cs="Times New Roman"/>
          <w:b/>
          <w:sz w:val="28"/>
          <w:szCs w:val="28"/>
        </w:rPr>
        <w:br/>
        <w:t xml:space="preserve">Место проведения: </w:t>
      </w:r>
      <w:r w:rsidR="005C7771" w:rsidRPr="005C7771"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 Архангельской области «Архангельский музыкальный колледж»</w:t>
      </w:r>
      <w:r w:rsidR="005C7771">
        <w:rPr>
          <w:rFonts w:ascii="Times New Roman" w:hAnsi="Times New Roman" w:cs="Times New Roman"/>
          <w:b/>
          <w:sz w:val="28"/>
          <w:szCs w:val="28"/>
        </w:rPr>
        <w:t>,</w:t>
      </w:r>
      <w:r w:rsidR="005C7771">
        <w:rPr>
          <w:rFonts w:ascii="Times New Roman" w:hAnsi="Times New Roman" w:cs="Times New Roman"/>
          <w:b/>
          <w:sz w:val="28"/>
          <w:szCs w:val="28"/>
        </w:rPr>
        <w:br/>
        <w:t>г. Архангельск, пр. Ломоносова, д. 211</w:t>
      </w:r>
    </w:p>
    <w:tbl>
      <w:tblPr>
        <w:tblW w:w="8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2"/>
        <w:gridCol w:w="3046"/>
        <w:gridCol w:w="2391"/>
        <w:gridCol w:w="2229"/>
      </w:tblGrid>
      <w:tr w:rsidR="00072FD3" w:rsidRPr="00B92F57" w:rsidTr="00072FD3">
        <w:tc>
          <w:tcPr>
            <w:tcW w:w="1242" w:type="dxa"/>
            <w:vAlign w:val="center"/>
          </w:tcPr>
          <w:p w:rsidR="00072FD3" w:rsidRDefault="00072FD3" w:rsidP="00F23D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9" w:type="dxa"/>
            <w:vAlign w:val="center"/>
          </w:tcPr>
          <w:p w:rsidR="00072FD3" w:rsidRPr="00B92F57" w:rsidRDefault="00072FD3" w:rsidP="00F67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F5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  <w:p w:rsidR="00072FD3" w:rsidRPr="00B92F57" w:rsidRDefault="00072FD3" w:rsidP="00F67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F57">
              <w:rPr>
                <w:rFonts w:ascii="Times New Roman" w:hAnsi="Times New Roman" w:cs="Times New Roman"/>
                <w:sz w:val="28"/>
                <w:szCs w:val="28"/>
              </w:rPr>
              <w:t>или название ансамбля, оркестра</w:t>
            </w:r>
          </w:p>
        </w:tc>
        <w:tc>
          <w:tcPr>
            <w:tcW w:w="2410" w:type="dxa"/>
          </w:tcPr>
          <w:p w:rsidR="00072FD3" w:rsidRPr="00B92F57" w:rsidRDefault="00072FD3" w:rsidP="00F67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127" w:type="dxa"/>
          </w:tcPr>
          <w:p w:rsidR="00072FD3" w:rsidRPr="00B92F57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преподавателя </w:t>
            </w: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3119" w:type="dxa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Анастасия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</w:tc>
        <w:tc>
          <w:tcPr>
            <w:tcW w:w="2410" w:type="dxa"/>
            <w:vMerge w:val="restart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«ДМШ №3»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Северодвинск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104">
              <w:rPr>
                <w:rFonts w:ascii="Times New Roman" w:hAnsi="Times New Roman" w:cs="Times New Roman"/>
                <w:sz w:val="28"/>
                <w:szCs w:val="28"/>
              </w:rPr>
              <w:t>Лапшинова Надежда Александровна</w:t>
            </w: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3119" w:type="dxa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Шарыгина Ксения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кл.</w:t>
            </w:r>
          </w:p>
        </w:tc>
        <w:tc>
          <w:tcPr>
            <w:tcW w:w="2410" w:type="dxa"/>
            <w:vMerge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Pr="00B92F57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119" w:type="dxa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Скрипичный дуэт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SOLITA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vMerge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BFD" w:rsidRPr="00B92F57" w:rsidTr="005A150E">
        <w:tc>
          <w:tcPr>
            <w:tcW w:w="1242" w:type="dxa"/>
            <w:vAlign w:val="center"/>
          </w:tcPr>
          <w:p w:rsidR="00A73BFD" w:rsidRDefault="00A73BF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 </w:t>
            </w:r>
            <w:r w:rsidR="005C7771" w:rsidRPr="005C777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656" w:type="dxa"/>
            <w:gridSpan w:val="3"/>
            <w:vAlign w:val="center"/>
          </w:tcPr>
          <w:p w:rsidR="00A73BFD" w:rsidRDefault="00A73BFD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репетиция камерного оркестра Архангельского музыкального колледжа</w:t>
            </w: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Pr="00B92F57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119" w:type="dxa"/>
            <w:vAlign w:val="center"/>
          </w:tcPr>
          <w:p w:rsidR="00072FD3" w:rsidRPr="00B92F57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Хвостов Демид, 3 кл</w:t>
            </w:r>
          </w:p>
        </w:tc>
        <w:tc>
          <w:tcPr>
            <w:tcW w:w="2410" w:type="dxa"/>
            <w:vMerge w:val="restart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«ДШИ №34»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Северодвинск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Сударкина Ирина  Федоровна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Pr="00B92F57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119" w:type="dxa"/>
          </w:tcPr>
          <w:p w:rsidR="00072FD3" w:rsidRDefault="00072FD3" w:rsidP="00072FD3">
            <w:pPr>
              <w:tabs>
                <w:tab w:val="left" w:pos="6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Хвостова Ира, 5 кл.</w:t>
            </w:r>
          </w:p>
        </w:tc>
        <w:tc>
          <w:tcPr>
            <w:tcW w:w="2410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3119" w:type="dxa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Вячеслав,</w:t>
            </w:r>
          </w:p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2410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FD3" w:rsidRPr="00B92F57" w:rsidTr="00072FD3">
        <w:tc>
          <w:tcPr>
            <w:tcW w:w="1242" w:type="dxa"/>
            <w:vAlign w:val="center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3119" w:type="dxa"/>
          </w:tcPr>
          <w:p w:rsidR="00072FD3" w:rsidRDefault="00072FD3" w:rsidP="00072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Дуэт Хвостова Ирина – Макаров Вячеслав</w:t>
            </w:r>
          </w:p>
        </w:tc>
        <w:tc>
          <w:tcPr>
            <w:tcW w:w="2410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072FD3" w:rsidRDefault="00072FD3" w:rsidP="00F2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2D4D" w:rsidRDefault="000E2D4D"/>
    <w:p w:rsidR="005C7771" w:rsidRPr="005C7771" w:rsidRDefault="005C7771" w:rsidP="005C7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19.12.2021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C7771">
        <w:rPr>
          <w:rFonts w:ascii="Times New Roman" w:hAnsi="Times New Roman" w:cs="Times New Roman"/>
          <w:b/>
          <w:sz w:val="28"/>
          <w:szCs w:val="28"/>
        </w:rPr>
        <w:t>Открытая репетиция камерного оркестра Архангельского музыкального колледжа и камерного оркестра под управлением Игоря Лерамана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Северодвинске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2"/>
        <w:gridCol w:w="4693"/>
      </w:tblGrid>
      <w:tr w:rsidR="005C7771" w:rsidTr="005C7771">
        <w:tc>
          <w:tcPr>
            <w:tcW w:w="4785" w:type="dxa"/>
          </w:tcPr>
          <w:p w:rsidR="005C7771" w:rsidRPr="005C7771" w:rsidRDefault="005C7771" w:rsidP="005C7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7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5C7771" w:rsidRPr="005C7771" w:rsidRDefault="005C7771" w:rsidP="005C7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7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5C7771" w:rsidTr="005C7771">
        <w:tc>
          <w:tcPr>
            <w:tcW w:w="4785" w:type="dxa"/>
          </w:tcPr>
          <w:p w:rsidR="005C7771" w:rsidRPr="005C7771" w:rsidRDefault="005C7771" w:rsidP="005C7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71">
              <w:rPr>
                <w:rFonts w:ascii="Times New Roman" w:hAnsi="Times New Roman" w:cs="Times New Roman"/>
                <w:sz w:val="28"/>
                <w:szCs w:val="28"/>
              </w:rPr>
              <w:t>16.00 – 17.30</w:t>
            </w:r>
          </w:p>
        </w:tc>
        <w:tc>
          <w:tcPr>
            <w:tcW w:w="4786" w:type="dxa"/>
          </w:tcPr>
          <w:p w:rsidR="005C7771" w:rsidRPr="005C7771" w:rsidRDefault="005C7771" w:rsidP="005C7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«Центр</w:t>
            </w:r>
            <w:r w:rsidRPr="005C7771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и общественных мероприятий»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Северодвинск,  </w:t>
            </w:r>
            <w:r w:rsidRPr="005C7771">
              <w:rPr>
                <w:rFonts w:ascii="Times New Roman" w:hAnsi="Times New Roman" w:cs="Times New Roman"/>
                <w:sz w:val="28"/>
                <w:szCs w:val="28"/>
              </w:rPr>
              <w:t>ул. Бойчука, д. 2</w:t>
            </w:r>
          </w:p>
        </w:tc>
      </w:tr>
    </w:tbl>
    <w:p w:rsidR="005C7771" w:rsidRPr="005C7771" w:rsidRDefault="005C7771" w:rsidP="005C7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7771" w:rsidRPr="005C7771" w:rsidSect="0014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4D"/>
    <w:rsid w:val="00003A81"/>
    <w:rsid w:val="00072FD3"/>
    <w:rsid w:val="000E2D4D"/>
    <w:rsid w:val="00142745"/>
    <w:rsid w:val="002B0ADA"/>
    <w:rsid w:val="005C7771"/>
    <w:rsid w:val="00A73BFD"/>
    <w:rsid w:val="00D262CD"/>
    <w:rsid w:val="00F1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5395"/>
  <w15:docId w15:val="{3BE79925-C322-47EC-ACFD-A9D268C4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</dc:creator>
  <cp:keywords/>
  <dc:description/>
  <cp:lastModifiedBy>Анна Малыгина</cp:lastModifiedBy>
  <cp:revision>3</cp:revision>
  <dcterms:created xsi:type="dcterms:W3CDTF">2021-12-10T16:53:00Z</dcterms:created>
  <dcterms:modified xsi:type="dcterms:W3CDTF">2021-12-10T16:54:00Z</dcterms:modified>
</cp:coreProperties>
</file>