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B4C" w:rsidRPr="000E185A" w:rsidRDefault="00CD4B4C" w:rsidP="000E18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4B4C" w:rsidRPr="000E185A" w:rsidRDefault="00BD3CFB" w:rsidP="000E185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85A">
        <w:rPr>
          <w:rFonts w:ascii="Times New Roman" w:hAnsi="Times New Roman" w:cs="Times New Roman"/>
          <w:b/>
          <w:sz w:val="24"/>
          <w:szCs w:val="24"/>
        </w:rPr>
        <w:t>Номинация «Солисты»</w:t>
      </w:r>
    </w:p>
    <w:p w:rsidR="00CD4B4C" w:rsidRPr="000E185A" w:rsidRDefault="00FD0CB3" w:rsidP="000E185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85A">
        <w:rPr>
          <w:rFonts w:ascii="Times New Roman" w:hAnsi="Times New Roman" w:cs="Times New Roman"/>
          <w:b/>
          <w:sz w:val="24"/>
          <w:szCs w:val="24"/>
        </w:rPr>
        <w:t>Младшая группа (до 9 лет)</w:t>
      </w:r>
    </w:p>
    <w:p w:rsidR="00CD4B4C" w:rsidRPr="000E185A" w:rsidRDefault="00CD4B4C" w:rsidP="000E185A">
      <w:pPr>
        <w:pStyle w:val="a5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0"/>
        <w:gridCol w:w="1959"/>
        <w:gridCol w:w="2455"/>
        <w:gridCol w:w="1993"/>
        <w:gridCol w:w="1495"/>
      </w:tblGrid>
      <w:tr w:rsidR="002D78AD" w:rsidRPr="000E185A" w:rsidTr="002D78AD">
        <w:trPr>
          <w:trHeight w:val="556"/>
        </w:trPr>
        <w:tc>
          <w:tcPr>
            <w:tcW w:w="560" w:type="dxa"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1959" w:type="dxa"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2455" w:type="dxa"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1993" w:type="dxa"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ФИО преподавателя</w:t>
            </w:r>
          </w:p>
        </w:tc>
        <w:tc>
          <w:tcPr>
            <w:tcW w:w="1495" w:type="dxa"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2D78AD" w:rsidRPr="000E185A" w:rsidTr="002D78AD">
        <w:trPr>
          <w:trHeight w:val="600"/>
        </w:trPr>
        <w:tc>
          <w:tcPr>
            <w:tcW w:w="56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Крюкова Елизавета </w:t>
            </w:r>
          </w:p>
        </w:tc>
        <w:tc>
          <w:tcPr>
            <w:tcW w:w="2455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№1 Баренцева региона», Архангельск</w:t>
            </w:r>
          </w:p>
        </w:tc>
        <w:tc>
          <w:tcPr>
            <w:tcW w:w="199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Башмакова Алла Игоревна</w:t>
            </w:r>
          </w:p>
        </w:tc>
        <w:tc>
          <w:tcPr>
            <w:tcW w:w="1495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600"/>
        </w:trPr>
        <w:tc>
          <w:tcPr>
            <w:tcW w:w="56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Петрова Марина </w:t>
            </w:r>
          </w:p>
        </w:tc>
        <w:tc>
          <w:tcPr>
            <w:tcW w:w="2455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«ДМШ № 36», г. Северодвинск</w:t>
            </w:r>
          </w:p>
        </w:tc>
        <w:tc>
          <w:tcPr>
            <w:tcW w:w="199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Сулейманова Маргарита Евгеньевна</w:t>
            </w:r>
          </w:p>
        </w:tc>
        <w:tc>
          <w:tcPr>
            <w:tcW w:w="1495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914"/>
        </w:trPr>
        <w:tc>
          <w:tcPr>
            <w:tcW w:w="56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Пронина Вера </w:t>
            </w:r>
          </w:p>
        </w:tc>
        <w:tc>
          <w:tcPr>
            <w:tcW w:w="2455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«НДШИ» г. Новодвинск</w:t>
            </w:r>
          </w:p>
        </w:tc>
        <w:tc>
          <w:tcPr>
            <w:tcW w:w="199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Агафонова Людмила Александровна</w:t>
            </w:r>
          </w:p>
        </w:tc>
        <w:tc>
          <w:tcPr>
            <w:tcW w:w="1495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846"/>
        </w:trPr>
        <w:tc>
          <w:tcPr>
            <w:tcW w:w="56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Пустовалова Полина </w:t>
            </w:r>
          </w:p>
        </w:tc>
        <w:tc>
          <w:tcPr>
            <w:tcW w:w="2455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«Вельская ДШИ», г. Вельск</w:t>
            </w:r>
          </w:p>
        </w:tc>
        <w:tc>
          <w:tcPr>
            <w:tcW w:w="199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Кузнецова Ольга Анатольевна</w:t>
            </w:r>
          </w:p>
        </w:tc>
        <w:tc>
          <w:tcPr>
            <w:tcW w:w="1495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906"/>
        </w:trPr>
        <w:tc>
          <w:tcPr>
            <w:tcW w:w="56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Савельева Анна </w:t>
            </w:r>
          </w:p>
        </w:tc>
        <w:tc>
          <w:tcPr>
            <w:tcW w:w="2455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«ДМШ № 36», г. Северодвинск</w:t>
            </w:r>
          </w:p>
        </w:tc>
        <w:tc>
          <w:tcPr>
            <w:tcW w:w="199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Сулейманова Маргарита Евгеньевна</w:t>
            </w:r>
          </w:p>
        </w:tc>
        <w:tc>
          <w:tcPr>
            <w:tcW w:w="1495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981"/>
        </w:trPr>
        <w:tc>
          <w:tcPr>
            <w:tcW w:w="56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59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Нецветаева Виктория </w:t>
            </w:r>
          </w:p>
        </w:tc>
        <w:tc>
          <w:tcPr>
            <w:tcW w:w="2455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№1 Баренцева региона», Архангельск</w:t>
            </w:r>
          </w:p>
        </w:tc>
        <w:tc>
          <w:tcPr>
            <w:tcW w:w="1993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Юрлова Марина Федоровна</w:t>
            </w:r>
          </w:p>
        </w:tc>
        <w:tc>
          <w:tcPr>
            <w:tcW w:w="1495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</w:tc>
      </w:tr>
      <w:tr w:rsidR="002D78AD" w:rsidRPr="000E185A" w:rsidTr="002D78AD">
        <w:trPr>
          <w:trHeight w:val="900"/>
        </w:trPr>
        <w:tc>
          <w:tcPr>
            <w:tcW w:w="56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Замараева Варвара </w:t>
            </w:r>
          </w:p>
        </w:tc>
        <w:tc>
          <w:tcPr>
            <w:tcW w:w="2455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МУ ДО «ДШИ № 11», г. Каргополь</w:t>
            </w:r>
          </w:p>
        </w:tc>
        <w:tc>
          <w:tcPr>
            <w:tcW w:w="199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Сердцева Марина Витальевна</w:t>
            </w:r>
          </w:p>
        </w:tc>
        <w:tc>
          <w:tcPr>
            <w:tcW w:w="1495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 лауреата III степени</w:t>
            </w:r>
          </w:p>
        </w:tc>
      </w:tr>
      <w:tr w:rsidR="002D78AD" w:rsidRPr="000E185A" w:rsidTr="002D78AD">
        <w:trPr>
          <w:trHeight w:val="900"/>
        </w:trPr>
        <w:tc>
          <w:tcPr>
            <w:tcW w:w="56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Ягнитева Елизавета </w:t>
            </w:r>
          </w:p>
        </w:tc>
        <w:tc>
          <w:tcPr>
            <w:tcW w:w="2455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№18», г. Шенкурск</w:t>
            </w:r>
          </w:p>
        </w:tc>
        <w:tc>
          <w:tcPr>
            <w:tcW w:w="199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Лукина Елена Владимировна</w:t>
            </w:r>
          </w:p>
        </w:tc>
        <w:tc>
          <w:tcPr>
            <w:tcW w:w="1495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 лауреата II степени</w:t>
            </w:r>
          </w:p>
        </w:tc>
      </w:tr>
      <w:tr w:rsidR="002D78AD" w:rsidRPr="000E185A" w:rsidTr="002D78AD">
        <w:trPr>
          <w:trHeight w:val="900"/>
        </w:trPr>
        <w:tc>
          <w:tcPr>
            <w:tcW w:w="56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59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Угрюмова Мария </w:t>
            </w:r>
          </w:p>
        </w:tc>
        <w:tc>
          <w:tcPr>
            <w:tcW w:w="2455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ГДМШ «Классика», г. Архангельск</w:t>
            </w:r>
          </w:p>
        </w:tc>
        <w:tc>
          <w:tcPr>
            <w:tcW w:w="1993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Захаревская Ирина Борисовна</w:t>
            </w:r>
          </w:p>
        </w:tc>
        <w:tc>
          <w:tcPr>
            <w:tcW w:w="1495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 лауреата I степени</w:t>
            </w:r>
          </w:p>
        </w:tc>
      </w:tr>
    </w:tbl>
    <w:p w:rsidR="00CD4B4C" w:rsidRPr="000E185A" w:rsidRDefault="00CD4B4C" w:rsidP="000E185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4B4C" w:rsidRPr="000E185A" w:rsidRDefault="00BD3CFB" w:rsidP="000E18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85A">
        <w:rPr>
          <w:rFonts w:ascii="Times New Roman" w:hAnsi="Times New Roman" w:cs="Times New Roman"/>
          <w:b/>
          <w:sz w:val="24"/>
          <w:szCs w:val="24"/>
        </w:rPr>
        <w:t>Средняя группа (1</w:t>
      </w:r>
      <w:r w:rsidR="00EC4DF8" w:rsidRPr="000E185A">
        <w:rPr>
          <w:rFonts w:ascii="Times New Roman" w:hAnsi="Times New Roman" w:cs="Times New Roman"/>
          <w:b/>
          <w:sz w:val="24"/>
          <w:szCs w:val="24"/>
        </w:rPr>
        <w:t>0</w:t>
      </w:r>
      <w:r w:rsidRPr="000E185A">
        <w:rPr>
          <w:rFonts w:ascii="Times New Roman" w:hAnsi="Times New Roman" w:cs="Times New Roman"/>
          <w:b/>
          <w:sz w:val="24"/>
          <w:szCs w:val="24"/>
        </w:rPr>
        <w:t>-1</w:t>
      </w:r>
      <w:r w:rsidR="00EC4DF8" w:rsidRPr="000E185A">
        <w:rPr>
          <w:rFonts w:ascii="Times New Roman" w:hAnsi="Times New Roman" w:cs="Times New Roman"/>
          <w:b/>
          <w:sz w:val="24"/>
          <w:szCs w:val="24"/>
        </w:rPr>
        <w:t>1</w:t>
      </w:r>
      <w:r w:rsidRPr="000E185A">
        <w:rPr>
          <w:rFonts w:ascii="Times New Roman" w:hAnsi="Times New Roman" w:cs="Times New Roman"/>
          <w:b/>
          <w:sz w:val="24"/>
          <w:szCs w:val="24"/>
        </w:rPr>
        <w:t xml:space="preserve"> лет)</w:t>
      </w:r>
    </w:p>
    <w:p w:rsidR="008720FF" w:rsidRPr="000E185A" w:rsidRDefault="008720FF" w:rsidP="000E18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8473" w:type="dxa"/>
        <w:tblLook w:val="04A0" w:firstRow="1" w:lastRow="0" w:firstColumn="1" w:lastColumn="0" w:noHBand="0" w:noVBand="1"/>
      </w:tblPr>
      <w:tblGrid>
        <w:gridCol w:w="561"/>
        <w:gridCol w:w="1963"/>
        <w:gridCol w:w="2407"/>
        <w:gridCol w:w="1983"/>
        <w:gridCol w:w="1559"/>
      </w:tblGrid>
      <w:tr w:rsidR="002D78AD" w:rsidRPr="000E185A" w:rsidTr="002D78AD">
        <w:trPr>
          <w:trHeight w:val="435"/>
        </w:trPr>
        <w:tc>
          <w:tcPr>
            <w:tcW w:w="561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2407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1983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ФИО преподавателя</w:t>
            </w:r>
          </w:p>
        </w:tc>
        <w:tc>
          <w:tcPr>
            <w:tcW w:w="1559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Братская Нелли </w:t>
            </w:r>
          </w:p>
        </w:tc>
        <w:tc>
          <w:tcPr>
            <w:tcW w:w="2407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«Вельская ДШИ», г. Вельск</w:t>
            </w:r>
          </w:p>
        </w:tc>
        <w:tc>
          <w:tcPr>
            <w:tcW w:w="1983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Кузнецова Ольга Анатольевна</w:t>
            </w:r>
          </w:p>
        </w:tc>
        <w:tc>
          <w:tcPr>
            <w:tcW w:w="1559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Выборнова Полина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МУ ДО «ДШИ № 11», г. Каргополь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Хорошавина Надежда Александровна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Грунина Валерия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«ДМШ № 36», г. Северодвинск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Сулейманова Маргарита Евгеньевна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Емельянова Екатерина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№1 Баренцева региона» г. Архангельск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Алдаева Наталья Вагизовна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Колутина Кира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«Вельская ДШИ», г. Вельск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Кузнецова Ольга Анатольевна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Кристина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 18», г. Шенкурск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Лукина Елена Владимировна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Митусова Виктория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«Вельская ДШИ», г. Вельск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Лысцева Елена Анатольевна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Михина Наталья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КШИ № 7 «Гамма», г. Котлас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Данильчева Наталья Владимировна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Устинова Дарья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«ДМШ №3», Северодвинск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Прокопец Светлана Юрьевна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Ширяева Ульяна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«Коряжемская ДШИ», г. Коряжма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Кобелева Валентина Анатольевна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Вялова Эмилия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 2 им. А.П. Загвоздиной», г. Архангельск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Белецкая Ирина Владимировна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II тура</w:t>
            </w:r>
          </w:p>
        </w:tc>
      </w:tr>
      <w:tr w:rsidR="002D78AD" w:rsidRPr="000E185A" w:rsidTr="002D78AD">
        <w:trPr>
          <w:trHeight w:val="12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Губинская Полина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ДШИ города Няндома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Матвеенко Ирина Александровна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II тура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Кабанова Лидия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№1 Баренцева региона», филиал «Плесецкая ДШИ», п. Плесецк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Петрова Елена Валентиновна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II тура</w:t>
            </w:r>
          </w:p>
        </w:tc>
      </w:tr>
      <w:tr w:rsidR="002D78AD" w:rsidRPr="000E185A" w:rsidTr="002D78AD">
        <w:trPr>
          <w:trHeight w:val="6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Марчук Дарья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№1 Баренцева региона», г. Архангельск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Алдаева Наталья Вагизовна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II тура</w:t>
            </w:r>
          </w:p>
        </w:tc>
      </w:tr>
      <w:tr w:rsidR="002D78AD" w:rsidRPr="000E185A" w:rsidTr="002D78AD">
        <w:trPr>
          <w:trHeight w:val="12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Поздеева Виктория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№1 Баренцева региона», г. Архангельск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Бикеева Наталья Владимировна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II тура</w:t>
            </w:r>
          </w:p>
        </w:tc>
      </w:tr>
      <w:tr w:rsidR="002D78AD" w:rsidRPr="000E185A" w:rsidTr="002D78AD">
        <w:trPr>
          <w:trHeight w:val="15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Воронцова Елизавета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МБУДО «Онежская школа искусств», г. Онега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Черноброва Ирина Вячеславовна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Щепоткина Валерия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 2 им. А.П. Загвоздиной», г. Архангельск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Майорова Наталья Владимировна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Редер Карина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ДШИ города Няндома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Братушева Ирина Владимировна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Лауреат III степени</w:t>
            </w:r>
          </w:p>
        </w:tc>
      </w:tr>
      <w:tr w:rsidR="002D78AD" w:rsidRPr="000E185A" w:rsidTr="002D78AD">
        <w:trPr>
          <w:trHeight w:val="6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Кононова Софья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КШИ № 7 «Гамма», г. Котлас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Гладышева Татьяна Александровна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Лауреат II степени</w:t>
            </w:r>
          </w:p>
        </w:tc>
      </w:tr>
      <w:tr w:rsidR="002D78AD" w:rsidRPr="000E185A" w:rsidTr="002D78AD">
        <w:trPr>
          <w:trHeight w:val="6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Попова Софья </w:t>
            </w:r>
          </w:p>
        </w:tc>
        <w:tc>
          <w:tcPr>
            <w:tcW w:w="2407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МУ ДО «ДШИ № 11» г. Каргополь</w:t>
            </w:r>
          </w:p>
        </w:tc>
        <w:tc>
          <w:tcPr>
            <w:tcW w:w="1983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Кашинцева Ольга Борисовна</w:t>
            </w:r>
          </w:p>
        </w:tc>
        <w:tc>
          <w:tcPr>
            <w:tcW w:w="1559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Лауреат II степени</w:t>
            </w:r>
          </w:p>
        </w:tc>
      </w:tr>
    </w:tbl>
    <w:p w:rsidR="00CD4B4C" w:rsidRPr="000E185A" w:rsidRDefault="00CD4B4C" w:rsidP="000E185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D4B4C" w:rsidRPr="000E185A" w:rsidRDefault="00BD3CFB" w:rsidP="000E18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85A">
        <w:rPr>
          <w:rFonts w:ascii="Times New Roman" w:hAnsi="Times New Roman" w:cs="Times New Roman"/>
          <w:b/>
          <w:sz w:val="24"/>
          <w:szCs w:val="24"/>
        </w:rPr>
        <w:t>Старшая группа (</w:t>
      </w:r>
      <w:r w:rsidR="00EC4DF8" w:rsidRPr="000E185A">
        <w:rPr>
          <w:rFonts w:ascii="Times New Roman" w:hAnsi="Times New Roman" w:cs="Times New Roman"/>
          <w:b/>
          <w:sz w:val="24"/>
          <w:szCs w:val="24"/>
        </w:rPr>
        <w:t>12-13</w:t>
      </w:r>
      <w:r w:rsidRPr="000E185A">
        <w:rPr>
          <w:rFonts w:ascii="Times New Roman" w:hAnsi="Times New Roman" w:cs="Times New Roman"/>
          <w:b/>
          <w:sz w:val="24"/>
          <w:szCs w:val="24"/>
        </w:rPr>
        <w:t xml:space="preserve"> лет)</w:t>
      </w:r>
    </w:p>
    <w:p w:rsidR="008720FF" w:rsidRPr="000E185A" w:rsidRDefault="008720FF" w:rsidP="000E18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8473" w:type="dxa"/>
        <w:tblLook w:val="04A0" w:firstRow="1" w:lastRow="0" w:firstColumn="1" w:lastColumn="0" w:noHBand="0" w:noVBand="1"/>
      </w:tblPr>
      <w:tblGrid>
        <w:gridCol w:w="561"/>
        <w:gridCol w:w="1963"/>
        <w:gridCol w:w="2407"/>
        <w:gridCol w:w="1983"/>
        <w:gridCol w:w="1559"/>
      </w:tblGrid>
      <w:tr w:rsidR="002D78AD" w:rsidRPr="000E185A" w:rsidTr="002D78AD">
        <w:trPr>
          <w:trHeight w:val="552"/>
        </w:trPr>
        <w:tc>
          <w:tcPr>
            <w:tcW w:w="561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98359768"/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2407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1983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ФИО преподавателя</w:t>
            </w:r>
          </w:p>
        </w:tc>
        <w:tc>
          <w:tcPr>
            <w:tcW w:w="1559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2D78AD" w:rsidRPr="000E185A" w:rsidTr="002D78AD">
        <w:trPr>
          <w:trHeight w:val="552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Васинович Анастасия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«ДМШ №36», г. Северодвинск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Добрякова Надежда Викторовна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1200"/>
        </w:trPr>
        <w:tc>
          <w:tcPr>
            <w:tcW w:w="561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Доставалова Василиса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«Коряжемская ДШИ», г. Коряжма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Александрова Светлана Николаевна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Куракина Антонина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КШИ № 7 «Гамма», г. Котлас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Шемякина Галина Николаевна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Зорина Валерия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«ДМШ № 3» г. Северодвинск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Веселова Елена Геннадьевна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II тура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Елена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«Вельская ДШИ», г. Вельск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Чиркова Татьяна Анатольевна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II тура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Агафонова Алина </w:t>
            </w:r>
          </w:p>
        </w:tc>
        <w:tc>
          <w:tcPr>
            <w:tcW w:w="2407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ДШИ города Няндома</w:t>
            </w:r>
          </w:p>
        </w:tc>
        <w:tc>
          <w:tcPr>
            <w:tcW w:w="1983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Гайкович Людмила Анатольевна</w:t>
            </w:r>
          </w:p>
        </w:tc>
        <w:tc>
          <w:tcPr>
            <w:tcW w:w="1559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Семакова Полина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№18», г. Шенкурск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Лукина Елена Владимировна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</w:tc>
      </w:tr>
      <w:tr w:rsidR="002D78AD" w:rsidRPr="000E185A" w:rsidTr="002D78AD">
        <w:trPr>
          <w:trHeight w:val="12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Делеган Марина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№1 Баренцева региона», г. Архангельск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Данилогорская Юлия Александровна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Лауреат III степени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Семенова Юлия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ГДМШ «Классика», г. Архангельск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Лобова Марина Евгеньевна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Лауреат III степени</w:t>
            </w:r>
          </w:p>
        </w:tc>
      </w:tr>
      <w:tr w:rsidR="002D78AD" w:rsidRPr="000E185A" w:rsidTr="002D78AD">
        <w:trPr>
          <w:trHeight w:val="994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Кравцова Александра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ГДМШ «Классика», г. Архангельск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Костылева Оксана Борисовна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Лауреат II степени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Авдышоева Ангелина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№1 Баренцева региона», г. Архангельск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Плотникова Елена Владимировна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Лауреат I степени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Петухова Ариана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 42 «Гармония», г. Архангельск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Домрачева Марина Анатольевна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Лауреат I степени</w:t>
            </w:r>
          </w:p>
        </w:tc>
      </w:tr>
      <w:bookmarkEnd w:id="0"/>
    </w:tbl>
    <w:p w:rsidR="005D0A6C" w:rsidRPr="000E185A" w:rsidRDefault="005D0A6C" w:rsidP="000E18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4B4C" w:rsidRPr="000E185A" w:rsidRDefault="00BD3CFB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E185A">
        <w:rPr>
          <w:rFonts w:ascii="Times New Roman" w:hAnsi="Times New Roman" w:cs="Times New Roman"/>
          <w:b/>
          <w:sz w:val="24"/>
          <w:szCs w:val="24"/>
        </w:rPr>
        <w:t>Юниорская группа</w:t>
      </w:r>
      <w:r w:rsidR="00EC4DF8" w:rsidRPr="000E185A">
        <w:rPr>
          <w:rFonts w:ascii="Times New Roman" w:hAnsi="Times New Roman" w:cs="Times New Roman"/>
          <w:b/>
          <w:sz w:val="24"/>
          <w:szCs w:val="24"/>
        </w:rPr>
        <w:t xml:space="preserve"> (14-18 лет)</w:t>
      </w:r>
    </w:p>
    <w:p w:rsidR="00EC4DF8" w:rsidRPr="000E185A" w:rsidRDefault="00EC4DF8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8473" w:type="dxa"/>
        <w:tblLook w:val="04A0" w:firstRow="1" w:lastRow="0" w:firstColumn="1" w:lastColumn="0" w:noHBand="0" w:noVBand="1"/>
      </w:tblPr>
      <w:tblGrid>
        <w:gridCol w:w="561"/>
        <w:gridCol w:w="1963"/>
        <w:gridCol w:w="2407"/>
        <w:gridCol w:w="1983"/>
        <w:gridCol w:w="1559"/>
      </w:tblGrid>
      <w:tr w:rsidR="002D78AD" w:rsidRPr="000E185A" w:rsidTr="002D78AD">
        <w:trPr>
          <w:trHeight w:val="600"/>
        </w:trPr>
        <w:tc>
          <w:tcPr>
            <w:tcW w:w="561" w:type="dxa"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2407" w:type="dxa"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1983" w:type="dxa"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ФИО преподавателя</w:t>
            </w:r>
          </w:p>
        </w:tc>
        <w:tc>
          <w:tcPr>
            <w:tcW w:w="1559" w:type="dxa"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Молчанова Анастасия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«ДМШ №36», г. Архангельск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Добрякова Надежда Викторовна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887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Фёдорова Маргарита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«ДМШ «Лира», п. Пинега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Ифтодий Елена Викторовна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 тура</w:t>
            </w:r>
          </w:p>
        </w:tc>
      </w:tr>
      <w:tr w:rsidR="002D78AD" w:rsidRPr="000E185A" w:rsidTr="002D78AD">
        <w:trPr>
          <w:trHeight w:val="887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Варкентин Владимир </w:t>
            </w:r>
          </w:p>
        </w:tc>
        <w:tc>
          <w:tcPr>
            <w:tcW w:w="240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ГДМШ «Классика», г. Архангельск</w:t>
            </w:r>
          </w:p>
        </w:tc>
        <w:tc>
          <w:tcPr>
            <w:tcW w:w="198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Варкентин Светлана Валентиновна</w:t>
            </w:r>
          </w:p>
        </w:tc>
        <w:tc>
          <w:tcPr>
            <w:tcW w:w="1559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II тура</w:t>
            </w:r>
          </w:p>
        </w:tc>
      </w:tr>
      <w:tr w:rsidR="002D78AD" w:rsidRPr="000E185A" w:rsidTr="002D78AD">
        <w:trPr>
          <w:trHeight w:val="887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Горбоносова Алина </w:t>
            </w:r>
          </w:p>
        </w:tc>
        <w:tc>
          <w:tcPr>
            <w:tcW w:w="2407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№1 Баренцева региона», г. Архангельск</w:t>
            </w:r>
          </w:p>
        </w:tc>
        <w:tc>
          <w:tcPr>
            <w:tcW w:w="1983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Плотникова Елена Владимировна</w:t>
            </w:r>
          </w:p>
        </w:tc>
        <w:tc>
          <w:tcPr>
            <w:tcW w:w="1559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II тура</w:t>
            </w:r>
          </w:p>
        </w:tc>
      </w:tr>
      <w:tr w:rsidR="002D78AD" w:rsidRPr="000E185A" w:rsidTr="002D78AD">
        <w:trPr>
          <w:trHeight w:val="76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Кузьмичева Дарья </w:t>
            </w:r>
          </w:p>
        </w:tc>
        <w:tc>
          <w:tcPr>
            <w:tcW w:w="2407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«Вельская ДШИ», г. Вельск</w:t>
            </w:r>
          </w:p>
        </w:tc>
        <w:tc>
          <w:tcPr>
            <w:tcW w:w="1983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Кузнецова Ольга Анатольевна</w:t>
            </w:r>
          </w:p>
        </w:tc>
        <w:tc>
          <w:tcPr>
            <w:tcW w:w="1559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II тура</w:t>
            </w:r>
          </w:p>
        </w:tc>
      </w:tr>
      <w:tr w:rsidR="002D78AD" w:rsidRPr="000E185A" w:rsidTr="002D78AD">
        <w:trPr>
          <w:trHeight w:val="773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Лебедева Виктория </w:t>
            </w:r>
          </w:p>
        </w:tc>
        <w:tc>
          <w:tcPr>
            <w:tcW w:w="2407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«Вельская ДШИ», г. Вельск</w:t>
            </w:r>
          </w:p>
        </w:tc>
        <w:tc>
          <w:tcPr>
            <w:tcW w:w="1983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Чиркова Татьяна Анатольевна</w:t>
            </w:r>
          </w:p>
        </w:tc>
        <w:tc>
          <w:tcPr>
            <w:tcW w:w="1559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II тура</w:t>
            </w:r>
          </w:p>
        </w:tc>
      </w:tr>
      <w:tr w:rsidR="002D78AD" w:rsidRPr="000E185A" w:rsidTr="002D78AD">
        <w:trPr>
          <w:trHeight w:val="6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Панова Александра </w:t>
            </w:r>
          </w:p>
        </w:tc>
        <w:tc>
          <w:tcPr>
            <w:tcW w:w="2407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«УДШИ», п. Октябрьский</w:t>
            </w:r>
          </w:p>
        </w:tc>
        <w:tc>
          <w:tcPr>
            <w:tcW w:w="1983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Фоминых Лилия Владимировна</w:t>
            </w:r>
          </w:p>
        </w:tc>
        <w:tc>
          <w:tcPr>
            <w:tcW w:w="1559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II тура</w:t>
            </w:r>
          </w:p>
        </w:tc>
      </w:tr>
      <w:tr w:rsidR="002D78AD" w:rsidRPr="000E185A" w:rsidTr="002D78AD">
        <w:trPr>
          <w:trHeight w:val="848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Трескина Мария </w:t>
            </w:r>
          </w:p>
        </w:tc>
        <w:tc>
          <w:tcPr>
            <w:tcW w:w="2407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 2 им. А.П. Загвоздиной», г. Архангельск</w:t>
            </w:r>
          </w:p>
        </w:tc>
        <w:tc>
          <w:tcPr>
            <w:tcW w:w="1983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Майорова Наталья Владимировна</w:t>
            </w:r>
          </w:p>
        </w:tc>
        <w:tc>
          <w:tcPr>
            <w:tcW w:w="1559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II тура</w:t>
            </w:r>
          </w:p>
        </w:tc>
      </w:tr>
      <w:tr w:rsidR="002D78AD" w:rsidRPr="000E185A" w:rsidTr="002D78AD">
        <w:trPr>
          <w:trHeight w:val="643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Шоляк Ксения </w:t>
            </w:r>
          </w:p>
        </w:tc>
        <w:tc>
          <w:tcPr>
            <w:tcW w:w="2407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№34», г. Северодвинск</w:t>
            </w:r>
          </w:p>
        </w:tc>
        <w:tc>
          <w:tcPr>
            <w:tcW w:w="1983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Мазур Наталия Витальевна</w:t>
            </w:r>
          </w:p>
        </w:tc>
        <w:tc>
          <w:tcPr>
            <w:tcW w:w="1559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участник II тура</w:t>
            </w:r>
          </w:p>
        </w:tc>
      </w:tr>
      <w:tr w:rsidR="002D78AD" w:rsidRPr="000E185A" w:rsidTr="002D78AD">
        <w:trPr>
          <w:trHeight w:val="883"/>
        </w:trPr>
        <w:tc>
          <w:tcPr>
            <w:tcW w:w="561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63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Юрьева Анастасия </w:t>
            </w:r>
          </w:p>
        </w:tc>
        <w:tc>
          <w:tcPr>
            <w:tcW w:w="2407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 2 им. А.П. Загвоздиной», г. Архангельск</w:t>
            </w:r>
          </w:p>
        </w:tc>
        <w:tc>
          <w:tcPr>
            <w:tcW w:w="1983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Макарова Наталья Ефимовна</w:t>
            </w:r>
          </w:p>
        </w:tc>
        <w:tc>
          <w:tcPr>
            <w:tcW w:w="1559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Лауреат II степени</w:t>
            </w:r>
          </w:p>
        </w:tc>
      </w:tr>
    </w:tbl>
    <w:p w:rsidR="00EC4DF8" w:rsidRPr="000E185A" w:rsidRDefault="00EC4DF8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85CF6" w:rsidRPr="000E185A" w:rsidRDefault="00585CF6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C4DF8" w:rsidRPr="000E185A" w:rsidRDefault="00585CF6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E185A">
        <w:rPr>
          <w:rFonts w:ascii="Times New Roman" w:hAnsi="Times New Roman" w:cs="Times New Roman"/>
          <w:b/>
          <w:bCs/>
          <w:sz w:val="24"/>
          <w:szCs w:val="24"/>
        </w:rPr>
        <w:t>Номинация «Фортепианные ансамбли»</w:t>
      </w:r>
    </w:p>
    <w:p w:rsidR="00585CF6" w:rsidRPr="000E185A" w:rsidRDefault="00585CF6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E185A">
        <w:rPr>
          <w:rFonts w:ascii="Times New Roman" w:hAnsi="Times New Roman" w:cs="Times New Roman"/>
          <w:b/>
          <w:bCs/>
          <w:sz w:val="24"/>
          <w:szCs w:val="24"/>
        </w:rPr>
        <w:lastRenderedPageBreak/>
        <w:t>Младшая группа</w:t>
      </w:r>
    </w:p>
    <w:p w:rsidR="00585CF6" w:rsidRPr="000E185A" w:rsidRDefault="00585CF6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8472" w:type="dxa"/>
        <w:tblLook w:val="04A0" w:firstRow="1" w:lastRow="0" w:firstColumn="1" w:lastColumn="0" w:noHBand="0" w:noVBand="1"/>
      </w:tblPr>
      <w:tblGrid>
        <w:gridCol w:w="560"/>
        <w:gridCol w:w="1958"/>
        <w:gridCol w:w="2410"/>
        <w:gridCol w:w="1984"/>
        <w:gridCol w:w="1560"/>
      </w:tblGrid>
      <w:tr w:rsidR="002D78AD" w:rsidRPr="000E185A" w:rsidTr="002D78AD">
        <w:trPr>
          <w:trHeight w:val="557"/>
        </w:trPr>
        <w:tc>
          <w:tcPr>
            <w:tcW w:w="560" w:type="dxa"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1958" w:type="dxa"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2410" w:type="dxa"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1984" w:type="dxa"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ФИО преподавателя</w:t>
            </w:r>
          </w:p>
        </w:tc>
        <w:tc>
          <w:tcPr>
            <w:tcW w:w="1560" w:type="dxa"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2D78AD" w:rsidRPr="000E185A" w:rsidTr="002D78AD">
        <w:trPr>
          <w:trHeight w:val="1156"/>
        </w:trPr>
        <w:tc>
          <w:tcPr>
            <w:tcW w:w="560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8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Иванова Есения, Марчук Дарья </w:t>
            </w:r>
          </w:p>
        </w:tc>
        <w:tc>
          <w:tcPr>
            <w:tcW w:w="2410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 1 Баренцева региона», г. Архангельск</w:t>
            </w:r>
          </w:p>
        </w:tc>
        <w:tc>
          <w:tcPr>
            <w:tcW w:w="1984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Алдаева Наталья Вагизовна, 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>Шостенко Оксана Вячеславовна</w:t>
            </w:r>
          </w:p>
        </w:tc>
        <w:tc>
          <w:tcPr>
            <w:tcW w:w="1560" w:type="dxa"/>
            <w:noWrap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D78AD" w:rsidRPr="000E185A" w:rsidTr="002D78AD">
        <w:trPr>
          <w:trHeight w:val="1156"/>
        </w:trPr>
        <w:tc>
          <w:tcPr>
            <w:tcW w:w="56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ё</w:t>
            </w:r>
          </w:p>
        </w:tc>
        <w:tc>
          <w:tcPr>
            <w:tcW w:w="1958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Скитович Ксения, Зубова Юлия </w:t>
            </w:r>
          </w:p>
        </w:tc>
        <w:tc>
          <w:tcPr>
            <w:tcW w:w="241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 34», г. Северодвинск</w:t>
            </w:r>
          </w:p>
        </w:tc>
        <w:tc>
          <w:tcPr>
            <w:tcW w:w="1984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Маканина Александра Константиновна</w:t>
            </w:r>
          </w:p>
        </w:tc>
        <w:tc>
          <w:tcPr>
            <w:tcW w:w="1560" w:type="dxa"/>
            <w:noWrap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D78AD" w:rsidRPr="000E185A" w:rsidTr="002D78AD">
        <w:trPr>
          <w:trHeight w:val="833"/>
        </w:trPr>
        <w:tc>
          <w:tcPr>
            <w:tcW w:w="56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8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Дуэт Репит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>(Резицкая Ева,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>Питалов Георгий)</w:t>
            </w:r>
          </w:p>
        </w:tc>
        <w:tc>
          <w:tcPr>
            <w:tcW w:w="2410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 1 Баренцева региона», г. Архангельск</w:t>
            </w:r>
          </w:p>
        </w:tc>
        <w:tc>
          <w:tcPr>
            <w:tcW w:w="1984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Гужва Татьяна Владимировна</w:t>
            </w:r>
          </w:p>
        </w:tc>
        <w:tc>
          <w:tcPr>
            <w:tcW w:w="1560" w:type="dxa"/>
            <w:noWrap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Диплом лауреата </w:t>
            </w:r>
            <w:r w:rsidRPr="000E1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2D78AD" w:rsidRPr="000E185A" w:rsidTr="002D78AD">
        <w:trPr>
          <w:trHeight w:val="1200"/>
        </w:trPr>
        <w:tc>
          <w:tcPr>
            <w:tcW w:w="56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58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Селиванов Тимофей,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Юрьев Владимир </w:t>
            </w:r>
          </w:p>
        </w:tc>
        <w:tc>
          <w:tcPr>
            <w:tcW w:w="2410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 1 Баренцева региона», г. Архангельск</w:t>
            </w:r>
          </w:p>
        </w:tc>
        <w:tc>
          <w:tcPr>
            <w:tcW w:w="1984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Третьякова Яна Александровна, Шостенко Оксана Вячеславовна</w:t>
            </w:r>
          </w:p>
        </w:tc>
        <w:tc>
          <w:tcPr>
            <w:tcW w:w="1560" w:type="dxa"/>
            <w:noWrap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Диплом лауреата </w:t>
            </w:r>
            <w:r w:rsidRPr="000E1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</w:tc>
      </w:tr>
    </w:tbl>
    <w:p w:rsidR="00585CF6" w:rsidRPr="000E185A" w:rsidRDefault="00585CF6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31999" w:rsidRPr="000E185A" w:rsidRDefault="00531999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31999" w:rsidRPr="000E185A" w:rsidRDefault="00531999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E185A">
        <w:rPr>
          <w:rFonts w:ascii="Times New Roman" w:hAnsi="Times New Roman" w:cs="Times New Roman"/>
          <w:b/>
          <w:bCs/>
          <w:sz w:val="24"/>
          <w:szCs w:val="24"/>
        </w:rPr>
        <w:t>Средняя категория</w:t>
      </w:r>
    </w:p>
    <w:p w:rsidR="00531999" w:rsidRPr="000E185A" w:rsidRDefault="00531999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8472" w:type="dxa"/>
        <w:tblLook w:val="04A0" w:firstRow="1" w:lastRow="0" w:firstColumn="1" w:lastColumn="0" w:noHBand="0" w:noVBand="1"/>
      </w:tblPr>
      <w:tblGrid>
        <w:gridCol w:w="561"/>
        <w:gridCol w:w="1957"/>
        <w:gridCol w:w="2410"/>
        <w:gridCol w:w="1984"/>
        <w:gridCol w:w="1560"/>
      </w:tblGrid>
      <w:tr w:rsidR="002D78AD" w:rsidRPr="000E185A" w:rsidTr="002D78AD">
        <w:trPr>
          <w:trHeight w:val="649"/>
        </w:trPr>
        <w:tc>
          <w:tcPr>
            <w:tcW w:w="561" w:type="dxa"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1957" w:type="dxa"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2410" w:type="dxa"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1984" w:type="dxa"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ФИО преподавателя</w:t>
            </w:r>
          </w:p>
        </w:tc>
        <w:tc>
          <w:tcPr>
            <w:tcW w:w="1560" w:type="dxa"/>
            <w:noWrap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2D78AD" w:rsidRPr="000E185A" w:rsidTr="002D78AD">
        <w:trPr>
          <w:trHeight w:val="18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Ансамбль «Вдохновение» (Телегина Анастасия,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Шалдуга Екатерина) </w:t>
            </w:r>
          </w:p>
        </w:tc>
        <w:tc>
          <w:tcPr>
            <w:tcW w:w="2410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«ДМШ № 36», г. Северодвинск</w:t>
            </w:r>
          </w:p>
        </w:tc>
        <w:tc>
          <w:tcPr>
            <w:tcW w:w="1984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Джибладзе Людмила Ивановна</w:t>
            </w:r>
          </w:p>
        </w:tc>
        <w:tc>
          <w:tcPr>
            <w:tcW w:w="1560" w:type="dxa"/>
            <w:noWrap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D78AD" w:rsidRPr="000E185A" w:rsidTr="002D78AD">
        <w:trPr>
          <w:trHeight w:val="15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Дуэ «Глиссандо»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>(Семенова Анастасия,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Илюшина Варвара) </w:t>
            </w:r>
          </w:p>
        </w:tc>
        <w:tc>
          <w:tcPr>
            <w:tcW w:w="2410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 5 «Рапсодия», г. Архангельск</w:t>
            </w:r>
          </w:p>
        </w:tc>
        <w:tc>
          <w:tcPr>
            <w:tcW w:w="1984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Балдина Елена Анатольевна</w:t>
            </w:r>
          </w:p>
        </w:tc>
        <w:tc>
          <w:tcPr>
            <w:tcW w:w="1560" w:type="dxa"/>
            <w:noWrap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Дуэт «Anima»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>(Абрамов Матвей,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>Павлова Ирина)</w:t>
            </w:r>
          </w:p>
        </w:tc>
        <w:tc>
          <w:tcPr>
            <w:tcW w:w="2410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 5 «Рапсодия», г. Архангельск</w:t>
            </w:r>
          </w:p>
        </w:tc>
        <w:tc>
          <w:tcPr>
            <w:tcW w:w="1984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Скрипова Раиса Федоровна</w:t>
            </w:r>
          </w:p>
        </w:tc>
        <w:tc>
          <w:tcPr>
            <w:tcW w:w="1560" w:type="dxa"/>
            <w:noWrap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D78AD" w:rsidRPr="000E185A" w:rsidTr="002D78AD">
        <w:trPr>
          <w:trHeight w:val="12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5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Куракина Антонина,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Крамаренко София </w:t>
            </w:r>
          </w:p>
        </w:tc>
        <w:tc>
          <w:tcPr>
            <w:tcW w:w="2410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КШИ № 7 «Гамма», г. Котлас</w:t>
            </w:r>
          </w:p>
        </w:tc>
        <w:tc>
          <w:tcPr>
            <w:tcW w:w="1984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Шемякина Галина Николаевна</w:t>
            </w:r>
          </w:p>
        </w:tc>
        <w:tc>
          <w:tcPr>
            <w:tcW w:w="1560" w:type="dxa"/>
            <w:noWrap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D78AD" w:rsidRPr="000E185A" w:rsidTr="002D78AD">
        <w:trPr>
          <w:trHeight w:val="6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Макарова Анна,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>Гонта Илва</w:t>
            </w:r>
          </w:p>
        </w:tc>
        <w:tc>
          <w:tcPr>
            <w:tcW w:w="2410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ДШИ города Няндома</w:t>
            </w:r>
          </w:p>
        </w:tc>
        <w:tc>
          <w:tcPr>
            <w:tcW w:w="1984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Братушева Ирина 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1560" w:type="dxa"/>
            <w:noWrap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Диплом участника</w:t>
            </w:r>
          </w:p>
        </w:tc>
      </w:tr>
      <w:tr w:rsidR="002D78AD" w:rsidRPr="000E185A" w:rsidTr="002D78AD">
        <w:trPr>
          <w:trHeight w:val="12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95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Попова Александра,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Кузнецова Варвара </w:t>
            </w:r>
          </w:p>
        </w:tc>
        <w:tc>
          <w:tcPr>
            <w:tcW w:w="2410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 1 Баренцева региона», г. Архангельск</w:t>
            </w:r>
          </w:p>
        </w:tc>
        <w:tc>
          <w:tcPr>
            <w:tcW w:w="1984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Гужва Татьяна Владимировна</w:t>
            </w:r>
          </w:p>
        </w:tc>
        <w:tc>
          <w:tcPr>
            <w:tcW w:w="1560" w:type="dxa"/>
            <w:noWrap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D78AD" w:rsidRPr="000E185A" w:rsidTr="002D78AD">
        <w:trPr>
          <w:trHeight w:val="12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5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Ансамбль «Сестры Пановы»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(Панова Вероника, 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>Панова Кристина)</w:t>
            </w:r>
          </w:p>
        </w:tc>
        <w:tc>
          <w:tcPr>
            <w:tcW w:w="2410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ДШИ города Няндома</w:t>
            </w:r>
          </w:p>
        </w:tc>
        <w:tc>
          <w:tcPr>
            <w:tcW w:w="1984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Романова Татьяна Евгеньевна</w:t>
            </w:r>
          </w:p>
        </w:tc>
        <w:tc>
          <w:tcPr>
            <w:tcW w:w="1560" w:type="dxa"/>
            <w:noWrap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D78AD" w:rsidRPr="000E185A" w:rsidTr="002D78AD">
        <w:trPr>
          <w:trHeight w:val="15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5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Степанов Владислав,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Михина Наталья </w:t>
            </w:r>
          </w:p>
        </w:tc>
        <w:tc>
          <w:tcPr>
            <w:tcW w:w="2410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КШИ № 7 «Гамма», г. Котлас</w:t>
            </w:r>
          </w:p>
        </w:tc>
        <w:tc>
          <w:tcPr>
            <w:tcW w:w="1984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Данильчева Наталья Владимировна, Чупракова Елена Владимировна</w:t>
            </w:r>
          </w:p>
        </w:tc>
        <w:tc>
          <w:tcPr>
            <w:tcW w:w="1560" w:type="dxa"/>
            <w:noWrap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D78AD" w:rsidRPr="000E185A" w:rsidTr="002D78AD">
        <w:trPr>
          <w:trHeight w:val="1200"/>
        </w:trPr>
        <w:tc>
          <w:tcPr>
            <w:tcW w:w="561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5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Федоровцева Татьяна,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>Горочный Богумир</w:t>
            </w:r>
          </w:p>
        </w:tc>
        <w:tc>
          <w:tcPr>
            <w:tcW w:w="2410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 1 Баренцева региона», г. Архангельск</w:t>
            </w:r>
          </w:p>
        </w:tc>
        <w:tc>
          <w:tcPr>
            <w:tcW w:w="1984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Плотникова Елена Владимировна, Шостенко Оксана Вячеславовна</w:t>
            </w:r>
          </w:p>
        </w:tc>
        <w:tc>
          <w:tcPr>
            <w:tcW w:w="1560" w:type="dxa"/>
            <w:noWrap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D78AD" w:rsidRPr="000E185A" w:rsidTr="002D78AD">
        <w:trPr>
          <w:trHeight w:val="12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5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Братская Нелли, 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>Кузнецова Елена</w:t>
            </w:r>
          </w:p>
        </w:tc>
        <w:tc>
          <w:tcPr>
            <w:tcW w:w="241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«Вельская ДШИ», г. Вельск</w:t>
            </w:r>
          </w:p>
        </w:tc>
        <w:tc>
          <w:tcPr>
            <w:tcW w:w="1984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Чиркова Татьяна Анатольевна</w:t>
            </w:r>
          </w:p>
        </w:tc>
        <w:tc>
          <w:tcPr>
            <w:tcW w:w="1560" w:type="dxa"/>
            <w:noWrap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Диплом лауреата </w:t>
            </w:r>
            <w:r w:rsidRPr="000E1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2D78AD" w:rsidRPr="000E185A" w:rsidTr="002D78AD">
        <w:trPr>
          <w:trHeight w:val="12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5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Попкова Диана, 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Мартынова Дарья </w:t>
            </w:r>
          </w:p>
        </w:tc>
        <w:tc>
          <w:tcPr>
            <w:tcW w:w="241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 8», п. Коноша</w:t>
            </w:r>
          </w:p>
        </w:tc>
        <w:tc>
          <w:tcPr>
            <w:tcW w:w="1984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Кулакова Елена Викторовна</w:t>
            </w:r>
          </w:p>
        </w:tc>
        <w:tc>
          <w:tcPr>
            <w:tcW w:w="1560" w:type="dxa"/>
            <w:noWrap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Диплом лауреата </w:t>
            </w:r>
            <w:r w:rsidRPr="000E1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2D78AD" w:rsidRPr="000E185A" w:rsidTr="002D78AD">
        <w:trPr>
          <w:trHeight w:val="1200"/>
        </w:trPr>
        <w:tc>
          <w:tcPr>
            <w:tcW w:w="561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5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Биченкова Екатерина,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Балабанов Сергей </w:t>
            </w:r>
          </w:p>
        </w:tc>
        <w:tc>
          <w:tcPr>
            <w:tcW w:w="241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 34», г. Северодвинск</w:t>
            </w:r>
          </w:p>
        </w:tc>
        <w:tc>
          <w:tcPr>
            <w:tcW w:w="1984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Мазур Наталия Витальевна</w:t>
            </w:r>
          </w:p>
        </w:tc>
        <w:tc>
          <w:tcPr>
            <w:tcW w:w="1560" w:type="dxa"/>
            <w:noWrap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Диплом лауреата </w:t>
            </w:r>
            <w:r w:rsidRPr="000E1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</w:tbl>
    <w:p w:rsidR="00531999" w:rsidRPr="000E185A" w:rsidRDefault="00531999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D4AB1" w:rsidRPr="000E185A" w:rsidRDefault="000D4AB1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E185A">
        <w:rPr>
          <w:rFonts w:ascii="Times New Roman" w:hAnsi="Times New Roman" w:cs="Times New Roman"/>
          <w:b/>
          <w:bCs/>
          <w:sz w:val="24"/>
          <w:szCs w:val="24"/>
        </w:rPr>
        <w:t>Старшая группа</w:t>
      </w:r>
    </w:p>
    <w:p w:rsidR="004D020E" w:rsidRPr="000E185A" w:rsidRDefault="004D020E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8472" w:type="dxa"/>
        <w:tblLook w:val="04A0" w:firstRow="1" w:lastRow="0" w:firstColumn="1" w:lastColumn="0" w:noHBand="0" w:noVBand="1"/>
      </w:tblPr>
      <w:tblGrid>
        <w:gridCol w:w="561"/>
        <w:gridCol w:w="1957"/>
        <w:gridCol w:w="2410"/>
        <w:gridCol w:w="1984"/>
        <w:gridCol w:w="1560"/>
      </w:tblGrid>
      <w:tr w:rsidR="002D78AD" w:rsidRPr="000E185A" w:rsidTr="002D78AD">
        <w:trPr>
          <w:trHeight w:val="553"/>
        </w:trPr>
        <w:tc>
          <w:tcPr>
            <w:tcW w:w="561" w:type="dxa"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1957" w:type="dxa"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2410" w:type="dxa"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1984" w:type="dxa"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ФИО преподавателя</w:t>
            </w:r>
          </w:p>
        </w:tc>
        <w:tc>
          <w:tcPr>
            <w:tcW w:w="1560" w:type="dxa"/>
            <w:noWrap/>
            <w:hideMark/>
          </w:tcPr>
          <w:p w:rsidR="002D78AD" w:rsidRPr="000E185A" w:rsidRDefault="002D78AD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2D78AD" w:rsidRPr="000E185A" w:rsidTr="002D78AD">
        <w:trPr>
          <w:trHeight w:val="981"/>
        </w:trPr>
        <w:tc>
          <w:tcPr>
            <w:tcW w:w="561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Молчанова Анастасия,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Копеина Лариса </w:t>
            </w:r>
          </w:p>
        </w:tc>
        <w:tc>
          <w:tcPr>
            <w:tcW w:w="241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«ДМШ №36», г. Северодвинск</w:t>
            </w:r>
          </w:p>
        </w:tc>
        <w:tc>
          <w:tcPr>
            <w:tcW w:w="1984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Добрякова Надежда Викторовна</w:t>
            </w:r>
          </w:p>
        </w:tc>
        <w:tc>
          <w:tcPr>
            <w:tcW w:w="1560" w:type="dxa"/>
            <w:noWrap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D78AD" w:rsidRPr="000E185A" w:rsidTr="002D78AD">
        <w:trPr>
          <w:trHeight w:val="1500"/>
        </w:trPr>
        <w:tc>
          <w:tcPr>
            <w:tcW w:w="561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Распутина Анастасия, 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Антонов Сергей </w:t>
            </w:r>
          </w:p>
        </w:tc>
        <w:tc>
          <w:tcPr>
            <w:tcW w:w="241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ДШИ города Няндома</w:t>
            </w:r>
          </w:p>
        </w:tc>
        <w:tc>
          <w:tcPr>
            <w:tcW w:w="1984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Братушева Ирина Владимировна, Матвеенко Ирина 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1560" w:type="dxa"/>
            <w:noWrap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Диплом участника</w:t>
            </w:r>
          </w:p>
        </w:tc>
      </w:tr>
      <w:tr w:rsidR="002D78AD" w:rsidRPr="000E185A" w:rsidTr="002D78AD">
        <w:trPr>
          <w:trHeight w:val="900"/>
        </w:trPr>
        <w:tc>
          <w:tcPr>
            <w:tcW w:w="561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95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Агафонова Алина,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Макурова Ксения </w:t>
            </w:r>
          </w:p>
        </w:tc>
        <w:tc>
          <w:tcPr>
            <w:tcW w:w="241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ДШИ города Няндома</w:t>
            </w:r>
          </w:p>
        </w:tc>
        <w:tc>
          <w:tcPr>
            <w:tcW w:w="1984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Гайкович Людмила Анатольевна, 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>Попова Маргарита Петровна</w:t>
            </w:r>
          </w:p>
        </w:tc>
        <w:tc>
          <w:tcPr>
            <w:tcW w:w="1560" w:type="dxa"/>
            <w:noWrap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GoBack"/>
            <w:bookmarkEnd w:id="1"/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</w:tc>
      </w:tr>
      <w:tr w:rsidR="002D78AD" w:rsidRPr="000E185A" w:rsidTr="002D78AD">
        <w:trPr>
          <w:trHeight w:val="1200"/>
        </w:trPr>
        <w:tc>
          <w:tcPr>
            <w:tcW w:w="561" w:type="dxa"/>
            <w:hideMark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57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Фортепианный дуэт «Do-mi-no»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>Нюхина Дарья,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Курилов Андрей </w:t>
            </w:r>
          </w:p>
        </w:tc>
        <w:tc>
          <w:tcPr>
            <w:tcW w:w="2410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КШИ № 7 «Гамма», г. Котлас</w:t>
            </w:r>
          </w:p>
        </w:tc>
        <w:tc>
          <w:tcPr>
            <w:tcW w:w="1984" w:type="dxa"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Горбунова Елена Владимировна, Невзорова Надежда Леонидовна</w:t>
            </w:r>
          </w:p>
        </w:tc>
        <w:tc>
          <w:tcPr>
            <w:tcW w:w="1560" w:type="dxa"/>
            <w:noWrap/>
          </w:tcPr>
          <w:p w:rsidR="002D78AD" w:rsidRPr="000E185A" w:rsidRDefault="002D78AD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Диплом лауреата </w:t>
            </w:r>
            <w:r w:rsidRPr="000E1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</w:tbl>
    <w:p w:rsidR="004D020E" w:rsidRPr="000E185A" w:rsidRDefault="004D020E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D020E" w:rsidRPr="000E185A" w:rsidRDefault="004D020E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E185A">
        <w:rPr>
          <w:rFonts w:ascii="Times New Roman" w:hAnsi="Times New Roman" w:cs="Times New Roman"/>
          <w:b/>
          <w:bCs/>
          <w:sz w:val="24"/>
          <w:szCs w:val="24"/>
        </w:rPr>
        <w:t>Специальные дипломы</w:t>
      </w:r>
      <w:r w:rsidR="00BA5EDF" w:rsidRPr="000E185A">
        <w:rPr>
          <w:rFonts w:ascii="Times New Roman" w:hAnsi="Times New Roman" w:cs="Times New Roman"/>
          <w:b/>
          <w:bCs/>
          <w:sz w:val="24"/>
          <w:szCs w:val="24"/>
        </w:rPr>
        <w:t xml:space="preserve"> и грамоты</w:t>
      </w:r>
      <w:r w:rsidRPr="000E185A">
        <w:rPr>
          <w:rFonts w:ascii="Times New Roman" w:hAnsi="Times New Roman" w:cs="Times New Roman"/>
          <w:b/>
          <w:bCs/>
          <w:sz w:val="24"/>
          <w:szCs w:val="24"/>
        </w:rPr>
        <w:t xml:space="preserve"> жюри</w:t>
      </w:r>
    </w:p>
    <w:p w:rsidR="004D020E" w:rsidRPr="000E185A" w:rsidRDefault="004D020E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561"/>
        <w:gridCol w:w="1935"/>
        <w:gridCol w:w="2379"/>
        <w:gridCol w:w="1979"/>
        <w:gridCol w:w="2893"/>
      </w:tblGrid>
      <w:tr w:rsidR="000E185A" w:rsidRPr="000E185A" w:rsidTr="000E185A">
        <w:trPr>
          <w:trHeight w:val="553"/>
        </w:trPr>
        <w:tc>
          <w:tcPr>
            <w:tcW w:w="561" w:type="dxa"/>
            <w:hideMark/>
          </w:tcPr>
          <w:p w:rsidR="000E185A" w:rsidRPr="000E185A" w:rsidRDefault="000E185A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1935" w:type="dxa"/>
          </w:tcPr>
          <w:p w:rsidR="000E185A" w:rsidRPr="000E185A" w:rsidRDefault="000E185A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2379" w:type="dxa"/>
            <w:hideMark/>
          </w:tcPr>
          <w:p w:rsidR="000E185A" w:rsidRPr="000E185A" w:rsidRDefault="000E185A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1979" w:type="dxa"/>
            <w:hideMark/>
          </w:tcPr>
          <w:p w:rsidR="000E185A" w:rsidRPr="000E185A" w:rsidRDefault="000E185A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ФИО преподавателя</w:t>
            </w:r>
          </w:p>
        </w:tc>
        <w:tc>
          <w:tcPr>
            <w:tcW w:w="2893" w:type="dxa"/>
            <w:noWrap/>
            <w:hideMark/>
          </w:tcPr>
          <w:p w:rsidR="000E185A" w:rsidRPr="000E185A" w:rsidRDefault="000E185A" w:rsidP="000E1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0E185A" w:rsidRPr="000E185A" w:rsidTr="000E185A">
        <w:trPr>
          <w:trHeight w:val="981"/>
        </w:trPr>
        <w:tc>
          <w:tcPr>
            <w:tcW w:w="561" w:type="dxa"/>
            <w:hideMark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35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Марчук Дарья </w:t>
            </w:r>
          </w:p>
        </w:tc>
        <w:tc>
          <w:tcPr>
            <w:tcW w:w="2379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№1 Баренцева региона», г. Архангельск</w:t>
            </w:r>
          </w:p>
        </w:tc>
        <w:tc>
          <w:tcPr>
            <w:tcW w:w="1979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Алдаева Наталья Вагизовна</w:t>
            </w:r>
          </w:p>
        </w:tc>
        <w:tc>
          <w:tcPr>
            <w:tcW w:w="2893" w:type="dxa"/>
            <w:noWrap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 за исполнение инвенции И.С. Баха</w:t>
            </w:r>
          </w:p>
        </w:tc>
      </w:tr>
      <w:tr w:rsidR="000E185A" w:rsidRPr="000E185A" w:rsidTr="000E185A">
        <w:trPr>
          <w:trHeight w:val="981"/>
        </w:trPr>
        <w:tc>
          <w:tcPr>
            <w:tcW w:w="561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5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Петухова Ариана </w:t>
            </w:r>
          </w:p>
        </w:tc>
        <w:tc>
          <w:tcPr>
            <w:tcW w:w="2379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 42 «Гармония», г. Архангельск</w:t>
            </w:r>
          </w:p>
        </w:tc>
        <w:tc>
          <w:tcPr>
            <w:tcW w:w="1979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Домрачева Марина Анатольевна</w:t>
            </w:r>
          </w:p>
        </w:tc>
        <w:tc>
          <w:tcPr>
            <w:tcW w:w="2893" w:type="dxa"/>
            <w:noWrap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Диплом за исполнение сонаты В.А. Моцарта</w:t>
            </w:r>
          </w:p>
        </w:tc>
      </w:tr>
      <w:tr w:rsidR="000E185A" w:rsidRPr="000E185A" w:rsidTr="000E185A">
        <w:trPr>
          <w:trHeight w:val="981"/>
        </w:trPr>
        <w:tc>
          <w:tcPr>
            <w:tcW w:w="561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35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Кузьмичева Дарья </w:t>
            </w:r>
          </w:p>
        </w:tc>
        <w:tc>
          <w:tcPr>
            <w:tcW w:w="2379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«Вельская ДШИ», г. Вельск</w:t>
            </w:r>
          </w:p>
        </w:tc>
        <w:tc>
          <w:tcPr>
            <w:tcW w:w="1979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Кузнецова Ольга Анатольевна</w:t>
            </w:r>
          </w:p>
        </w:tc>
        <w:tc>
          <w:tcPr>
            <w:tcW w:w="2893" w:type="dxa"/>
            <w:noWrap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Грамота за музыкальную перспективу</w:t>
            </w:r>
          </w:p>
        </w:tc>
      </w:tr>
      <w:tr w:rsidR="000E185A" w:rsidRPr="000E185A" w:rsidTr="000E185A">
        <w:trPr>
          <w:trHeight w:val="981"/>
        </w:trPr>
        <w:tc>
          <w:tcPr>
            <w:tcW w:w="561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35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Панова Александра </w:t>
            </w:r>
          </w:p>
        </w:tc>
        <w:tc>
          <w:tcPr>
            <w:tcW w:w="2379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«УДШИ», п. Октябрьский</w:t>
            </w:r>
          </w:p>
        </w:tc>
        <w:tc>
          <w:tcPr>
            <w:tcW w:w="1979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Фоминых Лилия Владимировна</w:t>
            </w:r>
          </w:p>
        </w:tc>
        <w:tc>
          <w:tcPr>
            <w:tcW w:w="2893" w:type="dxa"/>
            <w:noWrap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Грамота за музыкальную перспективу</w:t>
            </w:r>
          </w:p>
        </w:tc>
      </w:tr>
      <w:tr w:rsidR="000E185A" w:rsidRPr="000E185A" w:rsidTr="000E185A">
        <w:trPr>
          <w:trHeight w:val="981"/>
        </w:trPr>
        <w:tc>
          <w:tcPr>
            <w:tcW w:w="561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35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 xml:space="preserve">Трескина Мария </w:t>
            </w:r>
          </w:p>
        </w:tc>
        <w:tc>
          <w:tcPr>
            <w:tcW w:w="2379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 2 им. А.П. Загвоздиной», г. Архангельск</w:t>
            </w:r>
          </w:p>
        </w:tc>
        <w:tc>
          <w:tcPr>
            <w:tcW w:w="1979" w:type="dxa"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Майорова Наталья Владимировна</w:t>
            </w:r>
          </w:p>
        </w:tc>
        <w:tc>
          <w:tcPr>
            <w:tcW w:w="2893" w:type="dxa"/>
            <w:noWrap/>
          </w:tcPr>
          <w:p w:rsidR="000E185A" w:rsidRPr="000E185A" w:rsidRDefault="000E185A" w:rsidP="000E1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Грамота за музыкальную перспективу</w:t>
            </w:r>
          </w:p>
        </w:tc>
      </w:tr>
    </w:tbl>
    <w:p w:rsidR="004D020E" w:rsidRPr="000E185A" w:rsidRDefault="004D020E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5EDF" w:rsidRPr="000E185A" w:rsidRDefault="00BA5EDF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5EDF" w:rsidRPr="000E185A" w:rsidRDefault="00BA5EDF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E185A">
        <w:rPr>
          <w:rFonts w:ascii="Times New Roman" w:hAnsi="Times New Roman" w:cs="Times New Roman"/>
          <w:b/>
          <w:bCs/>
          <w:sz w:val="24"/>
          <w:szCs w:val="24"/>
        </w:rPr>
        <w:t>Грамоты преподавателям, подготовившим дипломантов и лауреатов</w:t>
      </w:r>
    </w:p>
    <w:p w:rsidR="00BA5EDF" w:rsidRPr="000E185A" w:rsidRDefault="00BA5EDF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560"/>
        <w:gridCol w:w="2648"/>
        <w:gridCol w:w="3137"/>
        <w:gridCol w:w="3261"/>
      </w:tblGrid>
      <w:tr w:rsidR="001C29DF" w:rsidRPr="000E185A" w:rsidTr="001C29DF">
        <w:trPr>
          <w:trHeight w:val="290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преподавателя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Учреждение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:rsidR="001C29DF" w:rsidRPr="000E185A" w:rsidTr="000E185A">
        <w:trPr>
          <w:trHeight w:val="882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Сердцева Марина Витальевна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МУ ДО «ДШИ № 11», г. Каргополь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  <w:tr w:rsidR="001C29DF" w:rsidRPr="000E185A" w:rsidTr="000E185A">
        <w:trPr>
          <w:trHeight w:val="840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Захаревская Ирина Борисовна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ГДМШ «Классика», г. Архангельск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  <w:tr w:rsidR="001C29DF" w:rsidRPr="000E185A" w:rsidTr="000E185A">
        <w:trPr>
          <w:trHeight w:val="993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Лукина Елена Владимировна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№18», г. Шенкурск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и дипломанта конкурса</w:t>
            </w:r>
          </w:p>
        </w:tc>
      </w:tr>
      <w:tr w:rsidR="001C29DF" w:rsidRPr="000E185A" w:rsidTr="000E185A">
        <w:trPr>
          <w:trHeight w:val="837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Юрлова Марина Федоровна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№1 Баренцева региона», Архангельск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дипломанта конкурса</w:t>
            </w:r>
          </w:p>
        </w:tc>
      </w:tr>
      <w:tr w:rsidR="001C29DF" w:rsidRPr="000E185A" w:rsidTr="000E185A">
        <w:trPr>
          <w:trHeight w:val="834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Черноброва Ирина Вячеславовна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«Онежская школа искусств», г. Онега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дипломанта конкурса</w:t>
            </w:r>
          </w:p>
        </w:tc>
      </w:tr>
      <w:tr w:rsidR="001C29DF" w:rsidRPr="000E185A" w:rsidTr="000E185A">
        <w:trPr>
          <w:trHeight w:val="833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Гладышева Татьяна Александровна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КШИ № 7 «Гамма», г. Котлас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  <w:tr w:rsidR="001C29DF" w:rsidRPr="000E185A" w:rsidTr="000E185A">
        <w:trPr>
          <w:trHeight w:val="844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Кашинцева Ольга Борисовна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МУ ДО «ДШИ № 11» г. Каргополь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  <w:tr w:rsidR="001C29DF" w:rsidRPr="000E185A" w:rsidTr="000E185A">
        <w:trPr>
          <w:trHeight w:val="843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Братушева Ирина Владимировна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ДШИ города Няндома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  <w:tr w:rsidR="001C29DF" w:rsidRPr="000E185A" w:rsidTr="000E185A">
        <w:trPr>
          <w:trHeight w:val="840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Майорова Наталья Владимировна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 2 им. А.П. Загвоздиной», г. Архангельск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дипломанта конкурса</w:t>
            </w:r>
          </w:p>
        </w:tc>
      </w:tr>
      <w:tr w:rsidR="001C29DF" w:rsidRPr="000E185A" w:rsidTr="000E185A">
        <w:trPr>
          <w:trHeight w:val="839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Плотникова Елена Владимировна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№1 Баренцева региона», г. Архангельск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  <w:tr w:rsidR="001C29DF" w:rsidRPr="000E185A" w:rsidTr="000E185A">
        <w:trPr>
          <w:trHeight w:val="850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Костылева Оксана Борисовна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ГДМШ «Классика», г. Архангельск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  <w:tr w:rsidR="001C29DF" w:rsidRPr="000E185A" w:rsidTr="000E185A">
        <w:trPr>
          <w:trHeight w:val="835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Данилогорская Юлия Александровна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№1 Баренцева региона», г. Архангельск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  <w:tr w:rsidR="001C29DF" w:rsidRPr="000E185A" w:rsidTr="000E185A">
        <w:trPr>
          <w:trHeight w:val="832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Домрачева Марина Анатольевна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 42 «Гармония», г. Архангельск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  <w:tr w:rsidR="001C29DF" w:rsidRPr="000E185A" w:rsidTr="000E185A">
        <w:trPr>
          <w:trHeight w:val="845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Лобова Марина Евгеньевна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ГДМШ «Классика», г. Архангельск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  <w:tr w:rsidR="001C29DF" w:rsidRPr="000E185A" w:rsidTr="000E185A">
        <w:trPr>
          <w:trHeight w:val="842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Макарова Наталья Ефимовна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 2 им. А.П. Загвоздиной», г. Архангельск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  <w:tr w:rsidR="001C29DF" w:rsidRPr="000E185A" w:rsidTr="000E185A">
        <w:trPr>
          <w:trHeight w:val="841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Гужва Татьяна Владимировна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 1 Баренцева региона», г. Архангельск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  <w:tr w:rsidR="001C29DF" w:rsidRPr="000E185A" w:rsidTr="000E185A">
        <w:trPr>
          <w:trHeight w:val="852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Третьякова Яна Александровна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 1 Баренцева региона», г. Архангельск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  <w:tr w:rsidR="001C29DF" w:rsidRPr="000E185A" w:rsidTr="000E185A">
        <w:trPr>
          <w:trHeight w:val="840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Шостенко Оксана Вячеславовна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ГБУ ДО АО «ДМШ № 1 Баренцева региона», г. Архангельск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  <w:tr w:rsidR="001C29DF" w:rsidRPr="000E185A" w:rsidTr="000E185A">
        <w:trPr>
          <w:trHeight w:val="851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Мазур Наталия Витальевна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 34», г. Северодвинск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  <w:tr w:rsidR="001C29DF" w:rsidRPr="000E185A" w:rsidTr="000E185A">
        <w:trPr>
          <w:trHeight w:val="821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Чиркова Татьяна Анатольевна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«Вельская ДШИ», г. Вельск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  <w:tr w:rsidR="001C29DF" w:rsidRPr="000E185A" w:rsidTr="000E185A">
        <w:trPr>
          <w:trHeight w:val="833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Кулакова Елена Викторовна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«ДШИ № 8», п. Коноша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  <w:tr w:rsidR="001C29DF" w:rsidRPr="000E185A" w:rsidTr="000E185A">
        <w:trPr>
          <w:trHeight w:val="844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Гайкович Людмила Анатольевна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ДШИ города Няндома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дипломантов конкурса</w:t>
            </w:r>
          </w:p>
        </w:tc>
      </w:tr>
      <w:tr w:rsidR="001C29DF" w:rsidRPr="000E185A" w:rsidTr="000E185A">
        <w:trPr>
          <w:trHeight w:val="842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Попова Маргарита Петровна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ДШИ города Няндома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дипломанта конкурса</w:t>
            </w:r>
          </w:p>
        </w:tc>
      </w:tr>
      <w:tr w:rsidR="001C29DF" w:rsidRPr="000E185A" w:rsidTr="000E185A">
        <w:trPr>
          <w:trHeight w:val="854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Горбунова Елена Владимировна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КШИ № 7 «Гамма», г. Котлас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  <w:tr w:rsidR="001C29DF" w:rsidRPr="000E185A" w:rsidTr="000E185A">
        <w:trPr>
          <w:trHeight w:val="839"/>
        </w:trPr>
        <w:tc>
          <w:tcPr>
            <w:tcW w:w="560" w:type="dxa"/>
          </w:tcPr>
          <w:p w:rsidR="001C29DF" w:rsidRPr="000E185A" w:rsidRDefault="001C29DF" w:rsidP="000E185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48" w:type="dxa"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Невзорова Надежда Леонидовна</w:t>
            </w:r>
          </w:p>
        </w:tc>
        <w:tc>
          <w:tcPr>
            <w:tcW w:w="3137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МБУ ДО КШИ № 7 «Гамма», г. Котлас</w:t>
            </w:r>
          </w:p>
        </w:tc>
        <w:tc>
          <w:tcPr>
            <w:tcW w:w="3261" w:type="dxa"/>
            <w:hideMark/>
          </w:tcPr>
          <w:p w:rsidR="001C29DF" w:rsidRPr="000E185A" w:rsidRDefault="001C29DF" w:rsidP="000E185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A">
              <w:rPr>
                <w:rFonts w:ascii="Times New Roman" w:hAnsi="Times New Roman" w:cs="Times New Roman"/>
                <w:sz w:val="24"/>
                <w:szCs w:val="24"/>
              </w:rPr>
              <w:t>за профессиональную подготовку лауреата конкурса</w:t>
            </w:r>
          </w:p>
        </w:tc>
      </w:tr>
    </w:tbl>
    <w:p w:rsidR="00BA5EDF" w:rsidRPr="000E185A" w:rsidRDefault="00BA5EDF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C29DF" w:rsidRPr="000E185A" w:rsidRDefault="001C29DF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35967" w:rsidRDefault="00835967" w:rsidP="000E185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C29DF" w:rsidRPr="002D78AD" w:rsidRDefault="001C29DF" w:rsidP="002D78A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C29DF" w:rsidRPr="002D78AD" w:rsidSect="00DE7B9C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719" w:rsidRDefault="00BB7719">
      <w:pPr>
        <w:spacing w:line="240" w:lineRule="auto"/>
      </w:pPr>
      <w:r>
        <w:separator/>
      </w:r>
    </w:p>
  </w:endnote>
  <w:endnote w:type="continuationSeparator" w:id="0">
    <w:p w:rsidR="00BB7719" w:rsidRDefault="00BB77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719" w:rsidRDefault="00BB7719">
      <w:pPr>
        <w:spacing w:after="0"/>
      </w:pPr>
      <w:r>
        <w:separator/>
      </w:r>
    </w:p>
  </w:footnote>
  <w:footnote w:type="continuationSeparator" w:id="0">
    <w:p w:rsidR="00BB7719" w:rsidRDefault="00BB771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B4C"/>
    <w:rsid w:val="00074AF9"/>
    <w:rsid w:val="000A55D5"/>
    <w:rsid w:val="000D4AB1"/>
    <w:rsid w:val="000E185A"/>
    <w:rsid w:val="00122263"/>
    <w:rsid w:val="00140419"/>
    <w:rsid w:val="001A1065"/>
    <w:rsid w:val="001C29DF"/>
    <w:rsid w:val="002355FC"/>
    <w:rsid w:val="002D78AD"/>
    <w:rsid w:val="00307768"/>
    <w:rsid w:val="00315ADD"/>
    <w:rsid w:val="00482BAA"/>
    <w:rsid w:val="004D020E"/>
    <w:rsid w:val="00531999"/>
    <w:rsid w:val="00562D78"/>
    <w:rsid w:val="00585CF6"/>
    <w:rsid w:val="005972BE"/>
    <w:rsid w:val="005D0A6C"/>
    <w:rsid w:val="00606747"/>
    <w:rsid w:val="00642C9E"/>
    <w:rsid w:val="00721AD3"/>
    <w:rsid w:val="007A4CFB"/>
    <w:rsid w:val="007B3B59"/>
    <w:rsid w:val="007D6203"/>
    <w:rsid w:val="00835967"/>
    <w:rsid w:val="008720FF"/>
    <w:rsid w:val="008F5671"/>
    <w:rsid w:val="00A40EC1"/>
    <w:rsid w:val="00A735E7"/>
    <w:rsid w:val="00A92ED5"/>
    <w:rsid w:val="00AC740E"/>
    <w:rsid w:val="00B55945"/>
    <w:rsid w:val="00BA5EDF"/>
    <w:rsid w:val="00BB7719"/>
    <w:rsid w:val="00BD3CFB"/>
    <w:rsid w:val="00C6697A"/>
    <w:rsid w:val="00CD4B4C"/>
    <w:rsid w:val="00D0770A"/>
    <w:rsid w:val="00D17565"/>
    <w:rsid w:val="00D738D3"/>
    <w:rsid w:val="00DE7B9C"/>
    <w:rsid w:val="00E455F3"/>
    <w:rsid w:val="00EC4DF8"/>
    <w:rsid w:val="00F31933"/>
    <w:rsid w:val="00FD0CB3"/>
    <w:rsid w:val="1A1F6A65"/>
    <w:rsid w:val="1B3723E8"/>
    <w:rsid w:val="1FB1203A"/>
    <w:rsid w:val="1FD87AE3"/>
    <w:rsid w:val="2CA250FA"/>
    <w:rsid w:val="2DE86CCA"/>
    <w:rsid w:val="33623ED8"/>
    <w:rsid w:val="338F79E9"/>
    <w:rsid w:val="368000BB"/>
    <w:rsid w:val="376A0E17"/>
    <w:rsid w:val="39943C64"/>
    <w:rsid w:val="39BA6282"/>
    <w:rsid w:val="3D3A167C"/>
    <w:rsid w:val="3F6E2CA2"/>
    <w:rsid w:val="417800E8"/>
    <w:rsid w:val="46AB7F3C"/>
    <w:rsid w:val="49643B77"/>
    <w:rsid w:val="4A523E11"/>
    <w:rsid w:val="4D8153C2"/>
    <w:rsid w:val="51136A96"/>
    <w:rsid w:val="56365E1A"/>
    <w:rsid w:val="5775400B"/>
    <w:rsid w:val="5ABD573F"/>
    <w:rsid w:val="5E1F1AA5"/>
    <w:rsid w:val="5E2501D0"/>
    <w:rsid w:val="5E361905"/>
    <w:rsid w:val="62C84D9C"/>
    <w:rsid w:val="68C35D99"/>
    <w:rsid w:val="6A120E74"/>
    <w:rsid w:val="6BFA64F0"/>
    <w:rsid w:val="6F9E7FE1"/>
    <w:rsid w:val="71FA7F57"/>
    <w:rsid w:val="74C53567"/>
    <w:rsid w:val="798D2DC3"/>
    <w:rsid w:val="7C420016"/>
    <w:rsid w:val="7CE61395"/>
    <w:rsid w:val="7F8806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79E9AB-ACAE-4BD5-A572-6F701CBC5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EC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A40EC1"/>
    <w:rPr>
      <w:sz w:val="24"/>
      <w:szCs w:val="24"/>
    </w:rPr>
  </w:style>
  <w:style w:type="table" w:styleId="a4">
    <w:name w:val="Table Grid"/>
    <w:basedOn w:val="a1"/>
    <w:uiPriority w:val="39"/>
    <w:qFormat/>
    <w:rsid w:val="00A40EC1"/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31"/>
    <w:basedOn w:val="a"/>
    <w:qFormat/>
    <w:rsid w:val="00A40EC1"/>
    <w:pPr>
      <w:spacing w:after="120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ar-SA"/>
    </w:rPr>
  </w:style>
  <w:style w:type="paragraph" w:styleId="a5">
    <w:name w:val="No Spacing"/>
    <w:uiPriority w:val="1"/>
    <w:qFormat/>
    <w:rsid w:val="00A40EC1"/>
    <w:rPr>
      <w:sz w:val="22"/>
      <w:szCs w:val="22"/>
    </w:rPr>
  </w:style>
  <w:style w:type="paragraph" w:customStyle="1" w:styleId="Style10">
    <w:name w:val="Style10"/>
    <w:basedOn w:val="a"/>
    <w:qFormat/>
    <w:rsid w:val="00A40EC1"/>
    <w:pPr>
      <w:widowControl w:val="0"/>
      <w:autoSpaceDE w:val="0"/>
      <w:autoSpaceDN w:val="0"/>
      <w:adjustRightInd w:val="0"/>
      <w:spacing w:after="0" w:line="330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2">
    <w:name w:val="Font Style32"/>
    <w:qFormat/>
    <w:rsid w:val="00A40EC1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rsid w:val="008359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8359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05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1880</Words>
  <Characters>10719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Анна Малыгина</cp:lastModifiedBy>
  <cp:revision>2</cp:revision>
  <cp:lastPrinted>2022-03-17T11:11:00Z</cp:lastPrinted>
  <dcterms:created xsi:type="dcterms:W3CDTF">2022-03-17T13:50:00Z</dcterms:created>
  <dcterms:modified xsi:type="dcterms:W3CDTF">2022-03-17T13:50:00Z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0DCE3E5B655042109B7004447FC90E39</vt:lpwstr>
  </property>
</Properties>
</file>