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tabs>
          <w:tab w:val="left" w:pos="284"/>
        </w:tabs>
        <w:spacing w:after="0" w:line="240" w:lineRule="auto"/>
        <w:ind w:firstLine="703" w:firstLineChars="25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Результаты</w:t>
      </w:r>
    </w:p>
    <w:p>
      <w:pPr>
        <w:shd w:val="clear" w:color="auto" w:fill="FFFFFF"/>
        <w:tabs>
          <w:tab w:val="left" w:pos="284"/>
        </w:tabs>
        <w:spacing w:after="0" w:line="240" w:lineRule="auto"/>
        <w:ind w:firstLine="705" w:firstLineChars="2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pacing w:val="1"/>
          <w:sz w:val="28"/>
          <w:szCs w:val="28"/>
          <w:shd w:val="clear" w:color="auto" w:fill="FFFFFF"/>
        </w:rPr>
        <w:t>XV</w:t>
      </w:r>
      <w:r>
        <w:rPr>
          <w:rFonts w:ascii="Times New Roman" w:hAnsi="Times New Roman" w:eastAsia="Times New Roman" w:cs="Times New Roman"/>
          <w:b/>
          <w:bCs/>
          <w:spacing w:val="1"/>
          <w:sz w:val="28"/>
          <w:szCs w:val="28"/>
          <w:shd w:val="clear" w:color="auto" w:fill="FFFFFF"/>
          <w:lang w:val="en-US"/>
        </w:rPr>
        <w:t>III</w:t>
      </w:r>
      <w:r>
        <w:rPr>
          <w:rFonts w:ascii="Times New Roman" w:hAnsi="Times New Roman" w:eastAsia="Times New Roman" w:cs="Times New Roman"/>
          <w:b/>
          <w:bCs/>
          <w:spacing w:val="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открытого регионального конкурса исполнителей </w:t>
      </w:r>
    </w:p>
    <w:p>
      <w:pPr>
        <w:shd w:val="clear" w:color="auto" w:fill="FFFFFF"/>
        <w:tabs>
          <w:tab w:val="left" w:pos="284"/>
        </w:tabs>
        <w:spacing w:after="0" w:line="240" w:lineRule="auto"/>
        <w:ind w:firstLine="703" w:firstLineChars="2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духовых и ударных инструментах им. В.Н. Васильева</w:t>
      </w:r>
    </w:p>
    <w:p>
      <w:pPr>
        <w:spacing w:after="0" w:line="360" w:lineRule="auto"/>
        <w:ind w:firstLine="708"/>
        <w:jc w:val="center"/>
        <w:rPr>
          <w:rFonts w:ascii="Times New Roman" w:hAnsi="Times New Roman" w:eastAsia="Times New Roman" w:cs="Times New Roman"/>
          <w:spacing w:val="1"/>
          <w:sz w:val="28"/>
          <w:szCs w:val="28"/>
          <w:shd w:val="clear" w:color="auto" w:fill="FFFFFF"/>
          <w:lang w:val="ru-RU"/>
        </w:rPr>
      </w:pPr>
    </w:p>
    <w:p>
      <w:pPr>
        <w:spacing w:after="0" w:line="360" w:lineRule="auto"/>
        <w:ind w:firstLine="708"/>
        <w:jc w:val="center"/>
        <w:rPr>
          <w:rFonts w:hint="default" w:ascii="Times New Roman" w:hAnsi="Times New Roman" w:eastAsia="Times New Roman" w:cs="Times New Roman"/>
          <w:b/>
          <w:bCs/>
          <w:spacing w:val="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Times New Roman" w:cs="Times New Roman"/>
          <w:b/>
          <w:bCs/>
          <w:spacing w:val="1"/>
          <w:sz w:val="28"/>
          <w:szCs w:val="28"/>
          <w:shd w:val="clear" w:color="auto" w:fill="FFFFFF"/>
          <w:lang w:val="ru-RU"/>
        </w:rPr>
        <w:t>Номинация</w:t>
      </w:r>
      <w:r>
        <w:rPr>
          <w:rFonts w:hint="default" w:ascii="Times New Roman" w:hAnsi="Times New Roman" w:eastAsia="Times New Roman" w:cs="Times New Roman"/>
          <w:b/>
          <w:bCs/>
          <w:spacing w:val="1"/>
          <w:sz w:val="28"/>
          <w:szCs w:val="28"/>
          <w:shd w:val="clear" w:color="auto" w:fill="FFFFFF"/>
          <w:lang w:val="ru-RU"/>
        </w:rPr>
        <w:t xml:space="preserve"> «Солисты»</w:t>
      </w:r>
    </w:p>
    <w:p>
      <w:pPr>
        <w:spacing w:after="0" w:line="360" w:lineRule="auto"/>
        <w:ind w:firstLine="708"/>
        <w:jc w:val="center"/>
        <w:rPr>
          <w:rFonts w:hint="default" w:ascii="Times New Roman" w:hAnsi="Times New Roman" w:eastAsia="Times New Roman" w:cs="Times New Roman"/>
          <w:b/>
          <w:bCs/>
          <w:spacing w:val="1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spacing w:val="1"/>
          <w:sz w:val="28"/>
          <w:szCs w:val="28"/>
          <w:shd w:val="clear" w:color="auto" w:fill="FFFFFF"/>
          <w:lang w:val="ru-RU"/>
        </w:rPr>
        <w:t>Специальность «Деревянно -духовые инструменты»</w:t>
      </w:r>
    </w:p>
    <w:p>
      <w:pPr>
        <w:pStyle w:val="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Младшая группа «А» (7-8 лет)</w:t>
      </w:r>
    </w:p>
    <w:tbl>
      <w:tblPr>
        <w:tblStyle w:val="6"/>
        <w:tblpPr w:leftFromText="180" w:rightFromText="180" w:vertAnchor="text" w:horzAnchor="page" w:tblpXSpec="center" w:tblpY="305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58"/>
        <w:gridCol w:w="2113"/>
        <w:gridCol w:w="2733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Гиль Андрей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Балакина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Ирина Васильевна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Мерзликина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Кристина Олеговна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Диплом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1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Фофанова Вероника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ГБУ ДО АО «ДМШ № 1 Баренцева региона»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Малишава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Отар Валерьевич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Киселева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Лариса Викторовна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1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Скачкова Дарина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 3»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Балакина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Ирина Васильевна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Мерзликина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Кристина Олеговна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Лепская Арина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 36»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Салова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Марина Анатольевна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Вовк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Наталья Геннадьевна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Муталипова Варвара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/>
              </w:rPr>
              <w:t xml:space="preserve"> </w:t>
            </w: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«НДШИ»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Новодвинск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Светлов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Ростислав Васильевич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Ткаченко Евгений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 36»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Овчинников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Денис Сергеевич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Макарова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Елена Александровна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Куликова Виктория</w:t>
            </w:r>
          </w:p>
        </w:tc>
        <w:tc>
          <w:tcPr>
            <w:tcW w:w="2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№36»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Салова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Марина Анатольевна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Воронцова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Любовь Георгиевна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</w:tbl>
    <w:p>
      <w:pPr>
        <w:pStyle w:val="7"/>
        <w:ind w:firstLine="280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7"/>
        <w:ind w:firstLine="2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Младшая группа </w:t>
      </w:r>
      <w:r>
        <w:rPr>
          <w:rFonts w:ascii="Times New Roman" w:hAnsi="Times New Roman" w:cs="Times New Roman"/>
          <w:b/>
          <w:sz w:val="24"/>
          <w:szCs w:val="24"/>
        </w:rPr>
        <w:t>«В» (9-10 лет)</w:t>
      </w:r>
    </w:p>
    <w:tbl>
      <w:tblPr>
        <w:tblStyle w:val="6"/>
        <w:tblpPr w:leftFromText="180" w:rightFromText="180" w:vertAnchor="text" w:horzAnchor="page" w:tblpXSpec="center" w:tblpY="324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75"/>
        <w:gridCol w:w="2151"/>
        <w:gridCol w:w="2678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Папоян Нанэ</w:t>
            </w:r>
          </w:p>
        </w:tc>
        <w:tc>
          <w:tcPr>
            <w:tcW w:w="2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№3»   г.Северодвинск</w:t>
            </w:r>
          </w:p>
        </w:tc>
        <w:tc>
          <w:tcPr>
            <w:tcW w:w="2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Балакина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Ирина Васильевна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Козьмина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Людмила Ивановна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Смирнова Наталья</w:t>
            </w:r>
          </w:p>
        </w:tc>
        <w:tc>
          <w:tcPr>
            <w:tcW w:w="2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№36»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Салова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Марина Анатольевна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Вовк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Наталья Геннадьевна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Кравченко Есения</w:t>
            </w:r>
          </w:p>
        </w:tc>
        <w:tc>
          <w:tcPr>
            <w:tcW w:w="2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Балакина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Ирина Васильевна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Мерзликина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Кристина Олеговна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Куриленко Мария</w:t>
            </w:r>
          </w:p>
        </w:tc>
        <w:tc>
          <w:tcPr>
            <w:tcW w:w="2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ГБУ ДО АО «ДМШ № 1 Баренцева региона»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Тюкина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Маргарита Владимировна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Гужва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Владимировна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Згама Тихон</w:t>
            </w:r>
          </w:p>
        </w:tc>
        <w:tc>
          <w:tcPr>
            <w:tcW w:w="2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Шабанова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Маргарита Александровна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Назарян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Дарья Владимировна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Смирнова Анастасия</w:t>
            </w:r>
          </w:p>
        </w:tc>
        <w:tc>
          <w:tcPr>
            <w:tcW w:w="2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№36»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Салова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Марина Анатольевна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Воронцова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Любовь Георгиевна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Овчинникова Варвара</w:t>
            </w:r>
          </w:p>
        </w:tc>
        <w:tc>
          <w:tcPr>
            <w:tcW w:w="2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 «ДШИ № 5 «Рапсодия»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Малишава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Отар Валерьевич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Овчинникова Вероника Борисовна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Средняя группа «С» (11-13 лет)</w:t>
      </w:r>
    </w:p>
    <w:tbl>
      <w:tblPr>
        <w:tblStyle w:val="6"/>
        <w:tblpPr w:leftFromText="180" w:rightFromText="180" w:vertAnchor="text" w:horzAnchor="page" w:tblpXSpec="center" w:tblpY="324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66"/>
        <w:gridCol w:w="2142"/>
        <w:gridCol w:w="2696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Киселев Роман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№36»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Салова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Марина Анатольевна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Вовк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Наталья Геннадьевна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Диплом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Белозерова Евгения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ГБУ ДО АО «ДМШ № 1 Баренцева региона»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Тюкина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Маргарита Владимировна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Гужва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Владимировна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1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Сынкова Светлана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Балакина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Ирина Васильевна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Назарян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Дарья Владимировна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1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Рудова Ксения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 «ДМШ №36»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 xml:space="preserve">  г. Северодвинск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Салова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Марина Анатольевна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Воронцова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Любовь Георгиевна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1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Прокопьева Мишель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Балакина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Ирина Васильевна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Козьмина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Людмила Ивановна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Черняева Владислава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Балакина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Ирина Васильевна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Козьмина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Людмила Ивановна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Логинова Ярослава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 ГДМШ «Классика»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Проневская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Екатерина Игоревна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 xml:space="preserve">Артюхова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Надежда Алексеевна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Мигунова София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«ДШИ № 2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 xml:space="preserve"> им. А.П. Загвоздиной»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Игнатьева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Марина Евгеньевна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Личутин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Владимир Станиславович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Паламодов Владислав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 КШИ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№ 7 «Гамма»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Котлас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Падерин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Андрей Борисович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Харионовская Елизавета Андреевна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Гневашева София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Балакина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Ирина Васильевна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Козьмина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Людмила Ивановна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Микитин Вячеслав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«ДШИ № 2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им. А.П. Загвоздиной»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Игнатьева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Марина Евгеньевна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Личутин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Владимир Станиславович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Малахова Дарья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ГБУ ДО АО «ДМШ № 1 Баренцева региона»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Тюкина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Маргарита Владимировна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Гужва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Владимировна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</w:tbl>
    <w:p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12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Старшая группа «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b/>
          <w:bCs/>
          <w:sz w:val="24"/>
          <w:szCs w:val="24"/>
        </w:rPr>
        <w:t>» (14-16 лет)</w:t>
      </w:r>
    </w:p>
    <w:tbl>
      <w:tblPr>
        <w:tblStyle w:val="6"/>
        <w:tblpPr w:leftFromText="180" w:rightFromText="180" w:vertAnchor="text" w:horzAnchor="page" w:tblpXSpec="center" w:tblpY="324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66"/>
        <w:gridCol w:w="2142"/>
        <w:gridCol w:w="2696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Сергеев Владислав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 «ДШИ № 42 «Гармония»  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Киселева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Викторовна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Окунева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Сергеевна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Пьянкова Валерия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 «ДШИ № 42 «Гармония» 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Киселева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Викторовна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Окунева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Сергеевна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Попов Антон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 ДШИ города Няндома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Латкин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Артем Эдуардович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Попова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Маргарита Петровна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Осипов Максим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КШИ № 7 «Гамма»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Котлас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Падерин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Андрей Борисович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Харионовская Елизавета Андреевна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1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Чичерина Альбина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№36»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Салова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Марина Анатольевна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Вовк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Наталья Геннадьевна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1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Губина Анна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 «ДШИ № 42 «Гармония»  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Киселева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Викторовна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Окунева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Сергеевна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Швецова Вероника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 36»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Овчинников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Денис Сергеевич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Демирчиева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Елена Владимировна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Козенкова Алиса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ГБУ ДО АО «ДМШ № 1 Баренцева региона»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Тюкина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Маргарита Владимировна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Гужва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Владимировна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</w:tbl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Юниорская группа </w:t>
      </w:r>
    </w:p>
    <w:tbl>
      <w:tblPr>
        <w:tblStyle w:val="6"/>
        <w:tblpPr w:leftFromText="180" w:rightFromText="180" w:vertAnchor="text" w:horzAnchor="page" w:tblpXSpec="center" w:tblpY="324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66"/>
        <w:gridCol w:w="2142"/>
        <w:gridCol w:w="2696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Тельная Анна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Архангельский музыкальный колледж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Малишава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Отар Валерьевич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Киселева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Лариса Викторовна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</w:tbl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bCs/>
          <w:spacing w:val="1"/>
          <w:sz w:val="28"/>
          <w:szCs w:val="28"/>
          <w:shd w:val="clear" w:color="auto" w:fill="FFFFFF"/>
          <w:lang w:val="ru-RU"/>
        </w:rPr>
        <w:t>Специальность «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>
        <w:rPr>
          <w:rFonts w:ascii="Times New Roman" w:hAnsi="Times New Roman"/>
          <w:b/>
          <w:sz w:val="28"/>
          <w:szCs w:val="28"/>
        </w:rPr>
        <w:t>едно</w:t>
      </w:r>
      <w:r>
        <w:rPr>
          <w:rFonts w:hint="default"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-духовые инструменты</w:t>
      </w:r>
      <w:r>
        <w:rPr>
          <w:rFonts w:hint="default" w:ascii="Times New Roman" w:hAnsi="Times New Roman"/>
          <w:b/>
          <w:sz w:val="28"/>
          <w:szCs w:val="28"/>
          <w:lang w:val="ru-RU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Группа «0» (5-6 лет)</w:t>
      </w:r>
    </w:p>
    <w:tbl>
      <w:tblPr>
        <w:tblStyle w:val="6"/>
        <w:tblpPr w:leftFromText="180" w:rightFromText="180" w:vertAnchor="text" w:horzAnchor="page" w:tblpXSpec="center" w:tblpY="324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66"/>
        <w:gridCol w:w="2142"/>
        <w:gridCol w:w="2696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Галкин Александр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ГБУ ДО АО «ДМШ № 1 Баренцева региона»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 xml:space="preserve"> 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Панова Людмила Борисовна,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Хайретдинова Ильхамия Масумовна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Младшая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г</w:t>
      </w:r>
      <w:r>
        <w:rPr>
          <w:rFonts w:ascii="Times New Roman" w:hAnsi="Times New Roman" w:cs="Times New Roman"/>
          <w:b/>
          <w:sz w:val="24"/>
          <w:szCs w:val="24"/>
        </w:rPr>
        <w:t>руппа «А» 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лет)</w:t>
      </w:r>
    </w:p>
    <w:tbl>
      <w:tblPr>
        <w:tblStyle w:val="6"/>
        <w:tblpPr w:leftFromText="180" w:rightFromText="180" w:vertAnchor="text" w:horzAnchor="page" w:tblpXSpec="center" w:tblpY="324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66"/>
        <w:gridCol w:w="2142"/>
        <w:gridCol w:w="2696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Пинижанинов Дмитрий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ГБУ ДО АО «ДМШ № 1 Баренцева региона»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 xml:space="preserve"> 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Панова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Людмила Борисовна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Хайретдинова Ильхамия Масумовна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Младшая группа «В» 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 xml:space="preserve"> лет)</w:t>
      </w:r>
    </w:p>
    <w:tbl>
      <w:tblPr>
        <w:tblStyle w:val="6"/>
        <w:tblpPr w:leftFromText="180" w:rightFromText="180" w:vertAnchor="text" w:horzAnchor="page" w:tblpXSpec="center" w:tblpY="324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66"/>
        <w:gridCol w:w="2142"/>
        <w:gridCol w:w="2696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Галкин Михаил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ГБУ ДО АО «ДМШ № 1 Баренцева региона»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Панова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Людмила Борисовна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Хайретдинова Ильхамия Масумовна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Средняя группа «С» (11-13 лет)</w:t>
      </w:r>
    </w:p>
    <w:tbl>
      <w:tblPr>
        <w:tblStyle w:val="6"/>
        <w:tblpPr w:leftFromText="180" w:rightFromText="180" w:vertAnchor="text" w:horzAnchor="page" w:tblpXSpec="center" w:tblpY="324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66"/>
        <w:gridCol w:w="2142"/>
        <w:gridCol w:w="2696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Парфенов Денис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ГБУ ДО АО «ДМШ № 1 Баренцева региона»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Панова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Людмила Борисовна,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Хайретдинова Ильхамия Масумовна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Литовченко Давид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ГБУ ДО АО «ДМШ № 1 Баренцева региона»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Панова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Людмила Борисовна,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Хайретдинова Ильхамия Масумовна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Агафонов Никита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ДО«НДШИ»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Новодвинск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Панова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Людмила Борисовна,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Агафонова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Людмила Александровна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Диплом лауреата ГРАН-ПРИ</w:t>
            </w:r>
          </w:p>
        </w:tc>
      </w:tr>
    </w:tbl>
    <w:p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Юниорская группа </w:t>
      </w:r>
    </w:p>
    <w:tbl>
      <w:tblPr>
        <w:tblStyle w:val="6"/>
        <w:tblpPr w:leftFromText="180" w:rightFromText="180" w:vertAnchor="text" w:horzAnchor="page" w:tblpXSpec="center" w:tblpY="324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66"/>
        <w:gridCol w:w="2142"/>
        <w:gridCol w:w="2696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Плющев Павел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Архангельский музыкальный колледж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Панова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Людмила Борисовна,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Киселёва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Лариса Викторовна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>Диплом</w:t>
            </w:r>
          </w:p>
          <w:p>
            <w:pPr>
              <w:pStyle w:val="7"/>
              <w:jc w:val="center"/>
              <w:rPr>
                <w:rFonts w:hint="default" w:ascii="Times New Roman" w:hAnsi="Times New Roman" w:cs="Times New Roman" w:eastAsiaTheme="minorHAnsi"/>
                <w:bCs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rFonts w:hint="default" w:ascii="Times New Roman" w:hAnsi="Times New Roman" w:cs="Times New Roman" w:eastAsiaTheme="minorHAnsi"/>
                <w:bCs/>
                <w:sz w:val="24"/>
                <w:szCs w:val="24"/>
                <w:lang w:val="ru-RU" w:eastAsia="en-US"/>
              </w:rPr>
              <w:t xml:space="preserve"> степени</w:t>
            </w:r>
          </w:p>
        </w:tc>
      </w:tr>
    </w:tbl>
    <w:p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spacing w:after="0" w:line="240" w:lineRule="auto"/>
        <w:jc w:val="center"/>
        <w:outlineLvl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spacing w:val="1"/>
          <w:sz w:val="28"/>
          <w:szCs w:val="28"/>
          <w:shd w:val="clear" w:color="auto" w:fill="FFFFFF"/>
          <w:lang w:val="ru-RU"/>
        </w:rPr>
        <w:t>Специальность «</w:t>
      </w:r>
      <w:r>
        <w:rPr>
          <w:rFonts w:ascii="Times New Roman" w:hAnsi="Times New Roman" w:cs="Times New Roman"/>
          <w:b/>
          <w:bCs/>
          <w:sz w:val="28"/>
          <w:szCs w:val="28"/>
        </w:rPr>
        <w:t>Ударные инструменты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»</w:t>
      </w:r>
    </w:p>
    <w:p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старшая группа «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» (14-16 лет)</w:t>
      </w:r>
    </w:p>
    <w:tbl>
      <w:tblPr>
        <w:tblStyle w:val="6"/>
        <w:tblpPr w:leftFromText="180" w:rightFromText="180" w:vertAnchor="text" w:horzAnchor="page" w:tblpXSpec="center" w:tblpY="324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66"/>
        <w:gridCol w:w="2142"/>
        <w:gridCol w:w="2696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Петрик Даниил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 ГДМШ «Классика»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Никитин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Алексей Евгеньевич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Петрик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Мария Аркадьевна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</w:tbl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«Ансамбли»</w:t>
      </w:r>
    </w:p>
    <w:tbl>
      <w:tblPr>
        <w:tblStyle w:val="6"/>
        <w:tblpPr w:leftFromText="180" w:rightFromText="180" w:vertAnchor="text" w:horzAnchor="page" w:tblpXSpec="center" w:tblpY="324"/>
        <w:tblOverlap w:val="never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966"/>
        <w:gridCol w:w="2142"/>
        <w:gridCol w:w="2696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Учреждение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Преподаватель</w:t>
            </w:r>
          </w:p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  <w:t>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Дуэт «Фламинго»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 «ДШИ № 42 «Гармония» 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Киселева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Викторовна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Окунева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Сергеевна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Ансамбль трубачей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ГБУ ДО АО «ДМШ № 1 Баренцева региона»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Панова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Людмила Борисовна,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Хайретдинова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Ирина Михайловна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Дуэт «Акцент»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 36»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Салова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Марина Анатольевна,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Вовк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Наталья Геннадьевна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Ансамбль «Маленькая леди»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 3»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Балакина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Ирина Васильевна,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Мерзликина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Кристина Олеговна,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Черняев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Алексей Александрович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Ансамбль «Аквамарин»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 «ДШИ № 42 «Гармония» г. Архангельск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Киселева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Викторовна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Окунева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Татьяна Сергеевна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Ансамбль «Выходной день»</w:t>
            </w:r>
          </w:p>
        </w:tc>
        <w:tc>
          <w:tcPr>
            <w:tcW w:w="2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МБУ ДО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«ДМШ № 3»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г. Северодвинск</w:t>
            </w:r>
          </w:p>
        </w:tc>
        <w:tc>
          <w:tcPr>
            <w:tcW w:w="2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Балакина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Ирина Васильевна,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Козьмина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Людмила Ивановна,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Черняев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  <w:lang w:eastAsia="en-US"/>
              </w:rPr>
              <w:t>Алексей Александрович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Диплом лауреата 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hAnsi="Times New Roman" w:cs="Times New Roman" w:eastAsiaTheme="minorHAnsi"/>
                <w:bCs/>
                <w:sz w:val="24"/>
                <w:szCs w:val="24"/>
                <w:lang w:eastAsia="en-US"/>
              </w:rPr>
              <w:t xml:space="preserve"> степени</w:t>
            </w:r>
          </w:p>
        </w:tc>
      </w:tr>
    </w:tbl>
    <w:p>
      <w:pPr>
        <w:jc w:val="center"/>
        <w:rPr>
          <w:rFonts w:ascii="Times New Roman" w:hAnsi="Times New Roman"/>
          <w:b/>
          <w:sz w:val="24"/>
          <w:szCs w:val="24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D8A"/>
    <w:rsid w:val="00160C0E"/>
    <w:rsid w:val="00285873"/>
    <w:rsid w:val="006F3E79"/>
    <w:rsid w:val="00A27382"/>
    <w:rsid w:val="00AE4E3C"/>
    <w:rsid w:val="00B418D1"/>
    <w:rsid w:val="00BB33EE"/>
    <w:rsid w:val="00C25D8A"/>
    <w:rsid w:val="00CA7C08"/>
    <w:rsid w:val="02F30630"/>
    <w:rsid w:val="048066FC"/>
    <w:rsid w:val="062E2CF1"/>
    <w:rsid w:val="25D344BF"/>
    <w:rsid w:val="3E407DE5"/>
    <w:rsid w:val="42636162"/>
    <w:rsid w:val="43037398"/>
    <w:rsid w:val="44B15464"/>
    <w:rsid w:val="4991548A"/>
    <w:rsid w:val="4E85108A"/>
    <w:rsid w:val="5EA21222"/>
    <w:rsid w:val="651F438F"/>
    <w:rsid w:val="6CFF425A"/>
    <w:rsid w:val="789C500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6">
    <w:name w:val="Table Grid"/>
    <w:basedOn w:val="3"/>
    <w:qFormat/>
    <w:uiPriority w:val="5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No Spacing"/>
    <w:qFormat/>
    <w:uiPriority w:val="1"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8">
    <w:name w:val="Текст выноски Знак"/>
    <w:basedOn w:val="2"/>
    <w:link w:val="4"/>
    <w:uiPriority w:val="0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MultiDVD Team</Company>
  <Pages>7</Pages>
  <Words>1202</Words>
  <Characters>6854</Characters>
  <Lines>57</Lines>
  <Paragraphs>16</Paragraphs>
  <TotalTime>5</TotalTime>
  <ScaleCrop>false</ScaleCrop>
  <LinksUpToDate>false</LinksUpToDate>
  <CharactersWithSpaces>8040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2022-02-10T08:05:00Z</dcterms:created>
  <dc:creator>Светлана</dc:creator>
  <cp:lastModifiedBy>Светлана</cp:lastModifiedBy>
  <cp:lastPrinted>2022-02-10T08:39:00Z</cp:lastPrinted>
  <dcterms:modified xsi:type="dcterms:W3CDTF">2022-02-10T08:50:12Z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C1BFEB3682FE4626A8F08DC741B317BD</vt:lpwstr>
  </property>
</Properties>
</file>